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E894" w14:textId="77777777" w:rsidR="00E3534F" w:rsidRDefault="00000000">
      <w:pPr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A762B8" wp14:editId="08CED0DA">
            <wp:extent cx="347662" cy="347662"/>
            <wp:effectExtent l="0" t="0" r="0" b="0"/>
            <wp:docPr id="1" name="Image 1" descr="Great Plains 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eat Plains Health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position w:val="6"/>
          <w:sz w:val="20"/>
        </w:rPr>
        <mc:AlternateContent>
          <mc:Choice Requires="wpg">
            <w:drawing>
              <wp:inline distT="0" distB="0" distL="0" distR="0" wp14:anchorId="3C40204E" wp14:editId="012EE562">
                <wp:extent cx="725805" cy="208915"/>
                <wp:effectExtent l="0" t="0" r="0" b="63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805" cy="208915"/>
                          <a:chOff x="0" y="0"/>
                          <a:chExt cx="725805" cy="2089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" cy="208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4296" y="3479"/>
                            <a:ext cx="511809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205740">
                                <a:moveTo>
                                  <a:pt x="87541" y="50571"/>
                                </a:moveTo>
                                <a:lnTo>
                                  <a:pt x="83502" y="49403"/>
                                </a:lnTo>
                                <a:lnTo>
                                  <a:pt x="75692" y="49403"/>
                                </a:lnTo>
                                <a:lnTo>
                                  <a:pt x="59829" y="53276"/>
                                </a:lnTo>
                                <a:lnTo>
                                  <a:pt x="47307" y="62839"/>
                                </a:lnTo>
                                <a:lnTo>
                                  <a:pt x="38798" y="75006"/>
                                </a:lnTo>
                                <a:lnTo>
                                  <a:pt x="34937" y="86690"/>
                                </a:lnTo>
                                <a:lnTo>
                                  <a:pt x="34378" y="86690"/>
                                </a:lnTo>
                                <a:lnTo>
                                  <a:pt x="34378" y="52857"/>
                                </a:lnTo>
                                <a:lnTo>
                                  <a:pt x="0" y="52857"/>
                                </a:lnTo>
                                <a:lnTo>
                                  <a:pt x="0" y="201637"/>
                                </a:lnTo>
                                <a:lnTo>
                                  <a:pt x="38709" y="201637"/>
                                </a:lnTo>
                                <a:lnTo>
                                  <a:pt x="38709" y="147015"/>
                                </a:lnTo>
                                <a:lnTo>
                                  <a:pt x="39204" y="128524"/>
                                </a:lnTo>
                                <a:lnTo>
                                  <a:pt x="42646" y="108686"/>
                                </a:lnTo>
                                <a:lnTo>
                                  <a:pt x="52006" y="92849"/>
                                </a:lnTo>
                                <a:lnTo>
                                  <a:pt x="70218" y="86385"/>
                                </a:lnTo>
                                <a:lnTo>
                                  <a:pt x="77152" y="86385"/>
                                </a:lnTo>
                                <a:lnTo>
                                  <a:pt x="84061" y="87515"/>
                                </a:lnTo>
                                <a:lnTo>
                                  <a:pt x="87541" y="89547"/>
                                </a:lnTo>
                                <a:lnTo>
                                  <a:pt x="87541" y="50571"/>
                                </a:lnTo>
                                <a:close/>
                              </a:path>
                              <a:path w="511809" h="205740">
                                <a:moveTo>
                                  <a:pt x="239763" y="139217"/>
                                </a:moveTo>
                                <a:lnTo>
                                  <a:pt x="226225" y="77724"/>
                                </a:lnTo>
                                <a:lnTo>
                                  <a:pt x="202768" y="56019"/>
                                </a:lnTo>
                                <a:lnTo>
                                  <a:pt x="202768" y="112661"/>
                                </a:lnTo>
                                <a:lnTo>
                                  <a:pt x="136893" y="112661"/>
                                </a:lnTo>
                                <a:lnTo>
                                  <a:pt x="171259" y="77724"/>
                                </a:lnTo>
                                <a:lnTo>
                                  <a:pt x="185166" y="80543"/>
                                </a:lnTo>
                                <a:lnTo>
                                  <a:pt x="194716" y="88150"/>
                                </a:lnTo>
                                <a:lnTo>
                                  <a:pt x="200418" y="99275"/>
                                </a:lnTo>
                                <a:lnTo>
                                  <a:pt x="202768" y="112661"/>
                                </a:lnTo>
                                <a:lnTo>
                                  <a:pt x="202768" y="56019"/>
                                </a:lnTo>
                                <a:lnTo>
                                  <a:pt x="168986" y="49390"/>
                                </a:lnTo>
                                <a:lnTo>
                                  <a:pt x="138696" y="55613"/>
                                </a:lnTo>
                                <a:lnTo>
                                  <a:pt x="117119" y="72529"/>
                                </a:lnTo>
                                <a:lnTo>
                                  <a:pt x="104228" y="97523"/>
                                </a:lnTo>
                                <a:lnTo>
                                  <a:pt x="99936" y="127977"/>
                                </a:lnTo>
                                <a:lnTo>
                                  <a:pt x="105168" y="160629"/>
                                </a:lnTo>
                                <a:lnTo>
                                  <a:pt x="120370" y="184861"/>
                                </a:lnTo>
                                <a:lnTo>
                                  <a:pt x="144780" y="199923"/>
                                </a:lnTo>
                                <a:lnTo>
                                  <a:pt x="177622" y="205117"/>
                                </a:lnTo>
                                <a:lnTo>
                                  <a:pt x="192405" y="204355"/>
                                </a:lnTo>
                                <a:lnTo>
                                  <a:pt x="205701" y="202120"/>
                                </a:lnTo>
                                <a:lnTo>
                                  <a:pt x="217741" y="198412"/>
                                </a:lnTo>
                                <a:lnTo>
                                  <a:pt x="228790" y="193281"/>
                                </a:lnTo>
                                <a:lnTo>
                                  <a:pt x="228790" y="176809"/>
                                </a:lnTo>
                                <a:lnTo>
                                  <a:pt x="228790" y="161772"/>
                                </a:lnTo>
                                <a:lnTo>
                                  <a:pt x="217601" y="167538"/>
                                </a:lnTo>
                                <a:lnTo>
                                  <a:pt x="205689" y="172326"/>
                                </a:lnTo>
                                <a:lnTo>
                                  <a:pt x="192976" y="175602"/>
                                </a:lnTo>
                                <a:lnTo>
                                  <a:pt x="179362" y="176809"/>
                                </a:lnTo>
                                <a:lnTo>
                                  <a:pt x="162864" y="174307"/>
                                </a:lnTo>
                                <a:lnTo>
                                  <a:pt x="149796" y="167005"/>
                                </a:lnTo>
                                <a:lnTo>
                                  <a:pt x="140893" y="155219"/>
                                </a:lnTo>
                                <a:lnTo>
                                  <a:pt x="136893" y="139217"/>
                                </a:lnTo>
                                <a:lnTo>
                                  <a:pt x="239763" y="139217"/>
                                </a:lnTo>
                                <a:close/>
                              </a:path>
                              <a:path w="511809" h="205740">
                                <a:moveTo>
                                  <a:pt x="391490" y="201637"/>
                                </a:moveTo>
                                <a:lnTo>
                                  <a:pt x="390931" y="193840"/>
                                </a:lnTo>
                                <a:lnTo>
                                  <a:pt x="390398" y="184924"/>
                                </a:lnTo>
                                <a:lnTo>
                                  <a:pt x="390169" y="179755"/>
                                </a:lnTo>
                                <a:lnTo>
                                  <a:pt x="390156" y="179400"/>
                                </a:lnTo>
                                <a:lnTo>
                                  <a:pt x="390029" y="176796"/>
                                </a:lnTo>
                                <a:lnTo>
                                  <a:pt x="389915" y="173189"/>
                                </a:lnTo>
                                <a:lnTo>
                                  <a:pt x="389890" y="172466"/>
                                </a:lnTo>
                                <a:lnTo>
                                  <a:pt x="389788" y="168998"/>
                                </a:lnTo>
                                <a:lnTo>
                                  <a:pt x="389204" y="132880"/>
                                </a:lnTo>
                                <a:lnTo>
                                  <a:pt x="389077" y="111404"/>
                                </a:lnTo>
                                <a:lnTo>
                                  <a:pt x="385660" y="84759"/>
                                </a:lnTo>
                                <a:lnTo>
                                  <a:pt x="385533" y="83769"/>
                                </a:lnTo>
                                <a:lnTo>
                                  <a:pt x="381977" y="77711"/>
                                </a:lnTo>
                                <a:lnTo>
                                  <a:pt x="374116" y="64274"/>
                                </a:lnTo>
                                <a:lnTo>
                                  <a:pt x="354177" y="53009"/>
                                </a:lnTo>
                                <a:lnTo>
                                  <a:pt x="325005" y="49377"/>
                                </a:lnTo>
                                <a:lnTo>
                                  <a:pt x="312102" y="50165"/>
                                </a:lnTo>
                                <a:lnTo>
                                  <a:pt x="298615" y="52425"/>
                                </a:lnTo>
                                <a:lnTo>
                                  <a:pt x="285407" y="55981"/>
                                </a:lnTo>
                                <a:lnTo>
                                  <a:pt x="273304" y="60655"/>
                                </a:lnTo>
                                <a:lnTo>
                                  <a:pt x="274485" y="93878"/>
                                </a:lnTo>
                                <a:lnTo>
                                  <a:pt x="284835" y="87223"/>
                                </a:lnTo>
                                <a:lnTo>
                                  <a:pt x="296151" y="82130"/>
                                </a:lnTo>
                                <a:lnTo>
                                  <a:pt x="308127" y="78867"/>
                                </a:lnTo>
                                <a:lnTo>
                                  <a:pt x="320421" y="77711"/>
                                </a:lnTo>
                                <a:lnTo>
                                  <a:pt x="335267" y="79349"/>
                                </a:lnTo>
                                <a:lnTo>
                                  <a:pt x="345719" y="84759"/>
                                </a:lnTo>
                                <a:lnTo>
                                  <a:pt x="351891" y="94653"/>
                                </a:lnTo>
                                <a:lnTo>
                                  <a:pt x="353923" y="109791"/>
                                </a:lnTo>
                                <a:lnTo>
                                  <a:pt x="353923" y="132880"/>
                                </a:lnTo>
                                <a:lnTo>
                                  <a:pt x="340690" y="168998"/>
                                </a:lnTo>
                                <a:lnTo>
                                  <a:pt x="318655" y="176796"/>
                                </a:lnTo>
                                <a:lnTo>
                                  <a:pt x="310070" y="175856"/>
                                </a:lnTo>
                                <a:lnTo>
                                  <a:pt x="309270" y="175856"/>
                                </a:lnTo>
                                <a:lnTo>
                                  <a:pt x="301205" y="172466"/>
                                </a:lnTo>
                                <a:lnTo>
                                  <a:pt x="296011" y="166789"/>
                                </a:lnTo>
                                <a:lnTo>
                                  <a:pt x="294119" y="158572"/>
                                </a:lnTo>
                                <a:lnTo>
                                  <a:pt x="298411" y="144945"/>
                                </a:lnTo>
                                <a:lnTo>
                                  <a:pt x="309143" y="137185"/>
                                </a:lnTo>
                                <a:lnTo>
                                  <a:pt x="323113" y="133692"/>
                                </a:lnTo>
                                <a:lnTo>
                                  <a:pt x="337159" y="132880"/>
                                </a:lnTo>
                                <a:lnTo>
                                  <a:pt x="353923" y="132880"/>
                                </a:lnTo>
                                <a:lnTo>
                                  <a:pt x="353923" y="109791"/>
                                </a:lnTo>
                                <a:lnTo>
                                  <a:pt x="332536" y="109791"/>
                                </a:lnTo>
                                <a:lnTo>
                                  <a:pt x="319989" y="110121"/>
                                </a:lnTo>
                                <a:lnTo>
                                  <a:pt x="282562" y="118465"/>
                                </a:lnTo>
                                <a:lnTo>
                                  <a:pt x="257251" y="160083"/>
                                </a:lnTo>
                                <a:lnTo>
                                  <a:pt x="257136" y="160921"/>
                                </a:lnTo>
                                <a:lnTo>
                                  <a:pt x="289915" y="202184"/>
                                </a:lnTo>
                                <a:lnTo>
                                  <a:pt x="309130" y="205117"/>
                                </a:lnTo>
                                <a:lnTo>
                                  <a:pt x="322491" y="203415"/>
                                </a:lnTo>
                                <a:lnTo>
                                  <a:pt x="335356" y="198437"/>
                                </a:lnTo>
                                <a:lnTo>
                                  <a:pt x="346608" y="190373"/>
                                </a:lnTo>
                                <a:lnTo>
                                  <a:pt x="355079" y="179400"/>
                                </a:lnTo>
                                <a:lnTo>
                                  <a:pt x="355650" y="179400"/>
                                </a:lnTo>
                                <a:lnTo>
                                  <a:pt x="355955" y="184010"/>
                                </a:lnTo>
                                <a:lnTo>
                                  <a:pt x="355955" y="193840"/>
                                </a:lnTo>
                                <a:lnTo>
                                  <a:pt x="357378" y="201637"/>
                                </a:lnTo>
                                <a:lnTo>
                                  <a:pt x="391490" y="201637"/>
                                </a:lnTo>
                                <a:close/>
                              </a:path>
                              <a:path w="511809" h="205740">
                                <a:moveTo>
                                  <a:pt x="511225" y="201637"/>
                                </a:moveTo>
                                <a:lnTo>
                                  <a:pt x="510057" y="171030"/>
                                </a:lnTo>
                                <a:lnTo>
                                  <a:pt x="506018" y="173609"/>
                                </a:lnTo>
                                <a:lnTo>
                                  <a:pt x="499389" y="175082"/>
                                </a:lnTo>
                                <a:lnTo>
                                  <a:pt x="492442" y="175082"/>
                                </a:lnTo>
                                <a:lnTo>
                                  <a:pt x="483387" y="173024"/>
                                </a:lnTo>
                                <a:lnTo>
                                  <a:pt x="477824" y="167563"/>
                                </a:lnTo>
                                <a:lnTo>
                                  <a:pt x="475018" y="159702"/>
                                </a:lnTo>
                                <a:lnTo>
                                  <a:pt x="474243" y="150495"/>
                                </a:lnTo>
                                <a:lnTo>
                                  <a:pt x="474243" y="81165"/>
                                </a:lnTo>
                                <a:lnTo>
                                  <a:pt x="508635" y="81165"/>
                                </a:lnTo>
                                <a:lnTo>
                                  <a:pt x="508635" y="52857"/>
                                </a:lnTo>
                                <a:lnTo>
                                  <a:pt x="474243" y="52857"/>
                                </a:lnTo>
                                <a:lnTo>
                                  <a:pt x="474243" y="0"/>
                                </a:lnTo>
                                <a:lnTo>
                                  <a:pt x="435533" y="0"/>
                                </a:lnTo>
                                <a:lnTo>
                                  <a:pt x="435533" y="52857"/>
                                </a:lnTo>
                                <a:lnTo>
                                  <a:pt x="406933" y="52857"/>
                                </a:lnTo>
                                <a:lnTo>
                                  <a:pt x="406933" y="81165"/>
                                </a:lnTo>
                                <a:lnTo>
                                  <a:pt x="435533" y="81165"/>
                                </a:lnTo>
                                <a:lnTo>
                                  <a:pt x="435533" y="156857"/>
                                </a:lnTo>
                                <a:lnTo>
                                  <a:pt x="438619" y="176834"/>
                                </a:lnTo>
                                <a:lnTo>
                                  <a:pt x="447700" y="192036"/>
                                </a:lnTo>
                                <a:lnTo>
                                  <a:pt x="462470" y="201726"/>
                                </a:lnTo>
                                <a:lnTo>
                                  <a:pt x="482638" y="205117"/>
                                </a:lnTo>
                                <a:lnTo>
                                  <a:pt x="490842" y="204901"/>
                                </a:lnTo>
                                <a:lnTo>
                                  <a:pt x="498233" y="204241"/>
                                </a:lnTo>
                                <a:lnTo>
                                  <a:pt x="504977" y="203161"/>
                                </a:lnTo>
                                <a:lnTo>
                                  <a:pt x="511225" y="201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4C182" id="Group 2" o:spid="_x0000_s1026" alt="&quot;&quot;" style="width:57.15pt;height:16.45pt;mso-position-horizontal-relative:char;mso-position-vertical-relative:line" coordsize="725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759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">
                  <v:imagedata r:id="rId6" o:title=""/>
                </v:shape>
                <v:shape id="Graphic 4" o:spid="_x0000_s1028" style="position:absolute;left:2142;top:34;width:5119;height:2058;visibility:visible;mso-wrap-style:square;v-text-anchor:top" coordsize="511809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" path="m87541,50571l83502,49403r-7810,l59829,53276,47307,62839,38798,75006,34937,86690r-559,l34378,52857,,52857,,201637r38709,l38709,147015r495,-18491l42646,108686,52006,92849,70218,86385r6934,l84061,87515r3480,2032l87541,50571xem239763,139217l226225,77724,202768,56019r,56642l136893,112661,171259,77724r13907,2819l194716,88150r5702,11125l202768,112661r,-56642l168986,49390r-30290,6223l117119,72529,104228,97523r-4292,30454l105168,160629r15202,24232l144780,199923r32842,5194l192405,204355r13296,-2235l217741,198412r11049,-5131l228790,176809r,-15037l217601,167538r-11912,4788l192976,175602r-13614,1207l162864,174307r-13068,-7302l140893,155219r-4000,-16002l239763,139217xem391490,201637r-559,-7797l390398,184924r-229,-5169l390156,179400r-127,-2604l389915,173189r-25,-723l389788,168998r-584,-36118l389077,111404,385660,84759r-127,-990l381977,77711,374116,64274,354177,53009,325005,49377r-12903,788l298615,52425r-13208,3556l273304,60655r1181,33223l284835,87223r11316,-5093l308127,78867r12294,-1156l335267,79349r10452,5410l351891,94653r2032,15138l353923,132880r-13233,36118l318655,176796r-8585,-940l309270,175856r-8065,-3390l296011,166789r-1892,-8217l298411,144945r10732,-7760l323113,133692r14046,-812l353923,132880r,-23089l332536,109791r-12547,330l282562,118465r-25311,41618l257136,160921r32779,41263l309130,205117r13361,-1702l335356,198437r11252,-8064l355079,179400r571,l355955,184010r,9830l357378,201637r34112,xem511225,201637r-1168,-30607l506018,173609r-6629,1473l492442,175082r-9055,-2058l477824,167563r-2806,-7861l474243,150495r,-69330l508635,81165r,-28308l474243,52857,474243,,435533,r,52857l406933,52857r,28308l435533,81165r,75692l438619,176834r9081,15202l462470,201726r20168,3391l490842,204901r7391,-660l504977,203161r6248,-1524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1"/>
          <w:position w:val="6"/>
          <w:sz w:val="20"/>
        </w:rPr>
        <w:t xml:space="preserve"> </w:t>
      </w:r>
      <w:r>
        <w:rPr>
          <w:rFonts w:ascii="Times New Roman"/>
          <w:noProof/>
          <w:spacing w:val="91"/>
          <w:position w:val="6"/>
          <w:sz w:val="20"/>
        </w:rPr>
        <mc:AlternateContent>
          <mc:Choice Requires="wpg">
            <w:drawing>
              <wp:inline distT="0" distB="0" distL="0" distR="0" wp14:anchorId="1D9DF015" wp14:editId="7F229E30">
                <wp:extent cx="739775" cy="205740"/>
                <wp:effectExtent l="0" t="0" r="0" b="3810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775" cy="205740"/>
                          <a:chOff x="0" y="0"/>
                          <a:chExt cx="739775" cy="20574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"/>
                            <a:ext cx="135204" cy="201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57886" y="0"/>
                            <a:ext cx="387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201930">
                                <a:moveTo>
                                  <a:pt x="38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637"/>
                                </a:lnTo>
                                <a:lnTo>
                                  <a:pt x="38709" y="201637"/>
                                </a:lnTo>
                                <a:lnTo>
                                  <a:pt x="38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41" y="49383"/>
                            <a:ext cx="134340" cy="15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31" y="49409"/>
                            <a:ext cx="136664" cy="152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846" y="49413"/>
                            <a:ext cx="107759" cy="155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91604" y="0"/>
                            <a:ext cx="387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201930">
                                <a:moveTo>
                                  <a:pt x="38658" y="52857"/>
                                </a:moveTo>
                                <a:lnTo>
                                  <a:pt x="0" y="52857"/>
                                </a:lnTo>
                                <a:lnTo>
                                  <a:pt x="0" y="201637"/>
                                </a:lnTo>
                                <a:lnTo>
                                  <a:pt x="38658" y="201637"/>
                                </a:lnTo>
                                <a:lnTo>
                                  <a:pt x="38658" y="52857"/>
                                </a:lnTo>
                                <a:close/>
                              </a:path>
                              <a:path w="38735" h="201930">
                                <a:moveTo>
                                  <a:pt x="38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9"/>
                                </a:lnTo>
                                <a:lnTo>
                                  <a:pt x="38658" y="36969"/>
                                </a:lnTo>
                                <a:lnTo>
                                  <a:pt x="38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18F29" id="Group 5" o:spid="_x0000_s1026" alt="&quot;&quot;" style="width:58.25pt;height:16.2pt;mso-position-horizontal-relative:char;mso-position-vertical-relative:line" coordsize="7397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">
                <v:shape id="Image 6" o:spid="_x0000_s1027" type="#_x0000_t75" style="position:absolute;width:1352;height:2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">
                  <v:imagedata r:id="rId11" o:title=""/>
                </v:shape>
                <v:shape id="Graphic 7" o:spid="_x0000_s1028" style="position:absolute;left:1578;width:388;height:2019;visibility:visible;mso-wrap-style:square;v-text-anchor:top" coordsize="3873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" path="m38709,l,,,201637r38709,l38709,xe" fillcolor="#231f20" stroked="f">
                  <v:path arrowok="t"/>
                </v:shape>
                <v:shape id="Image 8" o:spid="_x0000_s1029" type="#_x0000_t75" style="position:absolute;left:2240;top:493;width:1343;height:1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">
                  <v:imagedata r:id="rId12" o:title=""/>
                </v:shape>
                <v:shape id="Image 9" o:spid="_x0000_s1030" type="#_x0000_t75" style="position:absolute;left:4667;top:494;width:1366;height:1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">
                  <v:imagedata r:id="rId13" o:title=""/>
                </v:shape>
                <v:shape id="Image 10" o:spid="_x0000_s1031" type="#_x0000_t75" style="position:absolute;left:6318;top:494;width:1078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">
                  <v:imagedata r:id="rId14" o:title=""/>
                </v:shape>
                <v:shape id="Graphic 11" o:spid="_x0000_s1032" style="position:absolute;left:3916;width:387;height:2019;visibility:visible;mso-wrap-style:square;v-text-anchor:top" coordsize="3873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" path="m38658,52857l,52857,,201637r38658,l38658,52857xem38658,l,,,36969r38658,l38658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7"/>
          <w:position w:val="6"/>
          <w:sz w:val="20"/>
        </w:rPr>
        <w:t xml:space="preserve"> </w:t>
      </w:r>
      <w:r>
        <w:rPr>
          <w:rFonts w:ascii="Times New Roman"/>
          <w:noProof/>
          <w:spacing w:val="37"/>
          <w:position w:val="7"/>
          <w:sz w:val="20"/>
        </w:rPr>
        <mc:AlternateContent>
          <mc:Choice Requires="wpg">
            <w:drawing>
              <wp:inline distT="0" distB="0" distL="0" distR="0" wp14:anchorId="37650086" wp14:editId="6E1BA37A">
                <wp:extent cx="718185" cy="205104"/>
                <wp:effectExtent l="9525" t="0" r="0" b="4445"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185" cy="205104"/>
                          <a:chOff x="0" y="0"/>
                          <a:chExt cx="718185" cy="20510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6" y="12"/>
                            <a:ext cx="14160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200660">
                                <a:moveTo>
                                  <a:pt x="141414" y="0"/>
                                </a:moveTo>
                                <a:lnTo>
                                  <a:pt x="121551" y="0"/>
                                </a:lnTo>
                                <a:lnTo>
                                  <a:pt x="121551" y="88900"/>
                                </a:lnTo>
                                <a:lnTo>
                                  <a:pt x="19862" y="88900"/>
                                </a:lnTo>
                                <a:lnTo>
                                  <a:pt x="19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lnTo>
                                  <a:pt x="0" y="106680"/>
                                </a:lnTo>
                                <a:lnTo>
                                  <a:pt x="0" y="200660"/>
                                </a:lnTo>
                                <a:lnTo>
                                  <a:pt x="19862" y="200660"/>
                                </a:lnTo>
                                <a:lnTo>
                                  <a:pt x="19862" y="106680"/>
                                </a:lnTo>
                                <a:lnTo>
                                  <a:pt x="121551" y="106680"/>
                                </a:lnTo>
                                <a:lnTo>
                                  <a:pt x="121551" y="200660"/>
                                </a:lnTo>
                                <a:lnTo>
                                  <a:pt x="141414" y="200660"/>
                                </a:lnTo>
                                <a:lnTo>
                                  <a:pt x="141414" y="106680"/>
                                </a:lnTo>
                                <a:lnTo>
                                  <a:pt x="141414" y="88900"/>
                                </a:lnTo>
                                <a:lnTo>
                                  <a:pt x="14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243" y="50675"/>
                            <a:ext cx="252528" cy="153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2520" y="0"/>
                            <a:ext cx="1841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01295">
                                <a:moveTo>
                                  <a:pt x="18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028"/>
                                </a:lnTo>
                                <a:lnTo>
                                  <a:pt x="18161" y="201028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841" y="12"/>
                            <a:ext cx="84340" cy="2044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365" y="6"/>
                            <a:ext cx="114592" cy="2010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F641AC" id="Group 12" o:spid="_x0000_s1026" alt="&quot;&quot;" style="width:56.55pt;height:16.15pt;mso-position-horizontal-relative:char;mso-position-vertical-relative:line" coordsize="7181,2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">
                <v:shape id="Graphic 13" o:spid="_x0000_s1027" style="position:absolute;width:1415;height:2006;visibility:visible;mso-wrap-style:square;v-text-anchor:top" coordsize="14160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" path="m141414,l121551,r,88900l19862,88900,19862,,,,,88900r,17780l,200660r19862,l19862,106680r101689,l121551,200660r19863,l141414,106680r,-17780l141414,xe" fillcolor="#231f20" stroked="f">
                  <v:path arrowok="t"/>
                </v:shape>
                <v:shape id="Image 14" o:spid="_x0000_s1028" type="#_x0000_t75" style="position:absolute;left:1632;top:506;width:2525;height:1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">
                  <v:imagedata r:id="rId18" o:title=""/>
                </v:shape>
                <v:shape id="Graphic 15" o:spid="_x0000_s1029" style="position:absolute;left:4525;width:184;height:2012;visibility:visible;mso-wrap-style:square;v-text-anchor:top" coordsize="1841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" path="m18161,l,,,201028r18161,l18161,xe" fillcolor="#231f20" stroked="f">
                  <v:path arrowok="t"/>
                </v:shape>
                <v:shape id="Image 16" o:spid="_x0000_s1030" type="#_x0000_t75" style="position:absolute;left:4948;width:843;height:2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">
                  <v:imagedata r:id="rId19" o:title=""/>
                </v:shape>
                <v:shape id="Image 17" o:spid="_x0000_s1031" type="#_x0000_t75" style="position:absolute;left:6033;width:1146;height:2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">
                  <v:imagedata r:id="rId20" o:title=""/>
                </v:shape>
                <w10:anchorlock/>
              </v:group>
            </w:pict>
          </mc:Fallback>
        </mc:AlternateContent>
      </w:r>
    </w:p>
    <w:p w14:paraId="3F8835FB" w14:textId="77777777" w:rsidR="00E3534F" w:rsidRDefault="00000000">
      <w:pPr>
        <w:ind w:left="641"/>
        <w:rPr>
          <w:rFonts w:ascii="Verdana"/>
          <w:sz w:val="31"/>
        </w:rPr>
      </w:pPr>
      <w:r>
        <w:rPr>
          <w:rFonts w:ascii="Verdana"/>
          <w:color w:val="231F20"/>
          <w:spacing w:val="-12"/>
          <w:sz w:val="31"/>
        </w:rPr>
        <w:t>Behavioral</w:t>
      </w:r>
      <w:r>
        <w:rPr>
          <w:rFonts w:ascii="Verdana"/>
          <w:color w:val="231F20"/>
          <w:spacing w:val="-14"/>
          <w:sz w:val="31"/>
        </w:rPr>
        <w:t xml:space="preserve"> </w:t>
      </w:r>
      <w:r>
        <w:rPr>
          <w:rFonts w:ascii="Verdana"/>
          <w:color w:val="231F20"/>
          <w:spacing w:val="-2"/>
          <w:sz w:val="31"/>
        </w:rPr>
        <w:t>Health</w:t>
      </w:r>
    </w:p>
    <w:p w14:paraId="678BAB35" w14:textId="77777777" w:rsidR="00E3534F" w:rsidRDefault="00E3534F">
      <w:pPr>
        <w:pStyle w:val="BodyText"/>
        <w:rPr>
          <w:rFonts w:ascii="Verdana"/>
          <w:sz w:val="36"/>
        </w:rPr>
      </w:pPr>
    </w:p>
    <w:p w14:paraId="743405F7" w14:textId="77777777" w:rsidR="00E3534F" w:rsidRDefault="00E3534F">
      <w:pPr>
        <w:pStyle w:val="BodyText"/>
        <w:spacing w:before="375"/>
        <w:rPr>
          <w:rFonts w:ascii="Verdana"/>
          <w:sz w:val="36"/>
        </w:rPr>
      </w:pPr>
    </w:p>
    <w:p w14:paraId="0AD5BC49" w14:textId="77777777" w:rsidR="00E3534F" w:rsidRDefault="00000000">
      <w:pPr>
        <w:pStyle w:val="Heading1"/>
        <w:ind w:left="705"/>
      </w:pPr>
      <w:r>
        <w:rPr>
          <w:color w:val="009DDC"/>
          <w:spacing w:val="-6"/>
        </w:rPr>
        <w:t>Beck</w:t>
      </w:r>
      <w:r>
        <w:rPr>
          <w:color w:val="009DDC"/>
          <w:spacing w:val="-23"/>
        </w:rPr>
        <w:t xml:space="preserve"> </w:t>
      </w:r>
      <w:r>
        <w:rPr>
          <w:color w:val="009DDC"/>
          <w:spacing w:val="-6"/>
        </w:rPr>
        <w:t>Anxiety</w:t>
      </w:r>
      <w:r>
        <w:rPr>
          <w:color w:val="009DDC"/>
          <w:spacing w:val="-22"/>
        </w:rPr>
        <w:t xml:space="preserve"> </w:t>
      </w:r>
      <w:r>
        <w:rPr>
          <w:color w:val="009DDC"/>
          <w:spacing w:val="-6"/>
        </w:rPr>
        <w:t>Inventory</w:t>
      </w:r>
      <w:r>
        <w:rPr>
          <w:color w:val="009DDC"/>
          <w:spacing w:val="-23"/>
        </w:rPr>
        <w:t xml:space="preserve"> </w:t>
      </w:r>
      <w:r>
        <w:rPr>
          <w:color w:val="009DDC"/>
          <w:spacing w:val="-6"/>
        </w:rPr>
        <w:t>(BAI)</w:t>
      </w:r>
    </w:p>
    <w:p w14:paraId="44A4F132" w14:textId="77777777" w:rsidR="00E3534F" w:rsidRDefault="00000000">
      <w:pPr>
        <w:pStyle w:val="BodyText"/>
        <w:spacing w:before="404"/>
        <w:ind w:left="705"/>
      </w:pPr>
      <w:r>
        <w:rPr>
          <w:rFonts w:ascii="Trebuchet MS"/>
          <w:b/>
          <w:color w:val="231F20"/>
          <w:spacing w:val="-4"/>
        </w:rPr>
        <w:t>About:</w:t>
      </w:r>
      <w:r>
        <w:rPr>
          <w:rFonts w:ascii="Trebuchet MS"/>
          <w:b/>
          <w:color w:val="231F20"/>
          <w:spacing w:val="-12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scale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self-report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measure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anxiety.</w:t>
      </w:r>
    </w:p>
    <w:p w14:paraId="06C5D93E" w14:textId="77777777" w:rsidR="00E3534F" w:rsidRDefault="00E3534F">
      <w:pPr>
        <w:pStyle w:val="BodyText"/>
        <w:spacing w:before="18"/>
      </w:pPr>
    </w:p>
    <w:p w14:paraId="6F2BDD56" w14:textId="77777777" w:rsidR="00E3534F" w:rsidRDefault="00000000">
      <w:pPr>
        <w:ind w:left="705"/>
        <w:rPr>
          <w:sz w:val="20"/>
        </w:rPr>
      </w:pPr>
      <w:r>
        <w:rPr>
          <w:rFonts w:ascii="Trebuchet MS"/>
          <w:b/>
          <w:color w:val="231F20"/>
          <w:spacing w:val="-2"/>
          <w:sz w:val="20"/>
        </w:rPr>
        <w:t>Items:</w:t>
      </w:r>
      <w:r>
        <w:rPr>
          <w:rFonts w:ascii="Trebuchet MS"/>
          <w:b/>
          <w:color w:val="231F20"/>
          <w:spacing w:val="-11"/>
          <w:sz w:val="20"/>
        </w:rPr>
        <w:t xml:space="preserve"> </w:t>
      </w:r>
      <w:r>
        <w:rPr>
          <w:color w:val="231F20"/>
          <w:spacing w:val="-5"/>
          <w:sz w:val="20"/>
        </w:rPr>
        <w:t>21</w:t>
      </w:r>
    </w:p>
    <w:p w14:paraId="00D726D4" w14:textId="77777777" w:rsidR="00E3534F" w:rsidRDefault="00E3534F">
      <w:pPr>
        <w:pStyle w:val="BodyText"/>
        <w:spacing w:before="18"/>
      </w:pPr>
    </w:p>
    <w:p w14:paraId="58F94CC9" w14:textId="77777777" w:rsidR="00E3534F" w:rsidRDefault="00000000">
      <w:pPr>
        <w:pStyle w:val="Heading2"/>
      </w:pPr>
      <w:r>
        <w:rPr>
          <w:color w:val="231F20"/>
          <w:spacing w:val="-2"/>
        </w:rPr>
        <w:t>Reliability:</w:t>
      </w:r>
    </w:p>
    <w:p w14:paraId="6F039695" w14:textId="77777777" w:rsidR="00E3534F" w:rsidRDefault="00000000">
      <w:pPr>
        <w:pStyle w:val="BodyText"/>
        <w:spacing w:before="8"/>
        <w:ind w:left="705"/>
      </w:pPr>
      <w:r>
        <w:rPr>
          <w:color w:val="231F20"/>
          <w:spacing w:val="-4"/>
        </w:rPr>
        <w:t>Internal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consistency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(Cronbach’s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a=0.92)</w:t>
      </w:r>
    </w:p>
    <w:p w14:paraId="77B4B615" w14:textId="77777777" w:rsidR="00E3534F" w:rsidRDefault="00000000">
      <w:pPr>
        <w:pStyle w:val="BodyText"/>
        <w:spacing w:before="10"/>
        <w:ind w:left="705"/>
      </w:pPr>
      <w:r>
        <w:rPr>
          <w:color w:val="231F20"/>
          <w:spacing w:val="-4"/>
        </w:rPr>
        <w:t>Test-retest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reliability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week)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0.75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(Beck,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Epstein,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Brown,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&amp;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Steer,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1988)</w:t>
      </w:r>
    </w:p>
    <w:p w14:paraId="6ABA2974" w14:textId="77777777" w:rsidR="00E3534F" w:rsidRDefault="00E3534F">
      <w:pPr>
        <w:pStyle w:val="BodyText"/>
        <w:spacing w:before="20"/>
      </w:pPr>
    </w:p>
    <w:p w14:paraId="02D541A7" w14:textId="77777777" w:rsidR="00E3534F" w:rsidRDefault="00000000">
      <w:pPr>
        <w:pStyle w:val="Heading2"/>
      </w:pPr>
      <w:r>
        <w:rPr>
          <w:color w:val="231F20"/>
          <w:spacing w:val="-2"/>
        </w:rPr>
        <w:t>Validity:</w:t>
      </w:r>
    </w:p>
    <w:p w14:paraId="4A445678" w14:textId="77777777" w:rsidR="00E3534F" w:rsidRDefault="00000000">
      <w:pPr>
        <w:pStyle w:val="BodyText"/>
        <w:spacing w:before="8" w:line="249" w:lineRule="auto"/>
        <w:ind w:left="705" w:right="2609"/>
      </w:pP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moderately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correlated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revised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Hamilton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Anxiety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Rating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Scale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(.51</w:t>
      </w:r>
      <w:proofErr w:type="gramStart"/>
      <w:r>
        <w:rPr>
          <w:color w:val="231F20"/>
          <w:spacing w:val="-2"/>
        </w:rPr>
        <w:t xml:space="preserve">), </w:t>
      </w:r>
      <w:r>
        <w:rPr>
          <w:color w:val="231F20"/>
          <w:spacing w:val="-4"/>
        </w:rPr>
        <w:t>and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mildly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correlated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Hamilton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Depression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Rating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Scale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(.25)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(Beck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al.,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1988).</w:t>
      </w:r>
    </w:p>
    <w:p w14:paraId="3AB61948" w14:textId="77777777" w:rsidR="00E3534F" w:rsidRDefault="00E3534F">
      <w:pPr>
        <w:pStyle w:val="BodyText"/>
        <w:spacing w:before="11"/>
      </w:pPr>
    </w:p>
    <w:p w14:paraId="76F4A7E9" w14:textId="77777777" w:rsidR="00E3534F" w:rsidRDefault="00000000">
      <w:pPr>
        <w:pStyle w:val="Heading2"/>
      </w:pPr>
      <w:r>
        <w:rPr>
          <w:color w:val="231F20"/>
          <w:spacing w:val="-2"/>
        </w:rPr>
        <w:t>Scoring:</w:t>
      </w:r>
    </w:p>
    <w:p w14:paraId="22DA7DCC" w14:textId="77777777" w:rsidR="00E3534F" w:rsidRDefault="00E3534F">
      <w:pPr>
        <w:pStyle w:val="BodyText"/>
        <w:spacing w:before="3"/>
        <w:rPr>
          <w:rFonts w:ascii="Trebuchet MS"/>
          <w:b/>
          <w:sz w:val="19"/>
        </w:rPr>
      </w:pPr>
    </w:p>
    <w:tbl>
      <w:tblPr>
        <w:tblW w:w="0" w:type="auto"/>
        <w:tblInd w:w="68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3"/>
      </w:tblGrid>
      <w:tr w:rsidR="00E3534F" w14:paraId="2F1E1B33" w14:textId="77777777">
        <w:trPr>
          <w:trHeight w:val="785"/>
        </w:trPr>
        <w:tc>
          <w:tcPr>
            <w:tcW w:w="2023" w:type="dxa"/>
            <w:shd w:val="clear" w:color="auto" w:fill="532C6D"/>
          </w:tcPr>
          <w:p w14:paraId="3318C12B" w14:textId="77777777" w:rsidR="00E3534F" w:rsidRDefault="00E3534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532C6D"/>
          </w:tcPr>
          <w:p w14:paraId="57B76217" w14:textId="77777777" w:rsidR="00E3534F" w:rsidRDefault="00E3534F">
            <w:pPr>
              <w:pStyle w:val="TableParagraph"/>
              <w:spacing w:before="47"/>
              <w:ind w:left="0" w:right="0"/>
              <w:jc w:val="left"/>
              <w:rPr>
                <w:rFonts w:ascii="Trebuchet MS"/>
                <w:b/>
                <w:sz w:val="20"/>
              </w:rPr>
            </w:pPr>
          </w:p>
          <w:p w14:paraId="313AF388" w14:textId="77777777" w:rsidR="00E3534F" w:rsidRDefault="00000000">
            <w:pPr>
              <w:pStyle w:val="TableParagraph"/>
              <w:spacing w:before="0"/>
              <w:ind w:left="233" w:right="23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Not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at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5"/>
                <w:sz w:val="20"/>
              </w:rPr>
              <w:t>all</w:t>
            </w:r>
          </w:p>
        </w:tc>
        <w:tc>
          <w:tcPr>
            <w:tcW w:w="2023" w:type="dxa"/>
            <w:shd w:val="clear" w:color="auto" w:fill="532C6D"/>
          </w:tcPr>
          <w:p w14:paraId="3D9D86D1" w14:textId="77777777" w:rsidR="00E3534F" w:rsidRDefault="00000000">
            <w:pPr>
              <w:pStyle w:val="TableParagraph"/>
              <w:spacing w:before="159" w:line="247" w:lineRule="auto"/>
              <w:ind w:left="265" w:right="140" w:hanging="114"/>
              <w:jc w:val="lef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>Mildly,</w:t>
            </w:r>
            <w:r>
              <w:rPr>
                <w:rFonts w:ascii="Trebuchet MS" w:hAnsi="Trebuchet MS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>but</w:t>
            </w:r>
            <w:r>
              <w:rPr>
                <w:rFonts w:ascii="Trebuchet MS" w:hAnsi="Trebuchet MS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>it</w:t>
            </w:r>
            <w:r>
              <w:rPr>
                <w:rFonts w:ascii="Trebuchet MS" w:hAnsi="Trebuchet MS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 xml:space="preserve">didn’t </w:t>
            </w:r>
            <w:r>
              <w:rPr>
                <w:rFonts w:ascii="Trebuchet MS" w:hAnsi="Trebuchet MS"/>
                <w:b/>
                <w:color w:val="FFFFFF"/>
                <w:sz w:val="20"/>
              </w:rPr>
              <w:t>bother me much</w:t>
            </w:r>
          </w:p>
        </w:tc>
        <w:tc>
          <w:tcPr>
            <w:tcW w:w="2023" w:type="dxa"/>
            <w:shd w:val="clear" w:color="auto" w:fill="532C6D"/>
          </w:tcPr>
          <w:p w14:paraId="5F49D4AB" w14:textId="77777777" w:rsidR="00E3534F" w:rsidRDefault="00000000">
            <w:pPr>
              <w:pStyle w:val="TableParagraph"/>
              <w:spacing w:before="39" w:line="247" w:lineRule="auto"/>
              <w:ind w:left="233" w:right="23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w w:val="105"/>
                <w:sz w:val="20"/>
              </w:rPr>
              <w:t>Moderately</w:t>
            </w:r>
            <w:r>
              <w:rPr>
                <w:rFonts w:ascii="Trebuchet MS" w:hAnsi="Trebuchet MS"/>
                <w:b/>
                <w:color w:val="FFFFFF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105"/>
                <w:sz w:val="20"/>
              </w:rPr>
              <w:t>–</w:t>
            </w:r>
            <w:r>
              <w:rPr>
                <w:rFonts w:ascii="Trebuchet MS" w:hAnsi="Trebuchet MS"/>
                <w:b/>
                <w:color w:val="FFFFFF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105"/>
                <w:sz w:val="20"/>
              </w:rPr>
              <w:t xml:space="preserve">it </w:t>
            </w: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>wasn’t</w:t>
            </w:r>
            <w:r>
              <w:rPr>
                <w:rFonts w:ascii="Trebuchet MS" w:hAnsi="Trebuchet MS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 xml:space="preserve">pleasant </w:t>
            </w:r>
            <w:r>
              <w:rPr>
                <w:rFonts w:ascii="Trebuchet MS" w:hAnsi="Trebuchet MS"/>
                <w:b/>
                <w:color w:val="FFFFFF"/>
                <w:w w:val="105"/>
                <w:sz w:val="20"/>
              </w:rPr>
              <w:t>at</w:t>
            </w:r>
            <w:r>
              <w:rPr>
                <w:rFonts w:ascii="Trebuchet MS" w:hAnsi="Trebuchet MS"/>
                <w:b/>
                <w:color w:val="FFFFF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105"/>
                <w:sz w:val="20"/>
              </w:rPr>
              <w:t>times</w:t>
            </w:r>
          </w:p>
        </w:tc>
        <w:tc>
          <w:tcPr>
            <w:tcW w:w="2023" w:type="dxa"/>
            <w:shd w:val="clear" w:color="auto" w:fill="532C6D"/>
          </w:tcPr>
          <w:p w14:paraId="2E708EAC" w14:textId="77777777" w:rsidR="00E3534F" w:rsidRDefault="00000000">
            <w:pPr>
              <w:pStyle w:val="TableParagraph"/>
              <w:spacing w:before="159" w:line="247" w:lineRule="auto"/>
              <w:ind w:left="201" w:right="140" w:firstLine="264"/>
              <w:jc w:val="lef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w w:val="105"/>
                <w:sz w:val="20"/>
              </w:rPr>
              <w:t xml:space="preserve">Severely – it </w:t>
            </w: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>bothered</w:t>
            </w:r>
            <w:r>
              <w:rPr>
                <w:rFonts w:ascii="Trebuchet MS" w:hAnsi="Trebuchet MS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>me</w:t>
            </w:r>
            <w:r>
              <w:rPr>
                <w:rFonts w:ascii="Trebuchet MS" w:hAnsi="Trebuchet MS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>a</w:t>
            </w:r>
            <w:r>
              <w:rPr>
                <w:rFonts w:ascii="Trebuchet MS" w:hAnsi="Trebuchet MS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4"/>
                <w:sz w:val="20"/>
              </w:rPr>
              <w:t>lot</w:t>
            </w:r>
          </w:p>
        </w:tc>
      </w:tr>
      <w:tr w:rsidR="00E3534F" w14:paraId="23B10E71" w14:textId="77777777">
        <w:trPr>
          <w:trHeight w:val="597"/>
        </w:trPr>
        <w:tc>
          <w:tcPr>
            <w:tcW w:w="2023" w:type="dxa"/>
          </w:tcPr>
          <w:p w14:paraId="31064EA4" w14:textId="77777777" w:rsidR="00E3534F" w:rsidRDefault="00000000">
            <w:pPr>
              <w:pStyle w:val="TableParagraph"/>
              <w:spacing w:before="186"/>
              <w:ind w:left="467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All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questions</w:t>
            </w:r>
          </w:p>
        </w:tc>
        <w:tc>
          <w:tcPr>
            <w:tcW w:w="2023" w:type="dxa"/>
          </w:tcPr>
          <w:p w14:paraId="5A03BE9F" w14:textId="77777777" w:rsidR="00E3534F" w:rsidRDefault="00000000">
            <w:pPr>
              <w:pStyle w:val="TableParagraph"/>
              <w:spacing w:before="186"/>
              <w:ind w:left="235" w:right="23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023" w:type="dxa"/>
          </w:tcPr>
          <w:p w14:paraId="5CB4B9D2" w14:textId="77777777" w:rsidR="00E3534F" w:rsidRDefault="00000000">
            <w:pPr>
              <w:pStyle w:val="TableParagraph"/>
              <w:spacing w:before="186"/>
              <w:ind w:left="236" w:right="23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23" w:type="dxa"/>
          </w:tcPr>
          <w:p w14:paraId="1C4981E3" w14:textId="77777777" w:rsidR="00E3534F" w:rsidRDefault="00000000">
            <w:pPr>
              <w:pStyle w:val="TableParagraph"/>
              <w:spacing w:before="186"/>
              <w:ind w:left="236" w:right="23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023" w:type="dxa"/>
          </w:tcPr>
          <w:p w14:paraId="4B0897B6" w14:textId="77777777" w:rsidR="00E3534F" w:rsidRDefault="00000000">
            <w:pPr>
              <w:pStyle w:val="TableParagraph"/>
              <w:spacing w:before="186"/>
              <w:ind w:left="236" w:right="23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</w:tbl>
    <w:p w14:paraId="5A83B90D" w14:textId="77777777" w:rsidR="00E3534F" w:rsidRDefault="00E3534F">
      <w:pPr>
        <w:pStyle w:val="BodyText"/>
        <w:spacing w:before="89"/>
        <w:rPr>
          <w:rFonts w:ascii="Trebuchet MS"/>
          <w:b/>
        </w:rPr>
      </w:pPr>
    </w:p>
    <w:p w14:paraId="0A5F03D0" w14:textId="77777777" w:rsidR="00E3534F" w:rsidRDefault="00000000">
      <w:pPr>
        <w:pStyle w:val="BodyText"/>
        <w:spacing w:before="1" w:line="292" w:lineRule="auto"/>
        <w:ind w:left="691" w:right="4599"/>
      </w:pP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score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calculated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finding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items. </w:t>
      </w:r>
      <w:r>
        <w:rPr>
          <w:color w:val="231F20"/>
        </w:rPr>
        <w:t>Score of 0-21 = low anxiety</w:t>
      </w:r>
    </w:p>
    <w:p w14:paraId="7A21FF1A" w14:textId="77777777" w:rsidR="00E3534F" w:rsidRDefault="00000000">
      <w:pPr>
        <w:pStyle w:val="BodyText"/>
        <w:spacing w:line="229" w:lineRule="exact"/>
        <w:ind w:left="691"/>
      </w:pPr>
      <w:r>
        <w:rPr>
          <w:color w:val="231F20"/>
          <w:spacing w:val="-2"/>
        </w:rPr>
        <w:t>Score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22-35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=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moderate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anxiety</w:t>
      </w:r>
    </w:p>
    <w:p w14:paraId="05447FA9" w14:textId="77777777" w:rsidR="00E3534F" w:rsidRDefault="00000000">
      <w:pPr>
        <w:pStyle w:val="BodyText"/>
        <w:spacing w:before="50"/>
        <w:ind w:left="691"/>
      </w:pPr>
      <w:r>
        <w:rPr>
          <w:color w:val="231F20"/>
          <w:spacing w:val="-2"/>
        </w:rPr>
        <w:t>Score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36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above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potentially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concerning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levels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anxiety</w:t>
      </w:r>
    </w:p>
    <w:p w14:paraId="2FE22992" w14:textId="77777777" w:rsidR="00E3534F" w:rsidRDefault="00E3534F">
      <w:pPr>
        <w:pStyle w:val="BodyText"/>
        <w:spacing w:before="59"/>
      </w:pPr>
    </w:p>
    <w:p w14:paraId="1261A234" w14:textId="77777777" w:rsidR="00E3534F" w:rsidRDefault="00000000">
      <w:pPr>
        <w:spacing w:before="1" w:line="290" w:lineRule="auto"/>
        <w:ind w:left="691"/>
        <w:rPr>
          <w:sz w:val="20"/>
        </w:rPr>
      </w:pPr>
      <w:r>
        <w:rPr>
          <w:rFonts w:ascii="Trebuchet MS"/>
          <w:b/>
          <w:color w:val="231F20"/>
          <w:spacing w:val="-4"/>
          <w:sz w:val="20"/>
        </w:rPr>
        <w:t>References:</w:t>
      </w:r>
      <w:r>
        <w:rPr>
          <w:rFonts w:ascii="Trebuchet MS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Beck,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A.T.,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Epstein,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N.,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Brown,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G.,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&amp;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Steer,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R.A.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(1988).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  <w:u w:val="single" w:color="231F20"/>
        </w:rPr>
        <w:t>An</w:t>
      </w:r>
      <w:r>
        <w:rPr>
          <w:color w:val="231F20"/>
          <w:spacing w:val="-8"/>
          <w:sz w:val="20"/>
          <w:u w:val="single" w:color="231F20"/>
        </w:rPr>
        <w:t xml:space="preserve"> </w:t>
      </w:r>
      <w:r>
        <w:rPr>
          <w:color w:val="231F20"/>
          <w:spacing w:val="-4"/>
          <w:sz w:val="20"/>
          <w:u w:val="single" w:color="231F20"/>
        </w:rPr>
        <w:t>inventory</w:t>
      </w:r>
      <w:r>
        <w:rPr>
          <w:color w:val="231F20"/>
          <w:spacing w:val="-8"/>
          <w:sz w:val="20"/>
          <w:u w:val="single" w:color="231F20"/>
        </w:rPr>
        <w:t xml:space="preserve"> </w:t>
      </w:r>
      <w:r>
        <w:rPr>
          <w:color w:val="231F20"/>
          <w:spacing w:val="-4"/>
          <w:sz w:val="20"/>
          <w:u w:val="single" w:color="231F20"/>
        </w:rPr>
        <w:t>for</w:t>
      </w:r>
      <w:r>
        <w:rPr>
          <w:color w:val="231F20"/>
          <w:spacing w:val="-8"/>
          <w:sz w:val="20"/>
          <w:u w:val="single" w:color="231F20"/>
        </w:rPr>
        <w:t xml:space="preserve"> </w:t>
      </w:r>
      <w:r>
        <w:rPr>
          <w:color w:val="231F20"/>
          <w:spacing w:val="-4"/>
          <w:sz w:val="20"/>
          <w:u w:val="single" w:color="231F20"/>
        </w:rPr>
        <w:t>measuring</w:t>
      </w:r>
      <w:r>
        <w:rPr>
          <w:color w:val="231F20"/>
          <w:spacing w:val="-8"/>
          <w:sz w:val="20"/>
          <w:u w:val="single" w:color="231F20"/>
        </w:rPr>
        <w:t xml:space="preserve"> </w:t>
      </w:r>
      <w:r>
        <w:rPr>
          <w:color w:val="231F20"/>
          <w:spacing w:val="-4"/>
          <w:sz w:val="20"/>
          <w:u w:val="single" w:color="231F20"/>
        </w:rPr>
        <w:t>clinical</w:t>
      </w:r>
      <w:r>
        <w:rPr>
          <w:color w:val="231F20"/>
          <w:spacing w:val="-8"/>
          <w:sz w:val="20"/>
          <w:u w:val="single" w:color="231F20"/>
        </w:rPr>
        <w:t xml:space="preserve"> </w:t>
      </w:r>
      <w:r>
        <w:rPr>
          <w:color w:val="231F20"/>
          <w:spacing w:val="-4"/>
          <w:sz w:val="20"/>
          <w:u w:val="single" w:color="231F20"/>
        </w:rPr>
        <w:t>anxiety: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  <w:u w:val="single" w:color="231F20"/>
        </w:rPr>
        <w:t>Psychometric</w:t>
      </w:r>
      <w:r>
        <w:rPr>
          <w:color w:val="231F20"/>
          <w:spacing w:val="-6"/>
          <w:sz w:val="20"/>
          <w:u w:val="single" w:color="231F20"/>
        </w:rPr>
        <w:t xml:space="preserve"> </w:t>
      </w:r>
      <w:r>
        <w:rPr>
          <w:color w:val="231F20"/>
          <w:spacing w:val="-2"/>
          <w:sz w:val="20"/>
          <w:u w:val="single" w:color="231F20"/>
        </w:rPr>
        <w:t>properties.</w:t>
      </w:r>
      <w:r>
        <w:rPr>
          <w:color w:val="231F20"/>
          <w:spacing w:val="-6"/>
          <w:sz w:val="20"/>
        </w:rPr>
        <w:t xml:space="preserve"> </w:t>
      </w:r>
      <w:r>
        <w:rPr>
          <w:rFonts w:ascii="Trebuchet MS"/>
          <w:i/>
          <w:color w:val="231F20"/>
          <w:spacing w:val="-2"/>
          <w:sz w:val="20"/>
        </w:rPr>
        <w:t>Journal</w:t>
      </w:r>
      <w:r>
        <w:rPr>
          <w:rFonts w:ascii="Trebuchet MS"/>
          <w:i/>
          <w:color w:val="231F20"/>
          <w:spacing w:val="-11"/>
          <w:sz w:val="20"/>
        </w:rPr>
        <w:t xml:space="preserve"> </w:t>
      </w:r>
      <w:r>
        <w:rPr>
          <w:rFonts w:ascii="Trebuchet MS"/>
          <w:i/>
          <w:color w:val="231F20"/>
          <w:spacing w:val="-2"/>
          <w:sz w:val="20"/>
        </w:rPr>
        <w:t>of</w:t>
      </w:r>
      <w:r>
        <w:rPr>
          <w:rFonts w:ascii="Trebuchet MS"/>
          <w:i/>
          <w:color w:val="231F20"/>
          <w:spacing w:val="-11"/>
          <w:sz w:val="20"/>
        </w:rPr>
        <w:t xml:space="preserve"> </w:t>
      </w:r>
      <w:r>
        <w:rPr>
          <w:rFonts w:ascii="Trebuchet MS"/>
          <w:i/>
          <w:color w:val="231F20"/>
          <w:spacing w:val="-2"/>
          <w:sz w:val="20"/>
        </w:rPr>
        <w:t>Consulting</w:t>
      </w:r>
      <w:r>
        <w:rPr>
          <w:rFonts w:ascii="Trebuchet MS"/>
          <w:i/>
          <w:color w:val="231F20"/>
          <w:spacing w:val="-11"/>
          <w:sz w:val="20"/>
        </w:rPr>
        <w:t xml:space="preserve"> </w:t>
      </w:r>
      <w:r>
        <w:rPr>
          <w:rFonts w:ascii="Trebuchet MS"/>
          <w:i/>
          <w:color w:val="231F20"/>
          <w:spacing w:val="-2"/>
          <w:sz w:val="20"/>
        </w:rPr>
        <w:t>and</w:t>
      </w:r>
      <w:r>
        <w:rPr>
          <w:rFonts w:ascii="Trebuchet MS"/>
          <w:i/>
          <w:color w:val="231F20"/>
          <w:spacing w:val="-11"/>
          <w:sz w:val="20"/>
        </w:rPr>
        <w:t xml:space="preserve"> </w:t>
      </w:r>
      <w:r>
        <w:rPr>
          <w:rFonts w:ascii="Trebuchet MS"/>
          <w:i/>
          <w:color w:val="231F20"/>
          <w:spacing w:val="-2"/>
          <w:sz w:val="20"/>
        </w:rPr>
        <w:t>Clinical</w:t>
      </w:r>
      <w:r>
        <w:rPr>
          <w:rFonts w:ascii="Trebuchet MS"/>
          <w:i/>
          <w:color w:val="231F20"/>
          <w:spacing w:val="-11"/>
          <w:sz w:val="20"/>
        </w:rPr>
        <w:t xml:space="preserve"> </w:t>
      </w:r>
      <w:r>
        <w:rPr>
          <w:rFonts w:ascii="Trebuchet MS"/>
          <w:i/>
          <w:color w:val="231F20"/>
          <w:spacing w:val="-2"/>
          <w:sz w:val="20"/>
        </w:rPr>
        <w:t>Psychology</w:t>
      </w:r>
      <w:r>
        <w:rPr>
          <w:color w:val="231F20"/>
          <w:spacing w:val="-2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56,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893-897.</w:t>
      </w:r>
    </w:p>
    <w:p w14:paraId="46986867" w14:textId="77777777" w:rsidR="00E3534F" w:rsidRDefault="00E3534F">
      <w:pPr>
        <w:spacing w:line="290" w:lineRule="auto"/>
        <w:rPr>
          <w:sz w:val="20"/>
        </w:rPr>
        <w:sectPr w:rsidR="00E3534F">
          <w:type w:val="continuous"/>
          <w:pgSz w:w="12240" w:h="15840"/>
          <w:pgMar w:top="720" w:right="360" w:bottom="280" w:left="720" w:header="720" w:footer="720" w:gutter="0"/>
          <w:cols w:space="720"/>
        </w:sectPr>
      </w:pPr>
    </w:p>
    <w:p w14:paraId="5FEA0425" w14:textId="77777777" w:rsidR="00E3534F" w:rsidRDefault="00000000">
      <w:pPr>
        <w:pStyle w:val="Heading1"/>
        <w:spacing w:before="75"/>
        <w:jc w:val="both"/>
      </w:pPr>
      <w:r>
        <w:rPr>
          <w:color w:val="009DDC"/>
          <w:spacing w:val="-6"/>
        </w:rPr>
        <w:lastRenderedPageBreak/>
        <w:t>Beck</w:t>
      </w:r>
      <w:r>
        <w:rPr>
          <w:color w:val="009DDC"/>
          <w:spacing w:val="-23"/>
        </w:rPr>
        <w:t xml:space="preserve"> </w:t>
      </w:r>
      <w:r>
        <w:rPr>
          <w:color w:val="009DDC"/>
          <w:spacing w:val="-6"/>
        </w:rPr>
        <w:t>Anxiety</w:t>
      </w:r>
      <w:r>
        <w:rPr>
          <w:color w:val="009DDC"/>
          <w:spacing w:val="-22"/>
        </w:rPr>
        <w:t xml:space="preserve"> </w:t>
      </w:r>
      <w:r>
        <w:rPr>
          <w:color w:val="009DDC"/>
          <w:spacing w:val="-6"/>
        </w:rPr>
        <w:t>Inventory</w:t>
      </w:r>
      <w:r>
        <w:rPr>
          <w:color w:val="009DDC"/>
          <w:spacing w:val="-23"/>
        </w:rPr>
        <w:t xml:space="preserve"> </w:t>
      </w:r>
      <w:r>
        <w:rPr>
          <w:color w:val="009DDC"/>
          <w:spacing w:val="-6"/>
        </w:rPr>
        <w:t>(BAI)</w:t>
      </w:r>
    </w:p>
    <w:p w14:paraId="2FADD948" w14:textId="77777777" w:rsidR="00E3534F" w:rsidRDefault="00000000">
      <w:pPr>
        <w:pStyle w:val="BodyText"/>
        <w:spacing w:before="12" w:line="292" w:lineRule="auto"/>
        <w:ind w:left="43" w:right="539"/>
        <w:jc w:val="both"/>
      </w:pPr>
      <w:r>
        <w:rPr>
          <w:color w:val="231F20"/>
          <w:spacing w:val="-2"/>
        </w:rPr>
        <w:t>Below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list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common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symptoms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anxiety.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carefully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each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item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2"/>
        </w:rPr>
        <w:t>in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list.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Indicate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much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been </w:t>
      </w:r>
      <w:r>
        <w:rPr>
          <w:color w:val="231F20"/>
        </w:rPr>
        <w:t>bothered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symptom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month,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today,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circling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corresponding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 column next to each symptom.</w:t>
      </w:r>
    </w:p>
    <w:p w14:paraId="3B7570D4" w14:textId="77777777" w:rsidR="00E3534F" w:rsidRDefault="00E3534F">
      <w:pPr>
        <w:pStyle w:val="BodyText"/>
        <w:spacing w:before="121"/>
      </w:pPr>
    </w:p>
    <w:tbl>
      <w:tblPr>
        <w:tblW w:w="0" w:type="auto"/>
        <w:tblInd w:w="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2160"/>
        <w:gridCol w:w="2160"/>
        <w:gridCol w:w="2160"/>
        <w:gridCol w:w="1769"/>
      </w:tblGrid>
      <w:tr w:rsidR="00E3534F" w14:paraId="5BBD2AB4" w14:textId="77777777">
        <w:trPr>
          <w:trHeight w:val="1011"/>
        </w:trPr>
        <w:tc>
          <w:tcPr>
            <w:tcW w:w="2546" w:type="dxa"/>
          </w:tcPr>
          <w:p w14:paraId="23764E68" w14:textId="77777777" w:rsidR="00E3534F" w:rsidRDefault="00E3534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shd w:val="clear" w:color="auto" w:fill="532C6D"/>
          </w:tcPr>
          <w:p w14:paraId="0CAABA03" w14:textId="77777777" w:rsidR="00E3534F" w:rsidRDefault="00E3534F">
            <w:pPr>
              <w:pStyle w:val="TableParagraph"/>
              <w:spacing w:before="144"/>
              <w:ind w:left="0" w:right="0"/>
              <w:jc w:val="left"/>
              <w:rPr>
                <w:sz w:val="24"/>
              </w:rPr>
            </w:pPr>
          </w:p>
          <w:p w14:paraId="0CAEAA7C" w14:textId="77777777" w:rsidR="00E3534F" w:rsidRDefault="00000000">
            <w:pPr>
              <w:pStyle w:val="TableParagraph"/>
              <w:spacing w:before="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z w:val="24"/>
              </w:rPr>
              <w:t>Not</w:t>
            </w:r>
            <w:r>
              <w:rPr>
                <w:rFonts w:ascii="Trebuchet MS"/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4"/>
              </w:rPr>
              <w:t>at</w:t>
            </w:r>
            <w:r>
              <w:rPr>
                <w:rFonts w:ascii="Trebuchet MS"/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5"/>
                <w:sz w:val="24"/>
              </w:rPr>
              <w:t>all</w:t>
            </w:r>
          </w:p>
        </w:tc>
        <w:tc>
          <w:tcPr>
            <w:tcW w:w="2160" w:type="dxa"/>
            <w:shd w:val="clear" w:color="auto" w:fill="532C6D"/>
          </w:tcPr>
          <w:p w14:paraId="23CEFCAA" w14:textId="77777777" w:rsidR="00E3534F" w:rsidRDefault="00000000">
            <w:pPr>
              <w:pStyle w:val="TableParagraph"/>
              <w:spacing w:before="131" w:line="280" w:lineRule="atLeast"/>
              <w:ind w:right="19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FFFFFF"/>
                <w:sz w:val="24"/>
              </w:rPr>
              <w:t xml:space="preserve">Mildly, but it </w:t>
            </w:r>
            <w:r>
              <w:rPr>
                <w:rFonts w:ascii="Trebuchet MS" w:hAnsi="Trebuchet MS"/>
                <w:b/>
                <w:color w:val="FFFFFF"/>
                <w:spacing w:val="-2"/>
                <w:sz w:val="24"/>
              </w:rPr>
              <w:t>didn’t</w:t>
            </w:r>
            <w:r>
              <w:rPr>
                <w:rFonts w:ascii="Trebuchet MS" w:hAnsi="Trebuchet MS"/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2"/>
                <w:sz w:val="24"/>
              </w:rPr>
              <w:t xml:space="preserve">bother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me much</w:t>
            </w:r>
          </w:p>
        </w:tc>
        <w:tc>
          <w:tcPr>
            <w:tcW w:w="2160" w:type="dxa"/>
            <w:shd w:val="clear" w:color="auto" w:fill="532C6D"/>
          </w:tcPr>
          <w:p w14:paraId="56BFC047" w14:textId="77777777" w:rsidR="00E3534F" w:rsidRDefault="00000000">
            <w:pPr>
              <w:pStyle w:val="TableParagraph"/>
              <w:spacing w:before="131" w:line="280" w:lineRule="atLeast"/>
              <w:ind w:left="111" w:right="104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FFFFFF"/>
                <w:w w:val="105"/>
                <w:sz w:val="24"/>
              </w:rPr>
              <w:t xml:space="preserve">Moderately – it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wasn’t</w:t>
            </w:r>
            <w:r>
              <w:rPr>
                <w:rFonts w:ascii="Trebuchet MS" w:hAnsi="Trebuchet MS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 xml:space="preserve">pleasant </w:t>
            </w:r>
            <w:r>
              <w:rPr>
                <w:rFonts w:ascii="Trebuchet MS" w:hAnsi="Trebuchet MS"/>
                <w:b/>
                <w:color w:val="FFFFFF"/>
                <w:w w:val="105"/>
                <w:sz w:val="24"/>
              </w:rPr>
              <w:t>at times</w:t>
            </w:r>
          </w:p>
        </w:tc>
        <w:tc>
          <w:tcPr>
            <w:tcW w:w="1769" w:type="dxa"/>
            <w:shd w:val="clear" w:color="auto" w:fill="532C6D"/>
          </w:tcPr>
          <w:p w14:paraId="15403851" w14:textId="77777777" w:rsidR="00E3534F" w:rsidRDefault="00000000">
            <w:pPr>
              <w:pStyle w:val="TableParagraph"/>
              <w:spacing w:before="131" w:line="280" w:lineRule="atLeast"/>
              <w:ind w:left="159" w:right="152" w:hanging="1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FFFFFF"/>
                <w:w w:val="105"/>
                <w:sz w:val="24"/>
              </w:rPr>
              <w:t>Severely</w:t>
            </w:r>
            <w:r>
              <w:rPr>
                <w:rFonts w:ascii="Trebuchet MS" w:hAnsi="Trebuchet MS"/>
                <w:b/>
                <w:color w:val="FFFFFF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105"/>
                <w:sz w:val="24"/>
              </w:rPr>
              <w:t>–</w:t>
            </w:r>
            <w:r>
              <w:rPr>
                <w:rFonts w:ascii="Trebuchet MS" w:hAnsi="Trebuchet MS"/>
                <w:b/>
                <w:color w:val="FFFFFF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105"/>
                <w:sz w:val="24"/>
              </w:rPr>
              <w:t xml:space="preserve">it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bothered</w:t>
            </w:r>
            <w:r>
              <w:rPr>
                <w:rFonts w:ascii="Trebuchet MS" w:hAnsi="Trebuchet MS"/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 xml:space="preserve">me </w:t>
            </w:r>
            <w:r>
              <w:rPr>
                <w:rFonts w:ascii="Trebuchet MS" w:hAnsi="Trebuchet MS"/>
                <w:b/>
                <w:color w:val="FFFFFF"/>
                <w:w w:val="105"/>
                <w:sz w:val="24"/>
              </w:rPr>
              <w:t>a lot</w:t>
            </w:r>
          </w:p>
        </w:tc>
      </w:tr>
      <w:tr w:rsidR="00E3534F" w14:paraId="0998AA7C" w14:textId="77777777">
        <w:trPr>
          <w:trHeight w:val="505"/>
        </w:trPr>
        <w:tc>
          <w:tcPr>
            <w:tcW w:w="2546" w:type="dxa"/>
          </w:tcPr>
          <w:p w14:paraId="031C2CD6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Numbness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tingling</w:t>
            </w:r>
          </w:p>
        </w:tc>
        <w:tc>
          <w:tcPr>
            <w:tcW w:w="2160" w:type="dxa"/>
          </w:tcPr>
          <w:p w14:paraId="6AF0C15E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313712C3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28D784B4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6F0ABA44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689C2174" w14:textId="77777777">
        <w:trPr>
          <w:trHeight w:val="505"/>
        </w:trPr>
        <w:tc>
          <w:tcPr>
            <w:tcW w:w="2546" w:type="dxa"/>
          </w:tcPr>
          <w:p w14:paraId="40D0FA30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Feeling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hot</w:t>
            </w:r>
          </w:p>
        </w:tc>
        <w:tc>
          <w:tcPr>
            <w:tcW w:w="2160" w:type="dxa"/>
          </w:tcPr>
          <w:p w14:paraId="2C1AE48C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1EBE91EC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0FF0D404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250269A8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5F959571" w14:textId="77777777">
        <w:trPr>
          <w:trHeight w:val="505"/>
        </w:trPr>
        <w:tc>
          <w:tcPr>
            <w:tcW w:w="2546" w:type="dxa"/>
          </w:tcPr>
          <w:p w14:paraId="48BC4DA9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Wobbliness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legs</w:t>
            </w:r>
          </w:p>
        </w:tc>
        <w:tc>
          <w:tcPr>
            <w:tcW w:w="2160" w:type="dxa"/>
          </w:tcPr>
          <w:p w14:paraId="7AFC2329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35DDC2C6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1785E88B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0736E255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0F1D91FF" w14:textId="77777777">
        <w:trPr>
          <w:trHeight w:val="505"/>
        </w:trPr>
        <w:tc>
          <w:tcPr>
            <w:tcW w:w="2546" w:type="dxa"/>
          </w:tcPr>
          <w:p w14:paraId="08930398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Unable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relax</w:t>
            </w:r>
          </w:p>
        </w:tc>
        <w:tc>
          <w:tcPr>
            <w:tcW w:w="2160" w:type="dxa"/>
          </w:tcPr>
          <w:p w14:paraId="0AFD9525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3D4F6563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29F1629B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2C608D68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4C6CBB38" w14:textId="77777777">
        <w:trPr>
          <w:trHeight w:val="505"/>
        </w:trPr>
        <w:tc>
          <w:tcPr>
            <w:tcW w:w="2546" w:type="dxa"/>
          </w:tcPr>
          <w:p w14:paraId="7C76947D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Fear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worst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happening</w:t>
            </w:r>
          </w:p>
        </w:tc>
        <w:tc>
          <w:tcPr>
            <w:tcW w:w="2160" w:type="dxa"/>
          </w:tcPr>
          <w:p w14:paraId="6C2B69BB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5884218B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6007C004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245E3039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48ECD225" w14:textId="77777777">
        <w:trPr>
          <w:trHeight w:val="505"/>
        </w:trPr>
        <w:tc>
          <w:tcPr>
            <w:tcW w:w="2546" w:type="dxa"/>
          </w:tcPr>
          <w:p w14:paraId="02573C3F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Dizzy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lightheaded</w:t>
            </w:r>
          </w:p>
        </w:tc>
        <w:tc>
          <w:tcPr>
            <w:tcW w:w="2160" w:type="dxa"/>
          </w:tcPr>
          <w:p w14:paraId="67AEFBC0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3EFCDDCD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05D5E548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79C9AC88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20BB848E" w14:textId="77777777">
        <w:trPr>
          <w:trHeight w:val="505"/>
        </w:trPr>
        <w:tc>
          <w:tcPr>
            <w:tcW w:w="2546" w:type="dxa"/>
          </w:tcPr>
          <w:p w14:paraId="4046AF48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Heart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pounding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racing</w:t>
            </w:r>
          </w:p>
        </w:tc>
        <w:tc>
          <w:tcPr>
            <w:tcW w:w="2160" w:type="dxa"/>
          </w:tcPr>
          <w:p w14:paraId="72BF2ED3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2B745468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28D6E815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57924059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462FC66D" w14:textId="77777777">
        <w:trPr>
          <w:trHeight w:val="505"/>
        </w:trPr>
        <w:tc>
          <w:tcPr>
            <w:tcW w:w="2546" w:type="dxa"/>
          </w:tcPr>
          <w:p w14:paraId="54D8F67B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Unsteady</w:t>
            </w:r>
          </w:p>
        </w:tc>
        <w:tc>
          <w:tcPr>
            <w:tcW w:w="2160" w:type="dxa"/>
          </w:tcPr>
          <w:p w14:paraId="22749DAF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6ED2039C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09E16AFD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27D2345E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1B817000" w14:textId="77777777">
        <w:trPr>
          <w:trHeight w:val="505"/>
        </w:trPr>
        <w:tc>
          <w:tcPr>
            <w:tcW w:w="2546" w:type="dxa"/>
          </w:tcPr>
          <w:p w14:paraId="31DC19FE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Terrified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or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afraid</w:t>
            </w:r>
          </w:p>
        </w:tc>
        <w:tc>
          <w:tcPr>
            <w:tcW w:w="2160" w:type="dxa"/>
          </w:tcPr>
          <w:p w14:paraId="63DDE94E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534C52D7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3212E576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19F9B42A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30B347F2" w14:textId="77777777">
        <w:trPr>
          <w:trHeight w:val="505"/>
        </w:trPr>
        <w:tc>
          <w:tcPr>
            <w:tcW w:w="2546" w:type="dxa"/>
          </w:tcPr>
          <w:p w14:paraId="4FB26114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Nervous</w:t>
            </w:r>
          </w:p>
        </w:tc>
        <w:tc>
          <w:tcPr>
            <w:tcW w:w="2160" w:type="dxa"/>
          </w:tcPr>
          <w:p w14:paraId="09431522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6D8E7D29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0E64767F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3F22AF7E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468F77D5" w14:textId="77777777">
        <w:trPr>
          <w:trHeight w:val="505"/>
        </w:trPr>
        <w:tc>
          <w:tcPr>
            <w:tcW w:w="2546" w:type="dxa"/>
          </w:tcPr>
          <w:p w14:paraId="68DBDA37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Feeling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choking</w:t>
            </w:r>
          </w:p>
        </w:tc>
        <w:tc>
          <w:tcPr>
            <w:tcW w:w="2160" w:type="dxa"/>
          </w:tcPr>
          <w:p w14:paraId="554F5EE0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60F78A9E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138DC809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413FC5AE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17479AB3" w14:textId="77777777">
        <w:trPr>
          <w:trHeight w:val="505"/>
        </w:trPr>
        <w:tc>
          <w:tcPr>
            <w:tcW w:w="2546" w:type="dxa"/>
          </w:tcPr>
          <w:p w14:paraId="08F4F522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Hands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trembling</w:t>
            </w:r>
          </w:p>
        </w:tc>
        <w:tc>
          <w:tcPr>
            <w:tcW w:w="2160" w:type="dxa"/>
          </w:tcPr>
          <w:p w14:paraId="386CC928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406DD906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512B9EAF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117381CF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70BC8090" w14:textId="77777777">
        <w:trPr>
          <w:trHeight w:val="505"/>
        </w:trPr>
        <w:tc>
          <w:tcPr>
            <w:tcW w:w="2546" w:type="dxa"/>
          </w:tcPr>
          <w:p w14:paraId="310676DB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Shaky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/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unsteady</w:t>
            </w:r>
          </w:p>
        </w:tc>
        <w:tc>
          <w:tcPr>
            <w:tcW w:w="2160" w:type="dxa"/>
          </w:tcPr>
          <w:p w14:paraId="600A8161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0E124D91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6F3679A8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17E614E6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5890042B" w14:textId="77777777">
        <w:trPr>
          <w:trHeight w:val="505"/>
        </w:trPr>
        <w:tc>
          <w:tcPr>
            <w:tcW w:w="2546" w:type="dxa"/>
          </w:tcPr>
          <w:p w14:paraId="0A9CF952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Fear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losing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control</w:t>
            </w:r>
          </w:p>
        </w:tc>
        <w:tc>
          <w:tcPr>
            <w:tcW w:w="2160" w:type="dxa"/>
          </w:tcPr>
          <w:p w14:paraId="43156C92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27F2F635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2EDC0893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4A41C785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0D07486A" w14:textId="77777777">
        <w:trPr>
          <w:trHeight w:val="504"/>
        </w:trPr>
        <w:tc>
          <w:tcPr>
            <w:tcW w:w="2546" w:type="dxa"/>
          </w:tcPr>
          <w:p w14:paraId="27FCD112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Difficulty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breathing</w:t>
            </w:r>
          </w:p>
        </w:tc>
        <w:tc>
          <w:tcPr>
            <w:tcW w:w="2160" w:type="dxa"/>
          </w:tcPr>
          <w:p w14:paraId="28ED6526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364E32D4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7100C88D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461ACBBF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1A27177A" w14:textId="77777777">
        <w:trPr>
          <w:trHeight w:val="505"/>
        </w:trPr>
        <w:tc>
          <w:tcPr>
            <w:tcW w:w="2546" w:type="dxa"/>
          </w:tcPr>
          <w:p w14:paraId="6B71BECE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Fear of dying</w:t>
            </w:r>
          </w:p>
        </w:tc>
        <w:tc>
          <w:tcPr>
            <w:tcW w:w="2160" w:type="dxa"/>
          </w:tcPr>
          <w:p w14:paraId="05B1DCCD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1370509C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56D1239F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30507862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7EBE47BC" w14:textId="77777777">
        <w:trPr>
          <w:trHeight w:val="505"/>
        </w:trPr>
        <w:tc>
          <w:tcPr>
            <w:tcW w:w="2546" w:type="dxa"/>
          </w:tcPr>
          <w:p w14:paraId="68BC6EEC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Scared</w:t>
            </w:r>
          </w:p>
        </w:tc>
        <w:tc>
          <w:tcPr>
            <w:tcW w:w="2160" w:type="dxa"/>
          </w:tcPr>
          <w:p w14:paraId="1FF83824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108E7FD8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45CB2EE0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1ED22410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4EE1625D" w14:textId="77777777">
        <w:trPr>
          <w:trHeight w:val="505"/>
        </w:trPr>
        <w:tc>
          <w:tcPr>
            <w:tcW w:w="2546" w:type="dxa"/>
          </w:tcPr>
          <w:p w14:paraId="64D2F3E7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Indigestion</w:t>
            </w:r>
          </w:p>
        </w:tc>
        <w:tc>
          <w:tcPr>
            <w:tcW w:w="2160" w:type="dxa"/>
          </w:tcPr>
          <w:p w14:paraId="0BE3C175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3B81657E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6E1F7141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4748CCB0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5F8732A0" w14:textId="77777777">
        <w:trPr>
          <w:trHeight w:val="505"/>
        </w:trPr>
        <w:tc>
          <w:tcPr>
            <w:tcW w:w="2546" w:type="dxa"/>
          </w:tcPr>
          <w:p w14:paraId="37876F3D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Faint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lightheaded</w:t>
            </w:r>
          </w:p>
        </w:tc>
        <w:tc>
          <w:tcPr>
            <w:tcW w:w="2160" w:type="dxa"/>
          </w:tcPr>
          <w:p w14:paraId="61C34EC0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1CB1028E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4DBBBD27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36546A85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5B9E15A7" w14:textId="77777777">
        <w:trPr>
          <w:trHeight w:val="505"/>
        </w:trPr>
        <w:tc>
          <w:tcPr>
            <w:tcW w:w="2546" w:type="dxa"/>
          </w:tcPr>
          <w:p w14:paraId="60AE1ACF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Face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flushed</w:t>
            </w:r>
          </w:p>
        </w:tc>
        <w:tc>
          <w:tcPr>
            <w:tcW w:w="2160" w:type="dxa"/>
          </w:tcPr>
          <w:p w14:paraId="12476C9D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591E8EB6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0455C77E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69D2EB69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  <w:tr w:rsidR="00E3534F" w14:paraId="2B8FF833" w14:textId="77777777">
        <w:trPr>
          <w:trHeight w:val="505"/>
        </w:trPr>
        <w:tc>
          <w:tcPr>
            <w:tcW w:w="2546" w:type="dxa"/>
          </w:tcPr>
          <w:p w14:paraId="5AB180D5" w14:textId="77777777" w:rsidR="00E3534F" w:rsidRDefault="00000000">
            <w:pPr>
              <w:pStyle w:val="TableParagraph"/>
              <w:ind w:left="80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sweats</w:t>
            </w:r>
          </w:p>
        </w:tc>
        <w:tc>
          <w:tcPr>
            <w:tcW w:w="2160" w:type="dxa"/>
          </w:tcPr>
          <w:p w14:paraId="66A84B0F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2160" w:type="dxa"/>
          </w:tcPr>
          <w:p w14:paraId="61547CED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60" w:type="dxa"/>
          </w:tcPr>
          <w:p w14:paraId="01498152" w14:textId="77777777" w:rsidR="00E3534F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69" w:type="dxa"/>
          </w:tcPr>
          <w:p w14:paraId="7BF2C582" w14:textId="77777777" w:rsidR="00E3534F" w:rsidRDefault="00000000">
            <w:pPr>
              <w:pStyle w:val="TableParagraph"/>
              <w:ind w:left="5" w:right="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</w:tr>
    </w:tbl>
    <w:p w14:paraId="4D31982A" w14:textId="77777777" w:rsidR="0088353F" w:rsidRDefault="0088353F"/>
    <w:sectPr w:rsidR="0088353F">
      <w:pgSz w:w="12240" w:h="15840"/>
      <w:pgMar w:top="6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34F"/>
    <w:rsid w:val="0088353F"/>
    <w:rsid w:val="00DA5CD4"/>
    <w:rsid w:val="00E204DD"/>
    <w:rsid w:val="00E3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EE39"/>
  <w15:docId w15:val="{C8C23C7E-1B95-43D5-8D8F-409F69B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05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0"/>
      <w:ind w:left="199" w:right="19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Rammel, Keegan</cp:lastModifiedBy>
  <cp:revision>2</cp:revision>
  <dcterms:created xsi:type="dcterms:W3CDTF">2026-06-01T15:46:00Z</dcterms:created>
  <dcterms:modified xsi:type="dcterms:W3CDTF">2026-06-01T15:46:00Z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2026-06-01T00:00:00Z</vt:filetime>
  </property>
  <property fmtid="{D5CDD505-2E9C-101B-9397-08002B2CF9AE}" pid="5" name="Producer">
    <vt:lpwstr>Adobe PDF Library 15.0</vt:lpwstr>
  </property>
</Properties>
</file>