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EFE6" w14:textId="77777777" w:rsidR="00E008B1" w:rsidRDefault="00E008B1">
      <w:pPr>
        <w:pStyle w:val="BodyText"/>
        <w:spacing w:before="63"/>
        <w:rPr>
          <w:rFonts w:ascii="Times New Roman"/>
        </w:rPr>
      </w:pPr>
    </w:p>
    <w:p w14:paraId="39C41FF9" w14:textId="77777777" w:rsidR="00E008B1" w:rsidRDefault="00000000">
      <w:pPr>
        <w:pStyle w:val="BodyText"/>
        <w:ind w:left="88"/>
      </w:pPr>
      <w:r>
        <w:t>Are you among the millions of people who have depressive symptoms? Answer the following</w:t>
      </w:r>
      <w:r>
        <w:rPr>
          <w:spacing w:val="-2"/>
        </w:rPr>
        <w:t xml:space="preserve"> </w:t>
      </w:r>
      <w:r>
        <w:t>questionnaire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doctor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nurse</w:t>
      </w:r>
      <w:r>
        <w:rPr>
          <w:spacing w:val="-2"/>
        </w:rPr>
        <w:t xml:space="preserve"> </w:t>
      </w:r>
      <w:r>
        <w:t>to assist in an important conversation about your mood.</w:t>
      </w:r>
    </w:p>
    <w:p w14:paraId="340B6FFF" w14:textId="77777777" w:rsidR="00E008B1" w:rsidRDefault="00E008B1">
      <w:pPr>
        <w:pStyle w:val="BodyText"/>
      </w:pPr>
    </w:p>
    <w:p w14:paraId="35D449A0" w14:textId="77777777" w:rsidR="00E008B1" w:rsidRDefault="00E008B1">
      <w:pPr>
        <w:pStyle w:val="BodyText"/>
      </w:pPr>
    </w:p>
    <w:p w14:paraId="2C195D9C" w14:textId="77777777" w:rsidR="00E008B1" w:rsidRDefault="00000000">
      <w:pPr>
        <w:pStyle w:val="BodyText"/>
        <w:ind w:left="88" w:right="371"/>
      </w:pPr>
      <w:r>
        <w:t>Please</w:t>
      </w:r>
      <w:r>
        <w:rPr>
          <w:spacing w:val="-2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question.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RMS</w:t>
      </w:r>
      <w:r>
        <w:rPr>
          <w:b/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 2 minutes.</w:t>
      </w:r>
    </w:p>
    <w:p w14:paraId="64290562" w14:textId="77777777" w:rsidR="00E008B1" w:rsidRDefault="00E008B1">
      <w:pPr>
        <w:pStyle w:val="BodyText"/>
      </w:pPr>
    </w:p>
    <w:p w14:paraId="14C06708" w14:textId="77777777" w:rsidR="00E008B1" w:rsidRDefault="00000000">
      <w:pPr>
        <w:pStyle w:val="BodyText"/>
        <w:tabs>
          <w:tab w:val="left" w:pos="6288"/>
          <w:tab w:val="left" w:pos="6753"/>
          <w:tab w:val="left" w:pos="9465"/>
        </w:tabs>
        <w:ind w:left="360"/>
      </w:pPr>
      <w:r>
        <w:t xml:space="preserve">Patient Name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p w14:paraId="343D5CFF" w14:textId="77777777" w:rsidR="00E008B1" w:rsidRDefault="00E008B1">
      <w:pPr>
        <w:pStyle w:val="BodyText"/>
        <w:spacing w:before="190"/>
        <w:rPr>
          <w:sz w:val="20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3"/>
        <w:gridCol w:w="736"/>
      </w:tblGrid>
      <w:tr w:rsidR="00E008B1" w14:paraId="6DEEF1F1" w14:textId="77777777">
        <w:trPr>
          <w:trHeight w:val="637"/>
          <w:jc w:val="right"/>
        </w:trPr>
        <w:tc>
          <w:tcPr>
            <w:tcW w:w="8913" w:type="dxa"/>
            <w:tcBorders>
              <w:bottom w:val="single" w:sz="12" w:space="0" w:color="000000"/>
            </w:tcBorders>
          </w:tcPr>
          <w:p w14:paraId="31257A3B" w14:textId="77777777" w:rsidR="00E008B1" w:rsidRDefault="00000000">
            <w:pPr>
              <w:pStyle w:val="TableParagraph"/>
              <w:spacing w:line="244" w:lineRule="exac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YES</w:t>
            </w:r>
          </w:p>
        </w:tc>
        <w:tc>
          <w:tcPr>
            <w:tcW w:w="736" w:type="dxa"/>
            <w:tcBorders>
              <w:bottom w:val="single" w:sz="12" w:space="0" w:color="000000"/>
            </w:tcBorders>
          </w:tcPr>
          <w:p w14:paraId="05CEE9E0" w14:textId="77777777" w:rsidR="00E008B1" w:rsidRDefault="00000000">
            <w:pPr>
              <w:pStyle w:val="TableParagraph"/>
              <w:spacing w:line="244" w:lineRule="exact"/>
              <w:ind w:left="2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E008B1" w14:paraId="411FB64F" w14:textId="77777777">
        <w:trPr>
          <w:trHeight w:val="1081"/>
          <w:jc w:val="right"/>
        </w:trPr>
        <w:tc>
          <w:tcPr>
            <w:tcW w:w="8913" w:type="dxa"/>
            <w:tcBorders>
              <w:top w:val="single" w:sz="12" w:space="0" w:color="000000"/>
              <w:bottom w:val="single" w:sz="12" w:space="0" w:color="000000"/>
            </w:tcBorders>
          </w:tcPr>
          <w:p w14:paraId="02C493E7" w14:textId="77777777" w:rsidR="00E008B1" w:rsidRDefault="00000000">
            <w:pPr>
              <w:pStyle w:val="TableParagraph"/>
              <w:spacing w:before="248"/>
              <w:ind w:left="302" w:right="1614" w:hanging="288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4A8D74E9" wp14:editId="3856717F">
                      <wp:simplePos x="0" y="0"/>
                      <wp:positionH relativeFrom="column">
                        <wp:posOffset>5334000</wp:posOffset>
                      </wp:positionH>
                      <wp:positionV relativeFrom="paragraph">
                        <wp:posOffset>259915</wp:posOffset>
                      </wp:positionV>
                      <wp:extent cx="166370" cy="166370"/>
                      <wp:effectExtent l="0" t="0" r="0" b="0"/>
                      <wp:wrapNone/>
                      <wp:docPr id="3" name="Group 3" descr="Box indicating an answer of &quot;yes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E7436" id="Group 3" o:spid="_x0000_s1026" alt="Box indicating an answer of &quot;yes&quot;" style="position:absolute;margin-left:420pt;margin-top:20.45pt;width:13.1pt;height:13.1pt;z-index:-15811584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yDlQIAACQGAAAOAAAAZHJzL2Uyb0RvYy54bWykVF1v2yAUfZ+0/4B4X5xk+WitOtXUrNGk&#10;qqvUTnsmGH9oGBiQOPn3u1wbJ02lTer8YB98D5d7Dwdubg+NJHthXa1VRiejMSVCcZ3Xqszoj5f7&#10;T1eUOM9UzqRWIqNH4ejt6uOHm9akYqorLXNhCSRRLm1NRivvTZokjleiYW6kjVAQLLRtmIehLZPc&#10;shayNzKZjseLpNU2N1Zz4Rz8XXdBusL8RSG4/14UTngiMwq1eXxbfG/DO1ndsLS0zFQ178tg76ii&#10;YbWCRYdUa+YZ2dn6Taqm5lY7XfgR102ii6LmAnuAbibji242Vu8M9lKmbWkGmUDaC53enZY/7jfW&#10;PJsn21UP8EHzXw50SVpTpufxMC5P5ENhmzAJmiAHVPQ4KCoOnnD4OVksPi9Bdw6hHqPivIJteTOL&#10;V1//Oi9habcoljaU0hrwjjvJ4/5PnueKGYGqu9D+kyV1ntEZJYo14OBNb5ZZ8E5YGjhBv37keikv&#10;1JnNl1NKQAUEqMGg0Xw5u4oadRjiQ68s5TvnN0Kj2Gz/4DxOL/OIWBURP6gILVg/mF6i6T0lYHpL&#10;CZh+25neMB/mhR0MkLSwQ30l1QBDtNF78aKR5y+2DIo8RaU6Z03mi+u+ZTxlQI2E+DWY7ozYw677&#10;yIrfjg06BSt1yf9NvFyaS+1ENy00jTIPQkCJ51JLFTS5nsxmeLKdlnV+X0sZlHC23N5JS/Ys3Cv4&#10;BFUhwyuasc6vmas6HoZ6mlR4wFza+SX4aKvzI5itBX9l1P3eMSsokd8U2DncXBHYCLYRWC/vNN5v&#10;uEmw5svhJ7OGhOUz6sFojzq6mqXRQlBsIHTcMFPpLzuvizr4C05YrKgfwAlDhFcRoFd33fkYWafL&#10;ffUHAAD//wMAUEsDBBQABgAIAAAAIQCF7j6R4QAAAAkBAAAPAAAAZHJzL2Rvd25yZXYueG1sTI9B&#10;S8NAFITvgv9heYI3u5taYxqzKaWopyLYCtLba/KahGbfhuw2Sf+960mPwwwz32SrybRioN41ljVE&#10;MwWCuLBlw5WGr/3bQwLCeeQSW8uk4UoOVvntTYZpaUf+pGHnKxFK2KWoofa+S6V0RU0G3cx2xME7&#10;2d6gD7KvZNnjGMpNK+dKxdJgw2Ghxo42NRXn3cVoeB9xXD9Gr8P2fNpcD/unj+9tRFrf303rFxCe&#10;Jv8Xhl/8gA55YDraC5dOtBqShQpfvIaFWoIIgSSO5yCOGuLnCGSeyf8P8h8AAAD//wMAUEsBAi0A&#10;FAAGAAgAAAAhALaDOJL+AAAA4QEAABMAAAAAAAAAAAAAAAAAAAAAAFtDb250ZW50X1R5cGVzXS54&#10;bWxQSwECLQAUAAYACAAAACEAOP0h/9YAAACUAQAACwAAAAAAAAAAAAAAAAAvAQAAX3JlbHMvLnJl&#10;bHNQSwECLQAUAAYACAAAACEA5xtsg5UCAAAkBgAADgAAAAAAAAAAAAAAAAAuAgAAZHJzL2Uyb0Rv&#10;Yy54bWxQSwECLQAUAAYACAAAACEAhe4+keEAAAAJAQAADwAAAAAAAAAAAAAAAADvBAAAZHJzL2Rv&#10;d25yZXYueG1sUEsFBgAAAAAEAAQA8wAAAP0FAAAAAA==&#10;">
                      <v:shape id="Graphic 4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7uqxAAAANoAAAAPAAAAZHJzL2Rvd25yZXYueG1sRI/NasMw&#10;EITvhb6D2EAvJZHbhqQ4UUIxbvAlh/zQ82JtLBNrZSQ1cfP0VaGQ4zAz3zDL9WA7cSEfWscKXiYZ&#10;COLa6ZYbBcfD5/gdRIjIGjvHpOCHAqxXjw9LzLW78o4u+9iIBOGQowITY59LGWpDFsPE9cTJOzlv&#10;MSbpG6k9XhPcdvI1y2bSYstpwWBPhaH6vP+2CqrqtnVlV76ZWTHfbb40h+ealXoaDR8LEJGGeA//&#10;tyutYAp/V9INkKtfAAAA//8DAFBLAQItABQABgAIAAAAIQDb4fbL7gAAAIUBAAATAAAAAAAAAAAA&#10;AAAAAAAAAABbQ29udGVudF9UeXBlc10ueG1sUEsBAi0AFAAGAAgAAAAhAFr0LFu/AAAAFQEAAAsA&#10;AAAAAAAAAAAAAAAAHwEAAF9yZWxzLy5yZWxzUEsBAi0AFAAGAAgAAAAhAHafu6rEAAAA2gAAAA8A&#10;AAAAAAAAAAAAAAAABwIAAGRycy9kb3ducmV2LnhtbFBLBQYAAAAAAwADALcAAAD4AgAAAAA=&#10;" path="m,l156972,r,156972l,15697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different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periods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weeks) when you felt deeply depressed?</w:t>
            </w:r>
          </w:p>
        </w:tc>
        <w:tc>
          <w:tcPr>
            <w:tcW w:w="736" w:type="dxa"/>
            <w:tcBorders>
              <w:top w:val="single" w:sz="12" w:space="0" w:color="000000"/>
              <w:bottom w:val="single" w:sz="12" w:space="0" w:color="000000"/>
            </w:tcBorders>
          </w:tcPr>
          <w:p w14:paraId="4A6AC761" w14:textId="77777777" w:rsidR="00E008B1" w:rsidRDefault="00E008B1">
            <w:pPr>
              <w:pStyle w:val="TableParagraph"/>
              <w:spacing w:before="187"/>
              <w:rPr>
                <w:rFonts w:ascii="Arial"/>
                <w:sz w:val="20"/>
              </w:rPr>
            </w:pPr>
          </w:p>
          <w:p w14:paraId="7D6FB27F" w14:textId="77777777" w:rsidR="00E008B1" w:rsidRDefault="00000000">
            <w:pPr>
              <w:pStyle w:val="TableParagraph"/>
              <w:ind w:left="2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05EF09" wp14:editId="0BEC1058">
                      <wp:extent cx="166370" cy="166370"/>
                      <wp:effectExtent l="0" t="0" r="0" b="5080"/>
                      <wp:docPr id="5" name="Group 5" descr="bubble indicating an answer of &quot;no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8A842" id="Group 5" o:spid="_x0000_s1026" alt="bubble indicating an answer of &quot;no&quot;" style="width:13.1pt;height:13.1pt;mso-position-horizontal-relative:char;mso-position-vertical-relative:line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p0lgIAACQGAAAOAAAAZHJzL2Uyb0RvYy54bWykVF1v2yAUfZ+0/4B4X51kadJacaqpWaNJ&#10;VVepmfZMMP7QMDAgcfLvd7k2TppKm9T5wT74Hi73Hg4s7g6NJHthXa1VRsdXI0qE4jqvVZnRH5uH&#10;TzeUOM9UzqRWIqNH4ejd8uOHRWtSMdGVlrmwBJIol7Ymo5X3Jk0SxyvRMHeljVAQLLRtmIehLZPc&#10;shayNzKZjEazpNU2N1Zz4Rz8XXVBusT8RSG4/14UTngiMwq1eXxbfG/DO1kuWFpaZqqa92Wwd1TR&#10;sFrBokOqFfOM7Gz9JlVTc6udLvwV102ii6LmAnuAbsaji27WVu8M9lKmbWkGmUDaC53enZY/7dfW&#10;vJhn21UP8FHzXw50SVpTpufxMC5P5ENhmzAJmiAHVPQ4KCoOnnD4OZ7NPs9Bdw6hHqPivIJteTOL&#10;V1//Oi9habcoljaU0hrwjjvJ4/5PnpeKGYGqu9D+syV1ntEZJYo14OB1b5ZZ8E5YGjhBv37keikv&#10;1JlezyeUgAoIUINBo+v59CZq1GGID72ylO+cXwuNYrP9o/M4vcwjYlVE/KAitGD9YHqJpveUgOkt&#10;JWD6bWd6w3yYF3YwQNLCDvWVVAMM0UbvxUYjz19sGRR5ikp1zhpfz277lvGUATUS4tdgujNiD7vu&#10;Iyt+OzboFKzUJf838XJpLrUT3bTQNMo8CAElnkstVdDkdjyd4sl2Wtb5Qy1lUMLZcnsvLdmzcK/g&#10;E1SFDK9oxjq/Yq7qeBjqaVLhAXNp55fgo63Oj2C2FvyVUfd7x6ygRH5TYOdwc0VgI9hGYL2813i/&#10;4SbBmpvDT2YNCctn1IPRnnR0NUujhaDYQOi4YabSX3ZeF3XwF5ywWFE/gBOGCK8iQK/uuvMxsk6X&#10;+/IPAAAA//8DAFBLAwQUAAYACAAAACEAMWZYzNkAAAADAQAADwAAAGRycy9kb3ducmV2LnhtbEyP&#10;QWvCQBCF74X+h2UEb3WTSKXEbESk7UmEaqH0NmbHJJidDdk1if/ebXuol3kMb3jvm2w1mkb01Lna&#10;soJ4FoEgLqyuuVTweXh7egHhPLLGxjIpuJKDVf74kGGq7cAf1O99KUIIuxQVVN63qZSuqMigm9mW&#10;OHgn2xn0Ye1KqTscQrhpZBJFC2mw5tBQYUubiorz/mIUvA84rOfxa789nzbX78Pz7msbk1LTybhe&#10;gvA0+v9j+MEP6JAHpqO9sHaiURAe8b8zeMkiAXH8U5ln8p49vwEAAP//AwBQSwECLQAUAAYACAAA&#10;ACEAtoM4kv4AAADhAQAAEwAAAAAAAAAAAAAAAAAAAAAAW0NvbnRlbnRfVHlwZXNdLnhtbFBLAQIt&#10;ABQABgAIAAAAIQA4/SH/1gAAAJQBAAALAAAAAAAAAAAAAAAAAC8BAABfcmVscy8ucmVsc1BLAQIt&#10;ABQABgAIAAAAIQCsNvp0lgIAACQGAAAOAAAAAAAAAAAAAAAAAC4CAABkcnMvZTJvRG9jLnhtbFBL&#10;AQItABQABgAIAAAAIQAxZljM2QAAAAMBAAAPAAAAAAAAAAAAAAAAAPAEAABkcnMvZG93bnJldi54&#10;bWxQSwUGAAAAAAQABADzAAAA9gUAAAAA&#10;">
                      <v:shape id="Graphic 6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YBGwQAAANoAAAAPAAAAZHJzL2Rvd25yZXYueG1sRI9Bi8Iw&#10;FITvgv8hPMGLaKoLVbpGEVHpxYO67PnRvG2KzUtpolZ//UZY2OMwM98wy3Vna3Gn1leOFUwnCQji&#10;wumKSwVfl/14AcIHZI21Y1LwJA/rVb+3xEy7B5/ofg6liBD2GSowITSZlL4wZNFPXEMcvR/XWgxR&#10;tqXULT4i3NZyliSptFhxXDDY0NZQcT3frII8fx3drt59mHQ7Px2+NftRwUoNB93mE0SgLvyH/9q5&#10;VpDC+0q8AXL1CwAA//8DAFBLAQItABQABgAIAAAAIQDb4fbL7gAAAIUBAAATAAAAAAAAAAAAAAAA&#10;AAAAAABbQ29udGVudF9UeXBlc10ueG1sUEsBAi0AFAAGAAgAAAAhAFr0LFu/AAAAFQEAAAsAAAAA&#10;AAAAAAAAAAAAHwEAAF9yZWxzLy5yZWxzUEsBAi0AFAAGAAgAAAAhAOkBgEbBAAAA2gAAAA8AAAAA&#10;AAAAAAAAAAAABwIAAGRycy9kb3ducmV2LnhtbFBLBQYAAAAAAwADALcAAAD1AgAAAAA=&#10;" path="m,l156972,r,156972l,156972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08B1" w14:paraId="1689813E" w14:textId="77777777">
        <w:trPr>
          <w:trHeight w:val="1081"/>
          <w:jc w:val="right"/>
        </w:trPr>
        <w:tc>
          <w:tcPr>
            <w:tcW w:w="8913" w:type="dxa"/>
            <w:tcBorders>
              <w:top w:val="single" w:sz="12" w:space="0" w:color="000000"/>
              <w:bottom w:val="single" w:sz="12" w:space="0" w:color="000000"/>
            </w:tcBorders>
          </w:tcPr>
          <w:p w14:paraId="78A1DE6B" w14:textId="77777777" w:rsidR="00E008B1" w:rsidRDefault="00E008B1">
            <w:pPr>
              <w:pStyle w:val="TableParagraph"/>
              <w:spacing w:before="118"/>
              <w:rPr>
                <w:rFonts w:ascii="Arial"/>
                <w:sz w:val="24"/>
              </w:rPr>
            </w:pPr>
          </w:p>
          <w:p w14:paraId="74DEBA62" w14:textId="77777777" w:rsidR="00E008B1" w:rsidRDefault="00000000">
            <w:pPr>
              <w:pStyle w:val="TableParagraph"/>
              <w:spacing w:before="1"/>
              <w:ind w:left="14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610167B3" wp14:editId="5E4BFA80">
                      <wp:simplePos x="0" y="0"/>
                      <wp:positionH relativeFrom="column">
                        <wp:posOffset>5334000</wp:posOffset>
                      </wp:positionH>
                      <wp:positionV relativeFrom="paragraph">
                        <wp:posOffset>10106</wp:posOffset>
                      </wp:positionV>
                      <wp:extent cx="166370" cy="166370"/>
                      <wp:effectExtent l="0" t="0" r="0" b="0"/>
                      <wp:wrapNone/>
                      <wp:docPr id="7" name="Group 7" descr="bubble indicating an answer of &quot;yes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6229F9" id="Group 7" o:spid="_x0000_s1026" alt="bubble indicating an answer of &quot;yes&quot;" style="position:absolute;margin-left:420pt;margin-top:.8pt;width:13.1pt;height:13.1pt;z-index:-15811072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ovflQIAACQGAAAOAAAAZHJzL2Uyb0RvYy54bWykVF1v2yAUfZ+0/4B4X5xkSdpacaqpWaNJ&#10;VVepnfZMMP7QMDAgcfLvd7k2TppKm9T5wT74Hi73Hg4sbw+NJHthXa1VRiejMSVCcZ3Xqszoj5f7&#10;T9eUOM9UzqRWIqNH4ejt6uOHZWtSMdWVlrmwBJIol7Ymo5X3Jk0SxyvRMDfSRigIFto2zMPQlklu&#10;WQvZG5lMx+NF0mqbG6u5cA7+rrsgXWH+ohDcfy8KJzyRGYXaPL4tvrfhnayWLC0tM1XN+zLYO6po&#10;WK1g0SHVmnlGdrZ+k6qpudVOF37EdZPooqi5wB6gm8n4opuN1TuDvZRpW5pBJpD2Qqd3p+WP+401&#10;z+bJdtUDfND8lwNdktaU6Xk8jMsT+VDYJkyCJsgBFT0OioqDJxx+ThaLz1egO4dQj1FxXsG2vJnF&#10;q69/nZewtFsUSxtKaQ14x53kcf8nz3PFjEDVXWj/yZI6zyj4WLEGHLzpzXIdvBOWBk7Qrx+5XsoL&#10;dWbzqykloAIC1GDQaH41u44adRjiQ68s5TvnN0Kj2Gz/4DxOL/OIWBURP6gILVg/mF6i6T0lYHpL&#10;CZh+25neMB/mhR0MkLSwQ30l1QBDtNF78aKR5y+2DIo8RaU6Z03mi5u+ZTxlQI2E+DWY7ozYw677&#10;yIrfjg06BSt1yf9NvFyaS+1ENy00jTIPQkCJ51JLFTS5mcxmeLKdlnV+X0sZlHC23N5JS/Ys3Cv4&#10;BFUhwyuasc6vmas6HoZ6mlR4wFza+SX4aKvzI5itBX9l1P3eMSsokd8U2DncXBHYCLYRWC/vNN5v&#10;uEmw5svhJ7OGhOUz6sFojzq6mqXRQlBsIHTcMFPpLzuvizr4C05YrKgfwAlDhFcRoFd33fkYWafL&#10;ffUHAAD//wMAUEsDBBQABgAIAAAAIQCoCiEG3wAAAAgBAAAPAAAAZHJzL2Rvd25yZXYueG1sTI9B&#10;S8NAEIXvgv9hGcGb3SRqDDGbUop6KoKtUHrbZqdJaHY2ZLdJ+u8dT3ocvuG97xXL2XZixMG3jhTE&#10;iwgEUuVMS7WC7937QwbCB01Gd45QwRU9LMvbm0Lnxk30heM21IJDyOdaQRNCn0vpqwat9gvXIzE7&#10;ucHqwOdQSzPoicNtJ5MoSqXVLXFDo3tcN1idtxer4GPS0+oxfhs359P6etg9f+43MSp1fzevXkEE&#10;nMPfM/zqszqU7HR0FzJedAqyp4i3BAYpCOZZmiYgjgqSlwxkWcj/A8ofAAAA//8DAFBLAQItABQA&#10;BgAIAAAAIQC2gziS/gAAAOEBAAATAAAAAAAAAAAAAAAAAAAAAABbQ29udGVudF9UeXBlc10ueG1s&#10;UEsBAi0AFAAGAAgAAAAhADj9If/WAAAAlAEAAAsAAAAAAAAAAAAAAAAALwEAAF9yZWxzLy5yZWxz&#10;UEsBAi0AFAAGAAgAAAAhAJ7+i9+VAgAAJAYAAA4AAAAAAAAAAAAAAAAALgIAAGRycy9lMm9Eb2Mu&#10;eG1sUEsBAi0AFAAGAAgAAAAhAKgKIQbfAAAACAEAAA8AAAAAAAAAAAAAAAAA7wQAAGRycy9kb3du&#10;cmV2LnhtbFBLBQYAAAAABAAEAPMAAAD7BQAAAAA=&#10;">
                      <v:shape id="Graphic 8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rGvvwAAANoAAAAPAAAAZHJzL2Rvd25yZXYueG1sRE/LisIw&#10;FN0L8w/hDrgRTVXQoTYVER26ceGDWV+aO02Z5qY0UTt+vVkILg/nna1724gbdb52rGA6SUAQl07X&#10;XCm4nPfjLxA+IGtsHJOCf/Kwzj8GGaba3flIt1OoRAxhn6ICE0KbSulLQxb9xLXEkft1ncUQYVdJ&#10;3eE9httGzpJkIS3WHBsMtrQ1VP6drlZBUTwObtfs5maxXR6/fzT7UclKDT/7zQpEoD68xS93oRXE&#10;rfFKvAEyfwIAAP//AwBQSwECLQAUAAYACAAAACEA2+H2y+4AAACFAQAAEwAAAAAAAAAAAAAAAAAA&#10;AAAAW0NvbnRlbnRfVHlwZXNdLnhtbFBLAQItABQABgAIAAAAIQBa9CxbvwAAABUBAAALAAAAAAAA&#10;AAAAAAAAAB8BAABfcmVscy8ucmVsc1BLAQItABQABgAIAAAAIQD30rGvvwAAANoAAAAPAAAAAAAA&#10;AAAAAAAAAAcCAABkcnMvZG93bnJldi54bWxQSwUGAAAAAAMAAwC3AAAA8wIAAAAA&#10;" path="m,l156972,r,156972l,15697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Did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problems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depression before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18?</w:t>
            </w:r>
          </w:p>
        </w:tc>
        <w:tc>
          <w:tcPr>
            <w:tcW w:w="736" w:type="dxa"/>
            <w:tcBorders>
              <w:top w:val="single" w:sz="12" w:space="0" w:color="000000"/>
              <w:bottom w:val="single" w:sz="12" w:space="0" w:color="000000"/>
            </w:tcBorders>
          </w:tcPr>
          <w:p w14:paraId="1FA14A33" w14:textId="77777777" w:rsidR="00E008B1" w:rsidRDefault="00E008B1">
            <w:pPr>
              <w:pStyle w:val="TableParagraph"/>
              <w:spacing w:before="187"/>
              <w:rPr>
                <w:rFonts w:ascii="Arial"/>
                <w:sz w:val="20"/>
              </w:rPr>
            </w:pPr>
          </w:p>
          <w:p w14:paraId="09A83F1A" w14:textId="77777777" w:rsidR="00E008B1" w:rsidRDefault="00000000">
            <w:pPr>
              <w:pStyle w:val="TableParagraph"/>
              <w:ind w:left="2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1647E1" wp14:editId="5FE6791A">
                      <wp:extent cx="166370" cy="166370"/>
                      <wp:effectExtent l="0" t="0" r="0" b="5080"/>
                      <wp:docPr id="9" name="Group 9" descr="bubble indicating an answer of &quot;no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58138" id="Group 9" o:spid="_x0000_s1026" alt="bubble indicating an answer of &quot;no&quot;" style="width:13.1pt;height:13.1pt;mso-position-horizontal-relative:char;mso-position-vertical-relative:line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LhlQIAACYGAAAOAAAAZHJzL2Uyb0RvYy54bWykVF1v2yAUfZ+0/4B4X5xk+WitOtXUrNGk&#10;qqvUTnsmGH9oGBiQOPn3u1wbJ02lTer8YB98D5d7Dwdubg+NJHthXa1VRiejMSVCcZ3Xqszoj5f7&#10;T1eUOM9UzqRWIqNH4ejt6uOHm9akYqorLXNhCSRRLm1NRivvTZokjleiYW6kjVAQLLRtmIehLZPc&#10;shayNzKZjseLpNU2N1Zz4Rz8XXdBusL8RSG4/14UTngiMwq1eXxbfG/DO1ndsLS0zFQ178tg76ii&#10;YbWCRYdUa+YZ2dn6Taqm5lY7XfgR102ii6LmAnuAbibji242Vu8M9lKmbWkGmUDaC53enZY/7jfW&#10;PJsn21UP8EHzXw50SVpTpufxMC5P5ENhmzAJmiAHVPQ4KCoOnnD4OVksPi9Bdw6hHqPivIJteTOL&#10;V1//Oi9habcoljaU0hrwjjvJ4/5PnueKGYGqu9D+kyV1DtVDF4o1YOFN7xb4A72ExYEVFOxHrhfz&#10;Qp/ZfDmlBHRAgCoMKs2Xs6uoUochPnTLUr5zfiM0ys32D87j9DKPiFUR8YOK0IL5g+0l2t5TAra3&#10;lIDtt53tDfNhXtjDAEkLXfaVVAMM0UbvxYtGnr/YNCjyFJXqnDWZL677llEpoEZC/BpMd0bsYdd9&#10;ZMVvxwadgpm65P8mXi7NpXaimxaaRpkHIaDEc6mlCppcT2YzPNtOyzq/r6UMSjhbbu+kJXsWbhZ8&#10;gqqQ4RXNWOfXzFUdD0M9TSo8Yi7t/BJ8tNX5EezWgsEy6n7vmBWUyG8KDA1d+whsBNsIrJd3Gm84&#10;3CRY8+Xwk1lDwvIZ9WC0Rx19zdJoISg2EDpumKn0l53XRR38BWcsVtQP4IwhwssI0Kvb7nyMrNP1&#10;vvoDAAD//wMAUEsDBBQABgAIAAAAIQAxZljM2QAAAAMBAAAPAAAAZHJzL2Rvd25yZXYueG1sTI9B&#10;a8JAEIXvhf6HZQRvdZNIpcRsRKTtSYRqofQ2ZsckmJ0N2TWJ/95te6iXeQxveO+bbDWaRvTUudqy&#10;gngWgSAurK65VPB5eHt6AeE8ssbGMim4koNV/viQYartwB/U730pQgi7FBVU3replK6oyKCb2ZY4&#10;eCfbGfRh7UqpOxxCuGlkEkULabDm0FBhS5uKivP+YhS8Dzis5/Frvz2fNtfvw/PuaxuTUtPJuF6C&#10;8DT6/2P4wQ/okAemo72wdqJREB7xvzN4ySIBcfxTmWfynj2/AQAA//8DAFBLAQItABQABgAIAAAA&#10;IQC2gziS/gAAAOEBAAATAAAAAAAAAAAAAAAAAAAAAABbQ29udGVudF9UeXBlc10ueG1sUEsBAi0A&#10;FAAGAAgAAAAhADj9If/WAAAAlAEAAAsAAAAAAAAAAAAAAAAALwEAAF9yZWxzLy5yZWxzUEsBAi0A&#10;FAAGAAgAAAAhABTOsuGVAgAAJgYAAA4AAAAAAAAAAAAAAAAALgIAAGRycy9lMm9Eb2MueG1sUEsB&#10;Ai0AFAAGAAgAAAAhADFmWMzZAAAAAwEAAA8AAAAAAAAAAAAAAAAA7wQAAGRycy9kb3ducmV2Lnht&#10;bFBLBQYAAAAABAAEAPMAAAD1BQAAAAA=&#10;">
                      <v:shape id="Graphic 10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NgmxAAAANsAAAAPAAAAZHJzL2Rvd25yZXYueG1sRI9Pa8JA&#10;EMXvhX6HZQpeim5U0BJdRURLLh78Q89DdpoNzc6G7KppP33nIHib4b157zfLde8bdaMu1oENjEcZ&#10;KOIy2JorA5fzfvgBKiZki01gMvBLEdar15cl5jbc+Ui3U6qUhHDM0YBLqc21jqUjj3EUWmLRvkPn&#10;McnaVdp2eJdw3+hJls20x5qlwWFLW0flz+nqDRTF3yHsmt3Uzbbz4+eX5fhesjGDt36zAJWoT0/z&#10;47qwgi/08osMoFf/AAAA//8DAFBLAQItABQABgAIAAAAIQDb4fbL7gAAAIUBAAATAAAAAAAAAAAA&#10;AAAAAAAAAABbQ29udGVudF9UeXBlc10ueG1sUEsBAi0AFAAGAAgAAAAhAFr0LFu/AAAAFQEAAAsA&#10;AAAAAAAAAAAAAAAAHwEAAF9yZWxzLy5yZWxzUEsBAi0AFAAGAAgAAAAhADZE2CbEAAAA2wAAAA8A&#10;AAAAAAAAAAAAAAAABwIAAGRycy9kb3ducmV2LnhtbFBLBQYAAAAAAwADALcAAAD4AgAAAAA=&#10;" path="m,l156972,r,156972l,156972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08B1" w14:paraId="418A2992" w14:textId="77777777">
        <w:trPr>
          <w:trHeight w:val="1081"/>
          <w:jc w:val="right"/>
        </w:trPr>
        <w:tc>
          <w:tcPr>
            <w:tcW w:w="8913" w:type="dxa"/>
            <w:tcBorders>
              <w:top w:val="single" w:sz="12" w:space="0" w:color="000000"/>
              <w:bottom w:val="single" w:sz="12" w:space="0" w:color="000000"/>
            </w:tcBorders>
          </w:tcPr>
          <w:p w14:paraId="342FF53A" w14:textId="77777777" w:rsidR="00E008B1" w:rsidRDefault="00000000">
            <w:pPr>
              <w:pStyle w:val="TableParagraph"/>
              <w:spacing w:before="248"/>
              <w:ind w:left="302" w:right="1614" w:hanging="288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535401BD" wp14:editId="282456EF">
                      <wp:simplePos x="0" y="0"/>
                      <wp:positionH relativeFrom="column">
                        <wp:posOffset>5334000</wp:posOffset>
                      </wp:positionH>
                      <wp:positionV relativeFrom="paragraph">
                        <wp:posOffset>259915</wp:posOffset>
                      </wp:positionV>
                      <wp:extent cx="166370" cy="166370"/>
                      <wp:effectExtent l="0" t="0" r="0" b="0"/>
                      <wp:wrapNone/>
                      <wp:docPr id="11" name="Group 11" descr="bubble indicating an answer of &quot;yes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901FF" id="Group 11" o:spid="_x0000_s1026" alt="bubble indicating an answer of &quot;yes&quot;" style="position:absolute;margin-left:420pt;margin-top:20.45pt;width:13.1pt;height:13.1pt;z-index:-15810560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hqlgIAACYGAAAOAAAAZHJzL2Uyb0RvYy54bWykVF1v2yAUfZ+0/4B4X5xk+WitOtXUrNGk&#10;qqvUTnsmGH9oGBiQOPn3u1wbJ02lTer8YB98D5d7Dwdubg+NJHthXa1VRiejMSVCcZ3Xqszoj5f7&#10;T1eUOM9UzqRWIqNH4ejt6uOHm9akYqorLXNhCSRRLm1NRivvTZokjleiYW6kjVAQLLRtmIehLZPc&#10;shayNzKZjseLpNU2N1Zz4Rz8XXdBusL8RSG4/14UTngiMwq1eXxbfG/DO1ndsLS0zFQ178tg76ii&#10;YbWCRYdUa+YZ2dn6Taqm5lY7XfgR102ii6LmAnuAbibji242Vu8M9lKmbWkGmUDaC53enZY/7jfW&#10;PJsn21UP8EHzXw50SVpTpufxMC5P5ENhmzAJmiAHVPQ4KCoOnnD4OVksPi9Bdw6hHqPivIJteTOL&#10;V1//Oi9habcoljaU0hrwjjvJ4/5PnueKGYGqu9D+kyV1DtVPKVGsAQtverfAH+glLA6soGA/cr2Y&#10;F/rM5ktIATogQBUGlebL2VVUqcMQH7plKd85vxEa5Wb7B+dxeplHxKqI+EFFaMH8wfYSbe8pAdtb&#10;SsD22872hvkwL+xhgKSFLvtKqgGGaKP34kUjz19sGhR5ikp1zprMF9d9y3jOgBoJ8Wsw3Rmxh133&#10;kRW/HRt0Cmbqkv+beLk0l9qJblpoGmUehIASz6WWKmhyPZnN8Gw7Lev8vpYyKOFsub2TluxZuFnw&#10;CapChlc0Y51fM1d1PAz1NKnwiLm080vw0VbnR7BbCwbLqPu9Y1ZQIr8pMHS4uyKwEWwjsF7eabzh&#10;cJNgzZfDT2YNCctn1IPRHnX0NUujhaDYQOi4YabSX3ZeF3XwF5yxWFE/gDOGCC8jQK9uu/Mxsk7X&#10;++oPAAAA//8DAFBLAwQUAAYACAAAACEAhe4+keEAAAAJAQAADwAAAGRycy9kb3ducmV2LnhtbEyP&#10;QUvDQBSE74L/YXmCN7ubWmMasymlqKci2ArS22vymoRm34bsNkn/vetJj8MMM99kq8m0YqDeNZY1&#10;RDMFgriwZcOVhq/920MCwnnkElvLpOFKDlb57U2GaWlH/qRh5ysRStilqKH2vkuldEVNBt3MdsTB&#10;O9neoA+yr2TZ4xjKTSvnSsXSYMNhocaONjUV593FaHgfcVw/Rq/D9nzaXA/7p4/vbURa399N6xcQ&#10;nib/F4Zf/IAOeWA62guXTrQakoUKX7yGhVqCCIEkjucgjhri5whknsn/D/IfAAAA//8DAFBLAQIt&#10;ABQABgAIAAAAIQC2gziS/gAAAOEBAAATAAAAAAAAAAAAAAAAAAAAAABbQ29udGVudF9UeXBlc10u&#10;eG1sUEsBAi0AFAAGAAgAAAAhADj9If/WAAAAlAEAAAsAAAAAAAAAAAAAAAAALwEAAF9yZWxzLy5y&#10;ZWxzUEsBAi0AFAAGAAgAAAAhAFaYeGqWAgAAJgYAAA4AAAAAAAAAAAAAAAAALgIAAGRycy9lMm9E&#10;b2MueG1sUEsBAi0AFAAGAAgAAAAhAIXuPpHhAAAACQEAAA8AAAAAAAAAAAAAAAAA8AQAAGRycy9k&#10;b3ducmV2LnhtbFBLBQYAAAAABAAEAPMAAAD+BQAAAAA=&#10;">
                      <v:shape id="Graphic 12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uPKwAAAANsAAAAPAAAAZHJzL2Rvd25yZXYueG1sRE9Ni8Iw&#10;EL0L/ocwghfRdBVcqUZZxJVePFgXz0Mz25RtJqXJavXXG0HwNo/3OatNZ2txodZXjhV8TBIQxIXT&#10;FZcKfk7f4wUIH5A11o5JwY08bNb93gpT7a58pEseShFD2KeowITQpFL6wpBFP3ENceR+XWsxRNiW&#10;Urd4jeG2ltMkmUuLFccGgw1tDRV/+b9VkGX3g9vVu5mZbz+P+7NmPypYqeGg+1qCCNSFt/jlznSc&#10;P4XnL/EAuX4AAAD//wMAUEsBAi0AFAAGAAgAAAAhANvh9svuAAAAhQEAABMAAAAAAAAAAAAAAAAA&#10;AAAAAFtDb250ZW50X1R5cGVzXS54bWxQSwECLQAUAAYACAAAACEAWvQsW78AAAAVAQAACwAAAAAA&#10;AAAAAAAAAAAfAQAAX3JlbHMvLnJlbHNQSwECLQAUAAYACAAAACEAqdrjysAAAADbAAAADwAAAAAA&#10;AAAAAAAAAAAHAgAAZHJzL2Rvd25yZXYueG1sUEsFBgAAAAADAAMAtwAAAPQCAAAAAA==&#10;" path="m,l156972,r,156972l,15697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stop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change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antidepressant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because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it made you highly irritable or hyper?</w:t>
            </w:r>
          </w:p>
        </w:tc>
        <w:tc>
          <w:tcPr>
            <w:tcW w:w="736" w:type="dxa"/>
            <w:tcBorders>
              <w:top w:val="single" w:sz="12" w:space="0" w:color="000000"/>
              <w:bottom w:val="single" w:sz="12" w:space="0" w:color="000000"/>
            </w:tcBorders>
          </w:tcPr>
          <w:p w14:paraId="2EDF7369" w14:textId="77777777" w:rsidR="00E008B1" w:rsidRDefault="00E008B1">
            <w:pPr>
              <w:pStyle w:val="TableParagraph"/>
              <w:spacing w:before="187"/>
              <w:rPr>
                <w:rFonts w:ascii="Arial"/>
                <w:sz w:val="20"/>
              </w:rPr>
            </w:pPr>
          </w:p>
          <w:p w14:paraId="4D5B459B" w14:textId="77777777" w:rsidR="00E008B1" w:rsidRDefault="00000000">
            <w:pPr>
              <w:pStyle w:val="TableParagraph"/>
              <w:ind w:left="2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EA29B3" wp14:editId="3321C0F4">
                      <wp:extent cx="166370" cy="166370"/>
                      <wp:effectExtent l="0" t="0" r="0" b="5080"/>
                      <wp:docPr id="13" name="Group 13" descr="bubble indicating an answer of &quot;no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BA694" id="Group 13" o:spid="_x0000_s1026" alt="bubble indicating an answer of &quot;no&quot;" style="width:13.1pt;height:13.1pt;mso-position-horizontal-relative:char;mso-position-vertical-relative:line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ctlgIAACYGAAAOAAAAZHJzL2Uyb0RvYy54bWykVF1v2yAUfZ+0/4B4X5xk+WitOtXUrNGk&#10;qqvUTnsmGH9oGBiQOPn3u1wbJ02lTer8YB98D5d7Dwdubg+NJHthXa1VRiejMSVCcZ3Xqszoj5f7&#10;T1eUOM9UzqRWIqNH4ejt6uOHm9akYqorLXNhCSRRLm1NRivvTZokjleiYW6kjVAQLLRtmIehLZPc&#10;shayNzKZjseLpNU2N1Zz4Rz8XXdBusL8RSG4/14UTngiMwq1eXxbfG/DO1ndsLS0zFQ178tg76ii&#10;YbWCRYdUa+YZ2dn6Taqm5lY7XfgR102ii6LmAnuAbibji242Vu8M9lKmbWkGmUDaC53enZY/7jfW&#10;PJsn21UP8EHzXw50SVpTpufxMC5P5ENhmzAJmiAHVPQ4KCoOnnD4OVksPi9Bdw6hHqPivIJteTOL&#10;V1//Oi9habcoljaU0hrwjjvJ4/5PnueKGYGqu9D+kyV1DtXPKFGsAQtverfAH+glLA6soGA/cr2Y&#10;F/rM5sspJaADAlRhUGm+nF1FlToM8aFblvKd8xuhUW62f3Aep5d5RKyKiB9UhBbMH2wv0faeErC9&#10;pQRsv+1sb5gP88IeBkha6LKvpBpgiDZ6L1408vzFpkGRp6hU56zJfHHdt4znDKiREL8G050Re9h1&#10;H1nx27FBp2CmLvm/iZdLc6md6KaFplHmQQgo8VxqqYIm15PZDM+207LO72spgxLOlts7acmehZsF&#10;n6AqZHhFM9b5NXNVx8NQT5MKj5hLO78EH211fgS7tWCwjLrfO2YFJfKbAkOHuysCG8E2AuvlncYb&#10;DjcJ1nw5/GTWkLB8Rj0Y7VFHX7M0WgiKDYSOG2Yq/WXndVEHf8EZixX1AzhjiPAyAvTqtjsfI+t0&#10;va/+AAAA//8DAFBLAwQUAAYACAAAACEAMWZYzNkAAAADAQAADwAAAGRycy9kb3ducmV2LnhtbEyP&#10;QWvCQBCF74X+h2UEb3WTSKXEbESk7UmEaqH0NmbHJJidDdk1if/ebXuol3kMb3jvm2w1mkb01Lna&#10;soJ4FoEgLqyuuVTweXh7egHhPLLGxjIpuJKDVf74kGGq7cAf1O99KUIIuxQVVN63qZSuqMigm9mW&#10;OHgn2xn0Ye1KqTscQrhpZBJFC2mw5tBQYUubiorz/mIUvA84rOfxa789nzbX78Pz7msbk1LTybhe&#10;gvA0+v9j+MEP6JAHpqO9sHaiURAe8b8zeMkiAXH8U5ln8p49vwEAAP//AwBQSwECLQAUAAYACAAA&#10;ACEAtoM4kv4AAADhAQAAEwAAAAAAAAAAAAAAAAAAAAAAW0NvbnRlbnRfVHlwZXNdLnhtbFBLAQIt&#10;ABQABgAIAAAAIQA4/SH/1gAAAJQBAAALAAAAAAAAAAAAAAAAAC8BAABfcmVscy8ucmVsc1BLAQIt&#10;ABQABgAIAAAAIQDRZFctlgIAACYGAAAOAAAAAAAAAAAAAAAAAC4CAABkcnMvZTJvRG9jLnhtbFBL&#10;AQItABQABgAIAAAAIQAxZljM2QAAAAMBAAAPAAAAAAAAAAAAAAAAAPAEAABkcnMvZG93bnJldi54&#10;bWxQSwUGAAAAAAQABADzAAAA9gUAAAAA&#10;">
                      <v:shape id="Graphic 14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94lwgAAANsAAAAPAAAAZHJzL2Rvd25yZXYueG1sRE9Na8JA&#10;EL0X/A/LCF5K3dSWVFJXEbEllx6M4nnITrPB7GzIbpO0v74rCN7m8T5ntRltI3rqfO1YwfM8AUFc&#10;Ol1zpeB0/HhagvABWWPjmBT8kofNevKwwky7gQ/UF6ESMYR9hgpMCG0mpS8NWfRz1xJH7tt1FkOE&#10;XSV1h0MMt41cJEkqLdYcGwy2tDNUXoofqyDP/77cvtm/mHT3dvg8a/aPJSs1m47bdxCBxnAX39y5&#10;jvNf4fpLPECu/wEAAP//AwBQSwECLQAUAAYACAAAACEA2+H2y+4AAACFAQAAEwAAAAAAAAAAAAAA&#10;AAAAAAAAW0NvbnRlbnRfVHlwZXNdLnhtbFBLAQItABQABgAIAAAAIQBa9CxbvwAAABUBAAALAAAA&#10;AAAAAAAAAAAAAB8BAABfcmVscy8ucmVsc1BLAQItABQABgAIAAAAIQBJf94lwgAAANsAAAAPAAAA&#10;AAAAAAAAAAAAAAcCAABkcnMvZG93bnJldi54bWxQSwUGAAAAAAMAAwC3AAAA9gIAAAAA&#10;" path="m,l156972,r,156972l,156972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08B1" w14:paraId="05E08F7F" w14:textId="77777777">
        <w:trPr>
          <w:trHeight w:val="1081"/>
          <w:jc w:val="right"/>
        </w:trPr>
        <w:tc>
          <w:tcPr>
            <w:tcW w:w="8913" w:type="dxa"/>
            <w:tcBorders>
              <w:top w:val="single" w:sz="12" w:space="0" w:color="000000"/>
              <w:bottom w:val="single" w:sz="12" w:space="0" w:color="000000"/>
            </w:tcBorders>
          </w:tcPr>
          <w:p w14:paraId="6C698CD8" w14:textId="77777777" w:rsidR="00E008B1" w:rsidRDefault="00000000">
            <w:pPr>
              <w:pStyle w:val="TableParagraph"/>
              <w:spacing w:before="246"/>
              <w:ind w:left="302" w:right="1614" w:hanging="288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36CBF401" wp14:editId="20E94F8D">
                      <wp:simplePos x="0" y="0"/>
                      <wp:positionH relativeFrom="column">
                        <wp:posOffset>5334000</wp:posOffset>
                      </wp:positionH>
                      <wp:positionV relativeFrom="paragraph">
                        <wp:posOffset>258645</wp:posOffset>
                      </wp:positionV>
                      <wp:extent cx="166370" cy="166370"/>
                      <wp:effectExtent l="0" t="0" r="0" b="0"/>
                      <wp:wrapNone/>
                      <wp:docPr id="15" name="Group 15" descr="bubble indicating an answer of &quot;yes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1C5AE" id="Group 15" o:spid="_x0000_s1026" alt="bubble indicating an answer of &quot;yes&quot;" style="position:absolute;margin-left:420pt;margin-top:20.35pt;width:13.1pt;height:13.1pt;z-index:-15810048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2mlQIAACYGAAAOAAAAZHJzL2Uyb0RvYy54bWykVF1v2yAUfZ+0/4B4X5xk+WitOtXUrNGk&#10;qqvUTnsmGH9oGBiQOPn3u1wbJ02lTer8YB98D5d7Dwdubg+NJHthXa1VRiejMSVCcZ3Xqszoj5f7&#10;T1eUOM9UzqRWIqNH4ejt6uOHm9akYqorLXNhCSRRLm1NRivvTZokjleiYW6kjVAQLLRtmIehLZPc&#10;shayNzKZjseLpNU2N1Zz4Rz8XXdBusL8RSG4/14UTngiMwq1eXxbfG/DO1ndsLS0zFQ178tg76ii&#10;YbWCRYdUa+YZ2dn6Taqm5lY7XfgR102ii6LmAnuAbibji242Vu8M9lKmbWkGmUDaC53enZY/7jfW&#10;PJsn21UP8EHzXw50SVpTpufxMC5P5ENhmzAJmiAHVPQ4KCoOnnD4OVksPi9Bdw6hHqPivIJteTOL&#10;V1//Oi9habcoljaU0hrwjjvJ4/5PnueKGYGqu9D+kyV1HqqnRLEGLLzp3QJ/oJewOLCCgv3I9WJe&#10;6DObL6eUgA4IUIVBpflydhVV6jDEh25ZynfOb4RGudn+wXmcXuYRsSoiflARWjB/sL1E23tKwPaW&#10;ErD9trO9YT7MC3sYIGmhy76SaoAh2ui9eNHI8xebBkWeolKdsybzxXXfMp4zoEZC/BpMd0bsYdd9&#10;ZMVvxwadgpm65P8mXi7NpXaimxaaRpkHIaDEc6mlCppcT2YzPNtOyzq/r6UMSjhbbu+kJXsWbhZ8&#10;gqqQ4RXNWOfXzFUdD0M9TSo8Yi7t/BJ8tNX5EezWgsEy6n7vmBWUyG8KDB3urghsBNsIrJd3Gm84&#10;3CRY8+Xwk1lDwvIZ9WC0Rx19zdJoISg2EDpumKn0l53XRR38BWcsVtQP4IwhwssI0Kvb7nyMrNP1&#10;vvoDAAD//wMAUEsDBBQABgAIAAAAIQCUjphE4QAAAAkBAAAPAAAAZHJzL2Rvd25yZXYueG1sTI/B&#10;TsMwEETvSPyDtUjcqJ1STBriVFUFnCokWiTU2zbeJlFjO4rdJP17zAmOoxnNvMlXk2nZQL1vnFWQ&#10;zAQwsqXTja0UfO3fHlJgPqDV2DpLCq7kYVXc3uSYaTfaTxp2oWKxxPoMFdQhdBnnvqzJoJ+5jmz0&#10;Tq43GKLsK657HGO5aflcCMkNNjYu1NjRpqbyvLsYBe8jjuvH5HXYnk+b62H/9PG9TUip+7tp/QIs&#10;0BT+wvCLH9GhiExHd7Has1ZBuhDxS1CwEM/AYiCVcg7sqEDKJfAi5/8fFD8AAAD//wMAUEsBAi0A&#10;FAAGAAgAAAAhALaDOJL+AAAA4QEAABMAAAAAAAAAAAAAAAAAAAAAAFtDb250ZW50X1R5cGVzXS54&#10;bWxQSwECLQAUAAYACAAAACEAOP0h/9YAAACUAQAACwAAAAAAAAAAAAAAAAAvAQAAX3JlbHMvLnJl&#10;bHNQSwECLQAUAAYACAAAACEAkzKdppUCAAAmBgAADgAAAAAAAAAAAAAAAAAuAgAAZHJzL2Uyb0Rv&#10;Yy54bWxQSwECLQAUAAYACAAAACEAlI6YROEAAAAJAQAADwAAAAAAAAAAAAAAAADvBAAAZHJzL2Rv&#10;d25yZXYueG1sUEsFBgAAAAAEAAQA8wAAAP0FAAAAAA==&#10;">
                      <v:shape id="Graphic 16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eXJwAAAANsAAAAPAAAAZHJzL2Rvd25yZXYueG1sRE9Ni8Iw&#10;EL0L/ocwghfRVBeqdI0iotKLB3XZ89DMNsVmUpqo1V+/ERb2No/3Oct1Z2txp9ZXjhVMJwkI4sLp&#10;iksFX5f9eAHCB2SNtWNS8CQP61W/t8RMuwef6H4OpYgh7DNUYEJoMil9Yciin7iGOHI/rrUYImxL&#10;qVt8xHBby1mSpNJixbHBYENbQ8X1fLMK8vx1dLt692HS7fx0+NbsRwUrNRx0m08QgbrwL/5z5zrO&#10;T+H9SzxArn4BAAD//wMAUEsBAi0AFAAGAAgAAAAhANvh9svuAAAAhQEAABMAAAAAAAAAAAAAAAAA&#10;AAAAAFtDb250ZW50X1R5cGVzXS54bWxQSwECLQAUAAYACAAAACEAWvQsW78AAAAVAQAACwAAAAAA&#10;AAAAAAAAAAAfAQAAX3JlbHMvLnJlbHNQSwECLQAUAAYACAAAACEA1uHlycAAAADbAAAADwAAAAAA&#10;AAAAAAAAAAAHAgAAZHJzL2Rvd25yZXYueG1sUEsFBgAAAAADAAMAtwAAAPQCAAAAAA==&#10;" path="m,l156972,r,156972l,15697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least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were more talkative than normal with thoughts racing in your head?</w:t>
            </w:r>
          </w:p>
        </w:tc>
        <w:tc>
          <w:tcPr>
            <w:tcW w:w="736" w:type="dxa"/>
            <w:tcBorders>
              <w:top w:val="single" w:sz="12" w:space="0" w:color="000000"/>
              <w:bottom w:val="single" w:sz="12" w:space="0" w:color="000000"/>
            </w:tcBorders>
          </w:tcPr>
          <w:p w14:paraId="284D2D43" w14:textId="77777777" w:rsidR="00E008B1" w:rsidRDefault="00E008B1">
            <w:pPr>
              <w:pStyle w:val="TableParagraph"/>
              <w:spacing w:before="184"/>
              <w:rPr>
                <w:rFonts w:ascii="Arial"/>
                <w:sz w:val="20"/>
              </w:rPr>
            </w:pPr>
          </w:p>
          <w:p w14:paraId="33CE214E" w14:textId="77777777" w:rsidR="00E008B1" w:rsidRDefault="00000000">
            <w:pPr>
              <w:pStyle w:val="TableParagraph"/>
              <w:ind w:left="2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311AC9" wp14:editId="031B3353">
                      <wp:extent cx="166370" cy="166370"/>
                      <wp:effectExtent l="0" t="0" r="0" b="5080"/>
                      <wp:docPr id="17" name="Group 17" descr="bubble indicating an answer of &quot;no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7BD347" id="Group 17" o:spid="_x0000_s1026" alt="bubble indicating an answer of &quot;no&quot;" style="width:13.1pt;height:13.1pt;mso-position-horizontal-relative:char;mso-position-vertical-relative:line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ijlgIAACYGAAAOAAAAZHJzL2Uyb0RvYy54bWykVF1v2yAUfZ+0/4B4X5xk+WitOtXUrNGk&#10;qqvUTnsmGH9oGBiQOPn3u1wbJ02lTer8YB98D5d7Dwdubg+NJHthXa1VRiejMSVCcZ3Xqszoj5f7&#10;T1eUOM9UzqRWIqNH4ejt6uOHm9akYqorLXNhCSRRLm1NRivvTZokjleiYW6kjVAQLLRtmIehLZPc&#10;shayNzKZjseLpNU2N1Zz4Rz8XXdBusL8RSG4/14UTngiMwq1eXxbfG/DO1ndsLS0zFQ178tg76ii&#10;YbWCRYdUa+YZ2dn6Taqm5lY7XfgR102ii6LmAnuAbibji242Vu8M9lKmbWkGmUDaC53enZY/7jfW&#10;PJsn21UP8EHzXw50SVpTpufxMC5P5ENhmzAJmiAHVPQ4KCoOnnD4OVksPi9Bdw6hHqPivIJteTOL&#10;V1//Oi9habcoljaU0hrwjjvJ4/5PnueKGYGqu9D+kyV1DtWDkRVrwMKb3i3wB3oJiwMrKNiPXC/m&#10;hT6z+XJKCeiAAFUYVJovZ1dRpQ5DfOiWpXzn/EZolJvtH5zH6WUeEasi4gcVoQXzB9tLtL2nBGxv&#10;KQHbbzvbG+bDvLCHAZIWuuwrqQYYoo3eixeNPH+xaVDkKSrVOWsyX1z3LeM5A2okxK/BdGfEHnbd&#10;R1b8dmzQKZipS/5v4uXSXGonummhaZR5EAJKPJdaqqDJ9WQ2w7PttKzz+1rKoISz5fZOWrJn4WbB&#10;J6gKGV7RjHV+zVzV8TDU06TCI+bSzi/BR1udH8FuLRgso+73jllBifymwNDh7orARrCNwHp5p/GG&#10;w02CNV8OP5k1JCyfUQ9Ge9TR1yyNFoJiA6HjhplKf9l5XdTBX3DGYkX9AM4YIryMAL267c7HyDpd&#10;76s/AAAA//8DAFBLAwQUAAYACAAAACEAMWZYzNkAAAADAQAADwAAAGRycy9kb3ducmV2LnhtbEyP&#10;QWvCQBCF74X+h2UEb3WTSKXEbESk7UmEaqH0NmbHJJidDdk1if/ebXuol3kMb3jvm2w1mkb01Lna&#10;soJ4FoEgLqyuuVTweXh7egHhPLLGxjIpuJKDVf74kGGq7cAf1O99KUIIuxQVVN63qZSuqMigm9mW&#10;OHgn2xn0Ye1KqTscQrhpZBJFC2mw5tBQYUubiorz/mIUvA84rOfxa789nzbX78Pz7msbk1LTybhe&#10;gvA0+v9j+MEP6JAHpqO9sHaiURAe8b8zeMkiAXH8U5ln8p49vwEAAP//AwBQSwECLQAUAAYACAAA&#10;ACEAtoM4kv4AAADhAQAAEwAAAAAAAAAAAAAAAAAAAAAAW0NvbnRlbnRfVHlwZXNdLnhtbFBLAQIt&#10;ABQABgAIAAAAIQA4/SH/1gAAAJQBAAALAAAAAAAAAAAAAAAAAC8BAABfcmVscy8ucmVsc1BLAQIt&#10;ABQABgAIAAAAIQDfnQijlgIAACYGAAAOAAAAAAAAAAAAAAAAAC4CAABkcnMvZTJvRG9jLnhtbFBL&#10;AQItABQABgAIAAAAIQAxZljM2QAAAAMBAAAPAAAAAAAAAAAAAAAAAPAEAABkcnMvZG93bnJldi54&#10;bWxQSwUGAAAAAAQABADzAAAA9gUAAAAA&#10;">
                      <v:shape id="Graphic 18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QgxAAAANsAAAAPAAAAZHJzL2Rvd25yZXYueG1sRI9Pa8JA&#10;EMXvhX6HZQpeim5U0BJdRURLLh78Q89DdpoNzc6G7KppP33nIHib4b157zfLde8bdaMu1oENjEcZ&#10;KOIy2JorA5fzfvgBKiZki01gMvBLEdar15cl5jbc+Ui3U6qUhHDM0YBLqc21jqUjj3EUWmLRvkPn&#10;McnaVdp2eJdw3+hJls20x5qlwWFLW0flz+nqDRTF3yHsmt3Uzbbz4+eX5fhesjGDt36zAJWoT0/z&#10;47qwgi+w8osMoFf/AAAA//8DAFBLAQItABQABgAIAAAAIQDb4fbL7gAAAIUBAAATAAAAAAAAAAAA&#10;AAAAAAAAAABbQ29udGVudF9UeXBlc10ueG1sUEsBAi0AFAAGAAgAAAAhAFr0LFu/AAAAFQEAAAsA&#10;AAAAAAAAAAAAAAAAHwEAAF9yZWxzLy5yZWxzUEsBAi0AFAAGAAgAAAAhAMgy1CDEAAAA2wAAAA8A&#10;AAAAAAAAAAAAAAAABwIAAGRycy9kb3ducmV2LnhtbFBLBQYAAAAAAwADALcAAAD4AgAAAAA=&#10;" path="m,l156972,r,156972l,156972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08B1" w14:paraId="56E32765" w14:textId="77777777">
        <w:trPr>
          <w:trHeight w:val="1081"/>
          <w:jc w:val="right"/>
        </w:trPr>
        <w:tc>
          <w:tcPr>
            <w:tcW w:w="8913" w:type="dxa"/>
            <w:tcBorders>
              <w:top w:val="single" w:sz="12" w:space="0" w:color="000000"/>
              <w:bottom w:val="single" w:sz="12" w:space="0" w:color="000000"/>
            </w:tcBorders>
          </w:tcPr>
          <w:p w14:paraId="12EDACAB" w14:textId="77777777" w:rsidR="00E008B1" w:rsidRDefault="00000000">
            <w:pPr>
              <w:pStyle w:val="TableParagraph"/>
              <w:spacing w:before="99"/>
              <w:ind w:left="302" w:right="1979" w:hanging="288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67945099" wp14:editId="4074F46C">
                      <wp:simplePos x="0" y="0"/>
                      <wp:positionH relativeFrom="column">
                        <wp:posOffset>5334000</wp:posOffset>
                      </wp:positionH>
                      <wp:positionV relativeFrom="paragraph">
                        <wp:posOffset>258264</wp:posOffset>
                      </wp:positionV>
                      <wp:extent cx="166370" cy="166370"/>
                      <wp:effectExtent l="0" t="0" r="0" b="0"/>
                      <wp:wrapNone/>
                      <wp:docPr id="19" name="Group 19" descr="bubble indicating an answer of &quot;yes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B6AD3" id="Group 19" o:spid="_x0000_s1026" alt="bubble indicating an answer of &quot;yes&quot;" style="position:absolute;margin-left:420pt;margin-top:20.35pt;width:13.1pt;height:13.1pt;z-index:-15809536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cc1lgIAACYGAAAOAAAAZHJzL2Uyb0RvYy54bWykVF1v2yAUfZ+0/4B4X5xkSdpadaqpXaNJ&#10;VVepmfZMMP7QMDAgsfvvd7k2TppKm9T5wT74Hi73Hg5c33SNJAdhXa1VRmeTKSVCcZ3Xqszoj+39&#10;p0tKnGcqZ1IrkdEX4ejN+uOH69akYq4rLXNhCSRRLm1NRivvTZokjleiYW6ijVAQLLRtmIehLZPc&#10;shayNzKZT6erpNU2N1Zz4Rz8veuDdI35i0Jw/70onPBEZhRq8/i2+N6Fd7K+ZmlpmalqPpTB3lFF&#10;w2oFi46p7phnZG/rN6mamlvtdOEnXDeJLoqaC+wBuplNz7rZWL032EuZtqUZZQJpz3R6d1r+eNhY&#10;82yebF89wAfNfznQJWlNmZ7Gw7g8krvCNmESNEE6VPRlVFR0nnD4OVutPl+A7hxCA0bFeQXb8mYW&#10;r77+dV7C0n5RLG0spTXgHXeUx/2fPM8VMwJVd6H9J0vqPKNz6EKxBiy8GdwCf6CXsDiwgoLDyA1i&#10;numzWF7MKQEdEKAKo0rLi8VlVKnHEB+7ZSnfO78RGuVmhwfncXqZR8SqiHinIrRg/mB7ibb3lIDt&#10;LSVg+11ve8N8mBf2MEDSwh4NlVQjDNFGH8RWI8+fbRoUeYxKdcqaLVdXQ8uoFFAjIX4NpjshDrDv&#10;PrLit2eDTsFMffJ/E8+X5lI70U8LTaPMoxBQ4qnUUgVNrmaLBZ5tp2Wd39dSBiWcLXe30pIDCzcL&#10;PkFVyPCKZqzzd8xVPQ9DA00qPGIu7f0SfLTT+QvYrQWDZdT93jMrKJHfFBgauvYR2Ah2EVgvbzXe&#10;cLhJsOa2+8msIWH5jHow2qOOvmZptBAUGwg9N8xU+sve66IO/oIzFisaBnDGEOFlBOjVbXc6Rtbx&#10;el//AQAA//8DAFBLAwQUAAYACAAAACEAlI6YROEAAAAJAQAADwAAAGRycy9kb3ducmV2LnhtbEyP&#10;wU7DMBBE70j8g7VI3KidUkwa4lRVBZwqJFok1Ns23iZRYzuK3ST9e8wJjqMZzbzJV5Np2UC9b5xV&#10;kMwEMLKl042tFHzt3x5SYD6g1dg6Swqu5GFV3N7kmGk32k8adqFiscT6DBXUIXQZ576syaCfuY5s&#10;9E6uNxii7CuuexxjuWn5XAjJDTY2LtTY0aam8ry7GAXvI47rx+R12J5Pm+th//TxvU1Iqfu7af0C&#10;LNAU/sLwix/RoYhMR3ex2rNWQboQ8UtQsBDPwGIglXIO7KhAyiXwIuf/HxQ/AAAA//8DAFBLAQIt&#10;ABQABgAIAAAAIQC2gziS/gAAAOEBAAATAAAAAAAAAAAAAAAAAAAAAABbQ29udGVudF9UeXBlc10u&#10;eG1sUEsBAi0AFAAGAAgAAAAhADj9If/WAAAAlAEAAAsAAAAAAAAAAAAAAAAALwEAAF9yZWxzLy5y&#10;ZWxzUEsBAi0AFAAGAAgAAAAhAIvRxzWWAgAAJgYAAA4AAAAAAAAAAAAAAAAALgIAAGRycy9lMm9E&#10;b2MueG1sUEsBAi0AFAAGAAgAAAAhAJSOmEThAAAACQEAAA8AAAAAAAAAAAAAAAAA8AQAAGRycy9k&#10;b3ducmV2LnhtbFBLBQYAAAAABAAEAPMAAAD+BQAAAAA=&#10;">
                      <v:shape id="Graphic 20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BKbwQAAANsAAAAPAAAAZHJzL2Rvd25yZXYueG1sRE89a8Mw&#10;EN0L+Q/iCl1KIteBNLiWTTBp8ZIhach8WFfL1DoZS43d/vpqCGR8vO+8nG0vrjT6zrGCl1UCgrhx&#10;uuNWwfnzfbkF4QOyxt4xKfglD2WxeMgx027iI11PoRUxhH2GCkwIQyalbwxZ9Cs3EEfuy40WQ4Rj&#10;K/WIUwy3vUyTZCMtdhwbDA5UGWq+Tz9WQV3/Hdy+36/Npno9flw0++eGlXp6nHdvIALN4S6+uWut&#10;II3r45f4A2TxDwAA//8DAFBLAQItABQABgAIAAAAIQDb4fbL7gAAAIUBAAATAAAAAAAAAAAAAAAA&#10;AAAAAABbQ29udGVudF9UeXBlc10ueG1sUEsBAi0AFAAGAAgAAAAhAFr0LFu/AAAAFQEAAAsAAAAA&#10;AAAAAAAAAAAAHwEAAF9yZWxzLy5yZWxzUEsBAi0AFAAGAAgAAAAhAPgoEpvBAAAA2wAAAA8AAAAA&#10;AAAAAAAAAAAABwIAAGRycy9kb3ducmV2LnhtbFBLBQYAAAAAAwADALcAAAD1AgAAAAA=&#10;" path="m,l156972,r,156972l,156972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Have you ever had a period of at least 1 week during which you felt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following: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unusually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happy;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unusually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outgoing;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 unusually energetic?</w:t>
            </w:r>
          </w:p>
        </w:tc>
        <w:tc>
          <w:tcPr>
            <w:tcW w:w="736" w:type="dxa"/>
            <w:tcBorders>
              <w:top w:val="single" w:sz="12" w:space="0" w:color="000000"/>
              <w:bottom w:val="single" w:sz="12" w:space="0" w:color="000000"/>
            </w:tcBorders>
          </w:tcPr>
          <w:p w14:paraId="4305D212" w14:textId="77777777" w:rsidR="00E008B1" w:rsidRDefault="00E008B1">
            <w:pPr>
              <w:pStyle w:val="TableParagraph"/>
              <w:spacing w:before="184"/>
              <w:rPr>
                <w:rFonts w:ascii="Arial"/>
                <w:sz w:val="20"/>
              </w:rPr>
            </w:pPr>
          </w:p>
          <w:p w14:paraId="5158CDFC" w14:textId="77777777" w:rsidR="00E008B1" w:rsidRDefault="00000000">
            <w:pPr>
              <w:pStyle w:val="TableParagraph"/>
              <w:ind w:left="2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374FC0" wp14:editId="42C730A3">
                      <wp:extent cx="166370" cy="166370"/>
                      <wp:effectExtent l="0" t="0" r="0" b="5080"/>
                      <wp:docPr id="21" name="Group 21" descr="bubble indicating an answer of &quot;no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F7CB1" id="Group 21" o:spid="_x0000_s1026" alt="bubble indicating an answer of &quot;no&quot;" style="width:13.1pt;height:13.1pt;mso-position-horizontal-relative:char;mso-position-vertical-relative:line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2+lgIAACYGAAAOAAAAZHJzL2Uyb0RvYy54bWykVF1v2yAUfZ+0/4B4X5xkSdpadaqpXaNJ&#10;VVepmfZMMP7QMDAgsfvvd7k2TppKm9T5wT74Hi73Hg5c33SNJAdhXa1VRmeTKSVCcZ3Xqszoj+39&#10;p0tKnGcqZ1IrkdEX4ejN+uOH69akYq4rLXNhCSRRLm1NRivvTZokjleiYW6ijVAQLLRtmIehLZPc&#10;shayNzKZT6erpNU2N1Zz4Rz8veuDdI35i0Jw/70onPBEZhRq8/i2+N6Fd7K+ZmlpmalqPpTB3lFF&#10;w2oFi46p7phnZG/rN6mamlvtdOEnXDeJLoqaC+wBuplNz7rZWL032EuZtqUZZQJpz3R6d1r+eNhY&#10;82yebF89wAfNfznQJWlNmZ7Gw7g8krvCNmESNEE6VPRlVFR0nnD4OVutPl+A7hxCA0bFeQXb8mYW&#10;r77+dV7C0n5RLG0spTXgHXeUx/2fPM8VMwJVd6H9J0vqPKPzOSWKNWDhzeAW+AO9hMWBFRQcRm4Q&#10;80yfxfICUoAOCFCFUaXlxeIyqtRjiI/dspTvnd8IjXKzw4PzOL3MI2JVRLxTEVowf7C9RNt7SsD2&#10;lhKw/a63vWE+zAt7GCBpYY+GSqoRhmijD2KrkefPNg2KPEalOmXNlquroWU8Z0CNhPg1mO6EOMC+&#10;+8iK354NOgUz9cn/TTxfmkvtRD8tNI0yj0JAiadSSxU0uZotFni2nZZ1fl9LGZRwttzdSksOLNws&#10;+ARVIcMrmrHO3zFX9TwMDTSp8Ii5tPdL8NFO5y9gtxYMllH3e8+soER+U2DocHdFYCPYRWC9vNV4&#10;w+EmwZrb7iezhoTlM+rBaI86+pql0UJQbCD03DBT6S97r4s6+AvOWKxoGMAZQ4SXEaBXt93pGFnH&#10;6339BwAA//8DAFBLAwQUAAYACAAAACEAMWZYzNkAAAADAQAADwAAAGRycy9kb3ducmV2LnhtbEyP&#10;QWvCQBCF74X+h2UEb3WTSKXEbESk7UmEaqH0NmbHJJidDdk1if/ebXuol3kMb3jvm2w1mkb01Lna&#10;soJ4FoEgLqyuuVTweXh7egHhPLLGxjIpuJKDVf74kGGq7cAf1O99KUIIuxQVVN63qZSuqMigm9mW&#10;OHgn2xn0Ye1KqTscQrhpZBJFC2mw5tBQYUubiorz/mIUvA84rOfxa789nzbX78Pz7msbk1LTybhe&#10;gvA0+v9j+MEP6JAHpqO9sHaiURAe8b8zeMkiAXH8U5ln8p49vwEAAP//AwBQSwECLQAUAAYACAAA&#10;ACEAtoM4kv4AAADhAQAAEwAAAAAAAAAAAAAAAAAAAAAAW0NvbnRlbnRfVHlwZXNdLnhtbFBLAQIt&#10;ABQABgAIAAAAIQA4/SH/1gAAAJQBAAALAAAAAAAAAAAAAAAAAC8BAABfcmVscy8ucmVsc1BLAQIt&#10;ABQABgAIAAAAIQDJhw2+lgIAACYGAAAOAAAAAAAAAAAAAAAAAC4CAABkcnMvZTJvRG9jLnhtbFBL&#10;AQItABQABgAIAAAAIQAxZljM2QAAAAMBAAAPAAAAAAAAAAAAAAAAAPAEAABkcnMvZG93bnJldi54&#10;bWxQSwUGAAAAAAQABADzAAAA9gUAAAAA&#10;">
                      <v:shape id="Graphic 22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il3xAAAANsAAAAPAAAAZHJzL2Rvd25yZXYueG1sRI9Ba8JA&#10;FITvQv/D8gq9iNk0gi3RVYrYkouHxNLzI/uaDc2+DdmtSfvrXUHwOMzMN8xmN9lOnGnwrWMFz0kK&#10;grh2uuVGwefpffEKwgdkjZ1jUvBHHnbbh9kGc+1GLulchUZECPscFZgQ+lxKXxuy6BPXE0fv2w0W&#10;Q5RDI/WAY4TbTmZpupIWW44LBnvaG6p/ql+roCj+j+7QHZZmtX8pP740+3nNSj09Tm9rEIGmcA/f&#10;2oVWkGVw/RJ/gNxeAAAA//8DAFBLAQItABQABgAIAAAAIQDb4fbL7gAAAIUBAAATAAAAAAAAAAAA&#10;AAAAAAAAAABbQ29udGVudF9UeXBlc10ueG1sUEsBAi0AFAAGAAgAAAAhAFr0LFu/AAAAFQEAAAsA&#10;AAAAAAAAAAAAAAAAHwEAAF9yZWxzLy5yZWxzUEsBAi0AFAAGAAgAAAAhAGe2KXfEAAAA2wAAAA8A&#10;AAAAAAAAAAAAAAAABwIAAGRycy9kb3ducmV2LnhtbFBLBQYAAAAAAwADALcAAAD4AgAAAAA=&#10;" path="m,l156972,r,156972l,156972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08B1" w14:paraId="143A6349" w14:textId="77777777">
        <w:trPr>
          <w:trHeight w:val="1080"/>
          <w:jc w:val="right"/>
        </w:trPr>
        <w:tc>
          <w:tcPr>
            <w:tcW w:w="8913" w:type="dxa"/>
            <w:tcBorders>
              <w:top w:val="single" w:sz="12" w:space="0" w:color="000000"/>
              <w:bottom w:val="single" w:sz="18" w:space="0" w:color="000000"/>
            </w:tcBorders>
          </w:tcPr>
          <w:p w14:paraId="636B2847" w14:textId="77777777" w:rsidR="00E008B1" w:rsidRDefault="00000000">
            <w:pPr>
              <w:pStyle w:val="TableParagraph"/>
              <w:spacing w:before="246"/>
              <w:ind w:left="302" w:right="1614" w:hanging="288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31FB43C5" wp14:editId="4C09D07E">
                      <wp:simplePos x="0" y="0"/>
                      <wp:positionH relativeFrom="column">
                        <wp:posOffset>5334000</wp:posOffset>
                      </wp:positionH>
                      <wp:positionV relativeFrom="paragraph">
                        <wp:posOffset>258645</wp:posOffset>
                      </wp:positionV>
                      <wp:extent cx="166370" cy="166370"/>
                      <wp:effectExtent l="0" t="0" r="0" b="0"/>
                      <wp:wrapNone/>
                      <wp:docPr id="23" name="Group 23" descr="bubble indicating an answer of &quot;yes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1"/>
                                      </a:lnTo>
                                      <a:lnTo>
                                        <a:pt x="0" y="1569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4D3EAA" id="Group 23" o:spid="_x0000_s1026" alt="bubble indicating an answer of &quot;yes&quot;" style="position:absolute;margin-left:420pt;margin-top:20.35pt;width:13.1pt;height:13.1pt;z-index:-15809024;mso-wrap-distance-left:0;mso-wrap-distance-right:0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YJkQIAACYGAAAOAAAAZHJzL2Uyb0RvYy54bWykVMtOGzEU3VfqP1jel0nSEGDEBFVQokoI&#10;kKDq2vF4HqrH17WdTPj7Xt95JAS1qmgWzvHc9/GxL692jWZb5XwNJuPTkwlnykjIa1Nm/Pvz7adz&#10;znwQJhcajMr4i/L8avnxw2VrUzWDCnSuHMMkxqetzXgVgk2TxMtKNcKfgFUGjQW4RgTcujLJnWgx&#10;e6OT2WSySFpwuXUglff49aYz8iXlLwolw0NReBWYzjj2Fmh1tK7jmiwvRVo6Yata9m2Id3TRiNpg&#10;0THVjQiCbVz9JlVTSwceinAioUmgKGqpaAacZjo5mmblYGNpljJtSzvShNQe8fTutPJ+u3L2yT66&#10;rnuEdyB/euQlaW2ZHtrjvtw77wrXxCAcgu2I0ZeRUbULTOLH6WLx+Qx5l2jqMTEuKzyWN1Gy+vrX&#10;uESkXVFqbWyltagdv6fH/x89T5Wwilj3cfxHx+o847M5Z0Y0KOFVrxb8grPE4ugVGex3vifziJ/5&#10;6dmMM+SBALEwsnR6Nj8fWOow2sdpRSo3PqwUEN1ie+cDhZf5gEQ1ILkzA3Qo/ih7TbIPnKHsHWco&#10;+3UneytCjItnGCFr8Yz6TqoRRmsDW/UM5BeODg2b3Fu1OfSani4u+pHpnqHr4DD8W0p34EhwGtv7&#10;ozfyFMUUk/+L43FpqcGrLn8cmgqNRGDRQ6q1iZxcTOdzutsedJ3f1lpHJrwr19fasa2ILwv9+rZf&#10;uVnnw43wVedHpnE6umI+7fQSdbSG/AXl1qLAMu5/bYRTnOlvBgUd364BuAGsB+CCvgZ64eiQsObz&#10;7odwlsXyGQ8otHsYdC3SQUI4bnTofGOkgS+bAEUd9YV3bOio3+AdI0SPEaJXr93hnrz2z/vyNwAA&#10;AP//AwBQSwMEFAAGAAgAAAAhAJSOmEThAAAACQEAAA8AAABkcnMvZG93bnJldi54bWxMj8FOwzAQ&#10;RO9I/IO1SNyonVJMGuJUVQWcKiRaJNTbNt4mUWM7it0k/XvMCY6jGc28yVeTadlAvW+cVZDMBDCy&#10;pdONrRR87d8eUmA+oNXYOksKruRhVdze5JhpN9pPGnahYrHE+gwV1CF0Gee+rMmgn7mObPROrjcY&#10;ouwrrnscY7lp+VwIyQ02Ni7U2NGmpvK8uxgF7yOO68fkddieT5vrYf/08b1NSKn7u2n9AizQFP7C&#10;8Isf0aGITEd3sdqzVkG6EPFLULAQz8BiIJVyDuyoQMol8CLn/x8UPwAAAP//AwBQSwECLQAUAAYA&#10;CAAAACEAtoM4kv4AAADhAQAAEwAAAAAAAAAAAAAAAAAAAAAAW0NvbnRlbnRfVHlwZXNdLnhtbFBL&#10;AQItABQABgAIAAAAIQA4/SH/1gAAAJQBAAALAAAAAAAAAAAAAAAAAC8BAABfcmVscy8ucmVsc1BL&#10;AQItABQABgAIAAAAIQAyavYJkQIAACYGAAAOAAAAAAAAAAAAAAAAAC4CAABkcnMvZTJvRG9jLnht&#10;bFBLAQItABQABgAIAAAAIQCUjphE4QAAAAkBAAAPAAAAAAAAAAAAAAAAAOsEAABkcnMvZG93bnJl&#10;di54bWxQSwUGAAAAAAQABADzAAAA+QUAAAAA&#10;">
                      <v:shape id="Graphic 24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xSYxAAAANsAAAAPAAAAZHJzL2Rvd25yZXYueG1sRI9Ba8JA&#10;FITvBf/D8oReim4ai0rqKkW05NJDrHh+ZJ/Z0OzbkN0msb/eLRR6HGbmG2azG20jeup87VjB8zwB&#10;QVw6XXOl4Px5nK1B+ICssXFMCm7kYbedPGww027ggvpTqESEsM9QgQmhzaT0pSGLfu5a4uhdXWcx&#10;RNlVUnc4RLhtZJokS2mx5rhgsKW9ofLr9G0V5PnPhzs0h4VZ7lfF+0WzfypZqcfp+PYKItAY/sN/&#10;7VwrSF/g90v8AXJ7BwAA//8DAFBLAQItABQABgAIAAAAIQDb4fbL7gAAAIUBAAATAAAAAAAAAAAA&#10;AAAAAAAAAABbQ29udGVudF9UeXBlc10ueG1sUEsBAi0AFAAGAAgAAAAhAFr0LFu/AAAAFQEAAAsA&#10;AAAAAAAAAAAAAAAAHwEAAF9yZWxzLy5yZWxzUEsBAi0AFAAGAAgAAAAhAIcTFJjEAAAA2wAAAA8A&#10;AAAAAAAAAAAAAAAABwIAAGRycy9kb3ducmV2LnhtbFBLBQYAAAAAAwADALcAAAD4AgAAAAA=&#10;" path="m,l156972,r,156971l,156971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ever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during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 needed much less sleep than usual?</w:t>
            </w:r>
          </w:p>
        </w:tc>
        <w:tc>
          <w:tcPr>
            <w:tcW w:w="736" w:type="dxa"/>
            <w:tcBorders>
              <w:top w:val="single" w:sz="12" w:space="0" w:color="000000"/>
              <w:bottom w:val="single" w:sz="18" w:space="0" w:color="000000"/>
            </w:tcBorders>
          </w:tcPr>
          <w:p w14:paraId="20F51CC9" w14:textId="77777777" w:rsidR="00E008B1" w:rsidRDefault="00E008B1">
            <w:pPr>
              <w:pStyle w:val="TableParagraph"/>
              <w:spacing w:before="184"/>
              <w:rPr>
                <w:rFonts w:ascii="Arial"/>
                <w:sz w:val="20"/>
              </w:rPr>
            </w:pPr>
          </w:p>
          <w:p w14:paraId="765E218F" w14:textId="77777777" w:rsidR="00E008B1" w:rsidRDefault="00000000">
            <w:pPr>
              <w:pStyle w:val="TableParagraph"/>
              <w:ind w:left="238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5F4531" wp14:editId="4D279DEA">
                      <wp:extent cx="166370" cy="166370"/>
                      <wp:effectExtent l="0" t="0" r="0" b="5080"/>
                      <wp:docPr id="25" name="Group 25" descr="bubble indicating an answer of &quot;no&quot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1"/>
                                      </a:lnTo>
                                      <a:lnTo>
                                        <a:pt x="0" y="1569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160CB" id="Group 25" o:spid="_x0000_s1026" alt="bubble indicating an answer of &quot;no&quot;" style="width:13.1pt;height:13.1pt;mso-position-horizontal-relative:char;mso-position-vertical-relative:line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yCkQIAACYGAAAOAAAAZHJzL2Uyb0RvYy54bWykVMtOGzEU3VfqP1jel0nSEGDEBFVQokoI&#10;kKDq2vF4HqrH17WdTPj7Xt95JAS1qmgWzvHc9/GxL692jWZb5XwNJuPTkwlnykjIa1Nm/Pvz7adz&#10;znwQJhcajMr4i/L8avnxw2VrUzWDCnSuHMMkxqetzXgVgk2TxMtKNcKfgFUGjQW4RgTcujLJnWgx&#10;e6OT2WSySFpwuXUglff49aYz8iXlLwolw0NReBWYzjj2Fmh1tK7jmiwvRVo6Yata9m2Id3TRiNpg&#10;0THVjQiCbVz9JlVTSwceinAioUmgKGqpaAacZjo5mmblYGNpljJtSzvShNQe8fTutPJ+u3L2yT66&#10;rnuEdyB/euQlaW2ZHtrjvtw77wrXxCAcgu2I0ZeRUbULTOLH6WLx+Qx5l2jqMTEuKzyWN1Gy+vrX&#10;uESkXVFqbWyltagdv6fH/x89T5Wwilj3cfxHx+o847MFZ0Y0KOFVrxb8grPE4ugVGex3vifziJ/5&#10;6dmMM+SBALEwsnR6Nj8fWOow2sdpRSo3PqwUEN1ie+cDhZf5gEQ1ILkzA3Qo/ih7TbIPnKHsHWco&#10;+3UneytCjItnGCFr8Yz6TqoRRmsDW/UM5BeODg2b3Fu1OfSani4u+pHpnqHr4DD8W0p34EhwGtv7&#10;ozfyFMUUk/+L43FpqcGrLn8cmgqNRGDRQ6q1iZxcTOdzutsedJ3f1lpHJrwr19fasa2ILwv9+rZf&#10;uVnnw43wVedHpnE6umI+7fQSdbSG/AXl1qLAMu5/bYRTnOlvBgUd364BuAGsB+CCvgZ64eiQsObz&#10;7odwlsXyGQ8otHsYdC3SQUI4bnTofGOkgS+bAEUd9YV3bOio3+AdI0SPEaJXr93hnrz2z/vyNwAA&#10;AP//AwBQSwMEFAAGAAgAAAAhADFmWMzZAAAAAwEAAA8AAABkcnMvZG93bnJldi54bWxMj0FrwkAQ&#10;he+F/odlBG91k0ilxGxEpO1JhGqh9DZmxySYnQ3ZNYn/3m17qJd5DG9475tsNZpG9NS52rKCeBaB&#10;IC6srrlU8Hl4e3oB4TyyxsYyKbiSg1X++JBhqu3AH9TvfSlCCLsUFVTet6mUrqjIoJvZljh4J9sZ&#10;9GHtSqk7HEK4aWQSRQtpsObQUGFLm4qK8/5iFLwPOKzn8Wu/PZ821+/D8+5rG5NS08m4XoLwNPr/&#10;Y/jBD+iQB6ajvbB2olEQHvG/M3jJIgFx/FOZZ/KePb8BAAD//wMAUEsBAi0AFAAGAAgAAAAhALaD&#10;OJL+AAAA4QEAABMAAAAAAAAAAAAAAAAAAAAAAFtDb250ZW50X1R5cGVzXS54bWxQSwECLQAUAAYA&#10;CAAAACEAOP0h/9YAAACUAQAACwAAAAAAAAAAAAAAAAAvAQAAX3JlbHMvLnJlbHNQSwECLQAUAAYA&#10;CAAAACEAcDw8gpECAAAmBgAADgAAAAAAAAAAAAAAAAAuAgAAZHJzL2Uyb0RvYy54bWxQSwECLQAU&#10;AAYACAAAACEAMWZYzNkAAAADAQAADwAAAAAAAAAAAAAAAADrBAAAZHJzL2Rvd25yZXYueG1sUEsF&#10;BgAAAAAEAAQA8wAAAPEFAAAAAA==&#10;">
                      <v:shape id="Graphic 26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90xAAAANsAAAAPAAAAZHJzL2Rvd25yZXYueG1sRI9Ba8JA&#10;FITvQv/D8gq9iNk0QlqiqxSxJRcPxtLzI/uaDc2+DdmtSfvrXUHwOMzMN8x6O9lOnGnwrWMFz0kK&#10;grh2uuVGwefpffEKwgdkjZ1jUvBHHrabh9kaC+1GPtK5Co2IEPYFKjAh9IWUvjZk0SeuJ47etxss&#10;hiiHRuoBxwi3nczSNJcWW44LBnvaGap/ql+roCz/D27f7Zcm370cP740+3nNSj09Tm8rEIGmcA/f&#10;2qVWkOVw/RJ/gNxcAAAA//8DAFBLAQItABQABgAIAAAAIQDb4fbL7gAAAIUBAAATAAAAAAAAAAAA&#10;AAAAAAAAAABbQ29udGVudF9UeXBlc10ueG1sUEsBAi0AFAAGAAgAAAAhAFr0LFu/AAAAFQEAAAsA&#10;AAAAAAAAAAAAAAAAHwEAAF9yZWxzLy5yZWxzUEsBAi0AFAAGAAgAAAAhABiNL3TEAAAA2wAAAA8A&#10;AAAAAAAAAAAAAAAABwIAAGRycy9kb3ducmV2LnhtbFBLBQYAAAAAAwADALcAAAD4AgAAAAA=&#10;" path="m,l156972,r,156971l,156971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EFFB692" w14:textId="77777777" w:rsidR="00E008B1" w:rsidRDefault="00E008B1">
      <w:pPr>
        <w:pStyle w:val="TableParagraph"/>
        <w:rPr>
          <w:rFonts w:ascii="Arial"/>
          <w:sz w:val="20"/>
        </w:rPr>
        <w:sectPr w:rsidR="00E008B1">
          <w:headerReference w:type="default" r:id="rId7"/>
          <w:footerReference w:type="default" r:id="rId8"/>
          <w:type w:val="continuous"/>
          <w:pgSz w:w="12240" w:h="15840"/>
          <w:pgMar w:top="1880" w:right="1440" w:bottom="2520" w:left="1080" w:header="1441" w:footer="2330" w:gutter="0"/>
          <w:pgNumType w:start="1"/>
          <w:cols w:space="720"/>
        </w:sectPr>
      </w:pPr>
    </w:p>
    <w:p w14:paraId="530BCAB7" w14:textId="77777777" w:rsidR="00E008B1" w:rsidRDefault="00E008B1">
      <w:pPr>
        <w:pStyle w:val="BodyText"/>
        <w:rPr>
          <w:sz w:val="26"/>
        </w:rPr>
      </w:pPr>
    </w:p>
    <w:p w14:paraId="066CB9DB" w14:textId="77777777" w:rsidR="00E008B1" w:rsidRDefault="00E008B1">
      <w:pPr>
        <w:pStyle w:val="BodyText"/>
        <w:spacing w:before="51"/>
        <w:rPr>
          <w:sz w:val="26"/>
        </w:rPr>
      </w:pPr>
    </w:p>
    <w:p w14:paraId="1422C534" w14:textId="77777777" w:rsidR="00E008B1" w:rsidRDefault="00000000">
      <w:pPr>
        <w:ind w:left="142"/>
        <w:jc w:val="center"/>
        <w:rPr>
          <w:sz w:val="26"/>
        </w:rPr>
      </w:pPr>
      <w:r>
        <w:rPr>
          <w:sz w:val="26"/>
          <w:u w:val="single"/>
        </w:rPr>
        <w:t>GUIDE</w:t>
      </w:r>
      <w:r>
        <w:rPr>
          <w:spacing w:val="-8"/>
          <w:sz w:val="26"/>
          <w:u w:val="single"/>
        </w:rPr>
        <w:t xml:space="preserve"> </w:t>
      </w:r>
      <w:r>
        <w:rPr>
          <w:sz w:val="26"/>
          <w:u w:val="single"/>
        </w:rPr>
        <w:t>FOR</w:t>
      </w:r>
      <w:r>
        <w:rPr>
          <w:spacing w:val="-7"/>
          <w:sz w:val="26"/>
          <w:u w:val="single"/>
        </w:rPr>
        <w:t xml:space="preserve"> </w:t>
      </w:r>
      <w:r>
        <w:rPr>
          <w:sz w:val="26"/>
          <w:u w:val="single"/>
        </w:rPr>
        <w:t>HEALTH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CARE</w:t>
      </w:r>
      <w:r>
        <w:rPr>
          <w:spacing w:val="-5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PROFESSIONALS</w:t>
      </w:r>
    </w:p>
    <w:p w14:paraId="14F409AD" w14:textId="77777777" w:rsidR="00E008B1" w:rsidRDefault="00E008B1">
      <w:pPr>
        <w:pStyle w:val="BodyText"/>
        <w:spacing w:before="125"/>
      </w:pPr>
    </w:p>
    <w:p w14:paraId="7123E4A5" w14:textId="77777777" w:rsidR="00E008B1" w:rsidRDefault="00000000">
      <w:pPr>
        <w:pStyle w:val="BodyText"/>
        <w:spacing w:line="237" w:lineRule="auto"/>
        <w:ind w:left="360" w:right="254"/>
        <w:rPr>
          <w:position w:val="8"/>
          <w:sz w:val="16"/>
        </w:rPr>
      </w:pPr>
      <w:r>
        <w:t>Approximately</w:t>
      </w:r>
      <w:r>
        <w:rPr>
          <w:spacing w:val="-2"/>
        </w:rPr>
        <w:t xml:space="preserve"> </w:t>
      </w:r>
      <w:r>
        <w:t>70%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bipolar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disorder</w:t>
      </w:r>
      <w:r>
        <w:rPr>
          <w:spacing w:val="-3"/>
        </w:rPr>
        <w:t xml:space="preserve"> </w:t>
      </w:r>
      <w:r>
        <w:t>(BP-I)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initially</w:t>
      </w:r>
      <w:r>
        <w:rPr>
          <w:spacing w:val="-3"/>
        </w:rPr>
        <w:t xml:space="preserve"> </w:t>
      </w:r>
      <w:r>
        <w:t>misdiagnosed, with a mean delay of 5 to 10 years between illness onset and diagnosis. Most commonly patients are misdiagnosed with major depressive disorder (MDD).</w:t>
      </w:r>
      <w:r>
        <w:rPr>
          <w:position w:val="8"/>
          <w:sz w:val="16"/>
        </w:rPr>
        <w:t>1,2</w:t>
      </w:r>
    </w:p>
    <w:p w14:paraId="090793FE" w14:textId="77777777" w:rsidR="00E008B1" w:rsidRDefault="00E008B1">
      <w:pPr>
        <w:pStyle w:val="BodyText"/>
        <w:spacing w:before="1"/>
      </w:pPr>
    </w:p>
    <w:p w14:paraId="02C5291B" w14:textId="77777777" w:rsidR="00E008B1" w:rsidRDefault="00000000">
      <w:pPr>
        <w:pStyle w:val="BodyText"/>
        <w:ind w:left="360"/>
      </w:pPr>
      <w:r>
        <w:t>The</w:t>
      </w:r>
      <w:r>
        <w:rPr>
          <w:spacing w:val="-2"/>
        </w:rPr>
        <w:t xml:space="preserve"> </w:t>
      </w:r>
      <w:r>
        <w:t>Rapid</w:t>
      </w:r>
      <w:r>
        <w:rPr>
          <w:spacing w:val="-2"/>
        </w:rPr>
        <w:t xml:space="preserve"> </w:t>
      </w:r>
      <w:r>
        <w:t>Mood</w:t>
      </w:r>
      <w:r>
        <w:rPr>
          <w:spacing w:val="-2"/>
        </w:rPr>
        <w:t xml:space="preserve"> </w:t>
      </w:r>
      <w:r>
        <w:t>Screener</w:t>
      </w:r>
      <w:r>
        <w:rPr>
          <w:spacing w:val="-4"/>
        </w:rPr>
        <w:t xml:space="preserve"> </w:t>
      </w:r>
      <w:r>
        <w:t>(RMS)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multidisciplinary</w:t>
      </w:r>
      <w:r>
        <w:rPr>
          <w:spacing w:val="-4"/>
        </w:rPr>
        <w:t xml:space="preserve"> </w:t>
      </w:r>
      <w:r>
        <w:t>experts (primary care clinician, psychiatry nurse practitioner, psychiatrists, pharmacist, behavioral therapists,</w:t>
      </w:r>
      <w:r>
        <w:rPr>
          <w:spacing w:val="-1"/>
        </w:rPr>
        <w:t xml:space="preserve"> </w:t>
      </w:r>
      <w:r>
        <w:t>psychometricians and health economists) to</w:t>
      </w:r>
      <w:r>
        <w:rPr>
          <w:spacing w:val="-1"/>
        </w:rPr>
        <w:t xml:space="preserve"> </w:t>
      </w:r>
      <w:r>
        <w:t>provide a pragmatic approach to address the need for timely and accurate evaluation of bipolar disorder.</w:t>
      </w:r>
    </w:p>
    <w:p w14:paraId="60C69C44" w14:textId="77777777" w:rsidR="00E008B1" w:rsidRDefault="00000000">
      <w:pPr>
        <w:pStyle w:val="BodyText"/>
        <w:spacing w:line="276" w:lineRule="exact"/>
        <w:ind w:left="360"/>
        <w:rPr>
          <w:position w:val="8"/>
          <w:sz w:val="16"/>
        </w:rPr>
      </w:pPr>
      <w:r>
        <w:t>The</w:t>
      </w:r>
      <w:r>
        <w:rPr>
          <w:spacing w:val="-3"/>
        </w:rPr>
        <w:t xml:space="preserve"> </w:t>
      </w:r>
      <w:r>
        <w:t>screener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validated 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BP-I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MDD.</w:t>
      </w:r>
      <w:r>
        <w:rPr>
          <w:spacing w:val="-2"/>
          <w:position w:val="8"/>
          <w:sz w:val="16"/>
        </w:rPr>
        <w:t>3</w:t>
      </w:r>
    </w:p>
    <w:p w14:paraId="3E65C408" w14:textId="77777777" w:rsidR="00E008B1" w:rsidRDefault="00E008B1">
      <w:pPr>
        <w:pStyle w:val="BodyText"/>
      </w:pPr>
    </w:p>
    <w:p w14:paraId="611E43E4" w14:textId="77777777" w:rsidR="00E008B1" w:rsidRDefault="00000000">
      <w:pPr>
        <w:pStyle w:val="BodyText"/>
        <w:spacing w:before="1"/>
        <w:ind w:left="360"/>
      </w:pPr>
      <w:r>
        <w:rPr>
          <w:u w:val="single"/>
        </w:rPr>
        <w:t>Clinical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Utility</w:t>
      </w:r>
    </w:p>
    <w:p w14:paraId="611F6BA0" w14:textId="77777777" w:rsidR="00E008B1" w:rsidRDefault="00000000">
      <w:pPr>
        <w:pStyle w:val="BodyText"/>
        <w:ind w:left="360"/>
      </w:pPr>
      <w:r>
        <w:t>The</w:t>
      </w:r>
      <w:r>
        <w:rPr>
          <w:spacing w:val="-2"/>
        </w:rPr>
        <w:t xml:space="preserve"> </w:t>
      </w:r>
      <w:r>
        <w:t>RMS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self-report</w:t>
      </w:r>
      <w:r>
        <w:rPr>
          <w:spacing w:val="-2"/>
        </w:rPr>
        <w:t xml:space="preserve"> </w:t>
      </w:r>
      <w:r>
        <w:t>screening</w:t>
      </w:r>
      <w:r>
        <w:rPr>
          <w:spacing w:val="-2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BP-I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 xml:space="preserve">2 minutes to complete. A positive screen should be followed by a comprehensive </w:t>
      </w:r>
      <w:r>
        <w:rPr>
          <w:spacing w:val="-2"/>
        </w:rPr>
        <w:t>evaluation.</w:t>
      </w:r>
    </w:p>
    <w:p w14:paraId="0D70C540" w14:textId="77777777" w:rsidR="00E008B1" w:rsidRDefault="00000000">
      <w:pPr>
        <w:pStyle w:val="BodyText"/>
        <w:spacing w:before="276"/>
        <w:ind w:left="360"/>
        <w:jc w:val="both"/>
      </w:pPr>
      <w:r>
        <w:rPr>
          <w:u w:val="single"/>
        </w:rPr>
        <w:t>Scoring</w:t>
      </w:r>
      <w:r>
        <w:rPr>
          <w:spacing w:val="-1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2"/>
          <w:u w:val="single"/>
        </w:rPr>
        <w:t xml:space="preserve"> validity*</w:t>
      </w:r>
    </w:p>
    <w:p w14:paraId="3A4BDFD9" w14:textId="77777777" w:rsidR="00E008B1" w:rsidRDefault="00000000">
      <w:pPr>
        <w:pStyle w:val="BodyText"/>
        <w:ind w:left="359" w:right="283"/>
        <w:jc w:val="both"/>
      </w:pPr>
      <w:r>
        <w:t>“YES”</w:t>
      </w:r>
      <w:r>
        <w:rPr>
          <w:spacing w:val="-3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screen</w:t>
      </w:r>
      <w:r>
        <w:rPr>
          <w:spacing w:val="-4"/>
        </w:rPr>
        <w:t xml:space="preserve"> </w:t>
      </w:r>
      <w:r>
        <w:t xml:space="preserve">providing high confidence for BP-I, with an estimated 88% sensitivity, 80% specificity, and 84% </w:t>
      </w:r>
      <w:r>
        <w:rPr>
          <w:spacing w:val="-2"/>
        </w:rPr>
        <w:t>accuracy</w:t>
      </w:r>
    </w:p>
    <w:p w14:paraId="0BD75922" w14:textId="77777777" w:rsidR="00E008B1" w:rsidRDefault="00E008B1">
      <w:pPr>
        <w:pStyle w:val="BodyText"/>
      </w:pPr>
    </w:p>
    <w:p w14:paraId="5F8323E6" w14:textId="77777777" w:rsidR="00E008B1" w:rsidRDefault="00000000">
      <w:pPr>
        <w:pStyle w:val="BodyText"/>
        <w:ind w:left="359" w:right="182"/>
        <w:jc w:val="both"/>
      </w:pPr>
      <w:r>
        <w:t>Sensitivity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BP-I</w:t>
      </w:r>
      <w:r>
        <w:rPr>
          <w:spacing w:val="-2"/>
        </w:rPr>
        <w:t xml:space="preserve"> </w:t>
      </w:r>
      <w:r>
        <w:t>disorder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correctly</w:t>
      </w:r>
      <w:r>
        <w:rPr>
          <w:spacing w:val="-3"/>
        </w:rPr>
        <w:t xml:space="preserve"> </w:t>
      </w:r>
      <w:r>
        <w:t>identified as positive</w:t>
      </w:r>
    </w:p>
    <w:p w14:paraId="45051163" w14:textId="77777777" w:rsidR="00E008B1" w:rsidRDefault="00E008B1">
      <w:pPr>
        <w:pStyle w:val="BodyText"/>
      </w:pPr>
    </w:p>
    <w:p w14:paraId="6E78CCD7" w14:textId="77777777" w:rsidR="00E008B1" w:rsidRDefault="00000000">
      <w:pPr>
        <w:pStyle w:val="BodyText"/>
        <w:ind w:left="359" w:right="371"/>
      </w:pPr>
      <w:r>
        <w:t>Specificity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BP-I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correctly identified as negative</w:t>
      </w:r>
    </w:p>
    <w:p w14:paraId="2B57580E" w14:textId="77777777" w:rsidR="00E008B1" w:rsidRDefault="00E008B1">
      <w:pPr>
        <w:pStyle w:val="BodyText"/>
      </w:pPr>
    </w:p>
    <w:p w14:paraId="50D9E5FB" w14:textId="77777777" w:rsidR="00E008B1" w:rsidRDefault="00000000">
      <w:pPr>
        <w:pStyle w:val="BodyText"/>
        <w:ind w:left="359"/>
        <w:jc w:val="both"/>
      </w:pPr>
      <w:r>
        <w:t>Accuracy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percentage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correctly</w:t>
      </w:r>
      <w:r>
        <w:rPr>
          <w:spacing w:val="-4"/>
        </w:rPr>
        <w:t xml:space="preserve"> </w:t>
      </w:r>
      <w:r>
        <w:t>predicted as</w:t>
      </w:r>
      <w:r>
        <w:rPr>
          <w:spacing w:val="-4"/>
        </w:rPr>
        <w:t xml:space="preserve"> </w:t>
      </w:r>
      <w:r>
        <w:t>BP-I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5"/>
        </w:rPr>
        <w:t>not</w:t>
      </w:r>
    </w:p>
    <w:p w14:paraId="5258A04E" w14:textId="77777777" w:rsidR="00E008B1" w:rsidRDefault="00E008B1">
      <w:pPr>
        <w:pStyle w:val="BodyText"/>
      </w:pPr>
    </w:p>
    <w:p w14:paraId="2D0AAD2C" w14:textId="77777777" w:rsidR="00E008B1" w:rsidRDefault="00E008B1">
      <w:pPr>
        <w:pStyle w:val="BodyText"/>
        <w:spacing w:before="126"/>
      </w:pPr>
    </w:p>
    <w:p w14:paraId="0DA24CDA" w14:textId="77777777" w:rsidR="00E008B1" w:rsidRDefault="00000000">
      <w:pPr>
        <w:ind w:left="359" w:right="180"/>
        <w:jc w:val="both"/>
        <w:rPr>
          <w:sz w:val="20"/>
        </w:rPr>
      </w:pPr>
      <w:r>
        <w:rPr>
          <w:sz w:val="20"/>
        </w:rPr>
        <w:t>*“YES”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items</w:t>
      </w:r>
      <w:r>
        <w:rPr>
          <w:spacing w:val="-3"/>
          <w:sz w:val="20"/>
        </w:rPr>
        <w:t xml:space="preserve"> </w:t>
      </w:r>
      <w:r>
        <w:rPr>
          <w:sz w:val="20"/>
        </w:rPr>
        <w:t>also</w:t>
      </w:r>
      <w:r>
        <w:rPr>
          <w:spacing w:val="-4"/>
          <w:sz w:val="20"/>
        </w:rPr>
        <w:t xml:space="preserve"> </w:t>
      </w:r>
      <w:r>
        <w:rPr>
          <w:sz w:val="20"/>
        </w:rPr>
        <w:t>suggests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higher</w:t>
      </w:r>
      <w:r>
        <w:rPr>
          <w:spacing w:val="-3"/>
          <w:sz w:val="20"/>
        </w:rPr>
        <w:t xml:space="preserve"> </w:t>
      </w:r>
      <w:r>
        <w:rPr>
          <w:sz w:val="20"/>
        </w:rPr>
        <w:t>likelihood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BP-I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MDD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estimated 97% sensitivity, 59% specificity, and 77% accuracy</w:t>
      </w:r>
    </w:p>
    <w:p w14:paraId="266AEED6" w14:textId="77777777" w:rsidR="00E008B1" w:rsidRDefault="00E008B1">
      <w:pPr>
        <w:pStyle w:val="BodyText"/>
        <w:rPr>
          <w:sz w:val="20"/>
        </w:rPr>
      </w:pPr>
    </w:p>
    <w:p w14:paraId="6F593E96" w14:textId="77777777" w:rsidR="00E008B1" w:rsidRDefault="00E008B1">
      <w:pPr>
        <w:pStyle w:val="BodyText"/>
        <w:spacing w:before="183"/>
        <w:rPr>
          <w:sz w:val="20"/>
        </w:rPr>
      </w:pPr>
    </w:p>
    <w:p w14:paraId="4DC2FF32" w14:textId="77777777" w:rsidR="00E008B1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16"/>
        </w:rPr>
      </w:pPr>
      <w:r>
        <w:rPr>
          <w:spacing w:val="-2"/>
          <w:sz w:val="16"/>
        </w:rPr>
        <w:t>Hirschfeld,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et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al.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J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Clin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Psychiatry.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2003;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64(2):161-</w:t>
      </w:r>
      <w:r>
        <w:rPr>
          <w:spacing w:val="-4"/>
          <w:sz w:val="16"/>
        </w:rPr>
        <w:t>174.</w:t>
      </w:r>
    </w:p>
    <w:p w14:paraId="4CC500FF" w14:textId="77777777" w:rsidR="00E008B1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16"/>
        </w:rPr>
      </w:pPr>
      <w:r>
        <w:rPr>
          <w:spacing w:val="-2"/>
          <w:sz w:val="16"/>
        </w:rPr>
        <w:t>Berk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et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al.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J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Affect</w:t>
      </w:r>
      <w:r>
        <w:rPr>
          <w:spacing w:val="-7"/>
          <w:sz w:val="16"/>
        </w:rPr>
        <w:t xml:space="preserve"> </w:t>
      </w:r>
      <w:proofErr w:type="spellStart"/>
      <w:r>
        <w:rPr>
          <w:spacing w:val="-2"/>
          <w:sz w:val="16"/>
        </w:rPr>
        <w:t>Disord</w:t>
      </w:r>
      <w:proofErr w:type="spellEnd"/>
      <w:r>
        <w:rPr>
          <w:spacing w:val="-2"/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2007;103(1-3):181-</w:t>
      </w:r>
      <w:r>
        <w:rPr>
          <w:spacing w:val="-4"/>
          <w:sz w:val="16"/>
        </w:rPr>
        <w:t>186.</w:t>
      </w:r>
    </w:p>
    <w:p w14:paraId="3CC41CB1" w14:textId="77777777" w:rsidR="00E008B1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" w:line="240" w:lineRule="auto"/>
        <w:ind w:left="1079" w:hanging="360"/>
        <w:rPr>
          <w:sz w:val="16"/>
        </w:rPr>
      </w:pPr>
      <w:r>
        <w:rPr>
          <w:spacing w:val="-2"/>
          <w:sz w:val="16"/>
        </w:rPr>
        <w:t>McIntyre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RS,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et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al.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Curr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Med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Res</w:t>
      </w:r>
      <w:r>
        <w:rPr>
          <w:spacing w:val="-5"/>
          <w:sz w:val="16"/>
        </w:rPr>
        <w:t xml:space="preserve"> </w:t>
      </w:r>
      <w:proofErr w:type="spellStart"/>
      <w:r>
        <w:rPr>
          <w:spacing w:val="-2"/>
          <w:sz w:val="16"/>
        </w:rPr>
        <w:t>Opin</w:t>
      </w:r>
      <w:proofErr w:type="spellEnd"/>
      <w:r>
        <w:rPr>
          <w:spacing w:val="-2"/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2020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(in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press).</w:t>
      </w:r>
    </w:p>
    <w:sectPr w:rsidR="00E008B1">
      <w:headerReference w:type="default" r:id="rId9"/>
      <w:footerReference w:type="default" r:id="rId10"/>
      <w:pgSz w:w="12240" w:h="15840"/>
      <w:pgMar w:top="1880" w:right="1440" w:bottom="2280" w:left="1080" w:header="1441" w:footer="20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06BC" w14:textId="77777777" w:rsidR="002F47D6" w:rsidRDefault="002F47D6">
      <w:r>
        <w:separator/>
      </w:r>
    </w:p>
  </w:endnote>
  <w:endnote w:type="continuationSeparator" w:id="0">
    <w:p w14:paraId="0E4D8584" w14:textId="77777777" w:rsidR="002F47D6" w:rsidRDefault="002F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F9CB" w14:textId="77777777" w:rsidR="00E008B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33816650" wp14:editId="063ECAD5">
              <wp:simplePos x="0" y="0"/>
              <wp:positionH relativeFrom="page">
                <wp:posOffset>2171192</wp:posOffset>
              </wp:positionH>
              <wp:positionV relativeFrom="page">
                <wp:posOffset>8439234</wp:posOffset>
              </wp:positionV>
              <wp:extent cx="3429000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D2C1E" w14:textId="77777777" w:rsidR="00E008B1" w:rsidRDefault="00000000">
                          <w:pPr>
                            <w:spacing w:before="1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z w:val="24"/>
                            </w:rPr>
                            <w:t>RMS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z w:val="24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z w:val="24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z w:val="24"/>
                            </w:rPr>
                            <w:t>2020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z w:val="24"/>
                            </w:rPr>
                            <w:t>AbbVie.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z w:val="24"/>
                            </w:rPr>
                            <w:t>rights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2"/>
                              <w:sz w:val="24"/>
                            </w:rPr>
                            <w:t>reserved.</w:t>
                          </w:r>
                        </w:p>
                        <w:p w14:paraId="5BC2400E" w14:textId="77777777" w:rsidR="00E008B1" w:rsidRDefault="00000000">
                          <w:pPr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595958"/>
                              <w:sz w:val="24"/>
                            </w:rPr>
                            <w:t>AbbVie</w:t>
                          </w:r>
                          <w:r>
                            <w:rPr>
                              <w:rFonts w:ascii="Times New Roman"/>
                              <w:b/>
                              <w:color w:val="595958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595958"/>
                              <w:spacing w:val="-2"/>
                              <w:sz w:val="24"/>
                            </w:rPr>
                            <w:t>Medical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166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0.95pt;margin-top:664.5pt;width:270pt;height:29.1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K1mQEAACIDAAAOAAAAZHJzL2Uyb0RvYy54bWysUsFuEzEQvSP1Hyzfm92mUOgqm6pQgZAq&#10;QCp8gOO1s1bXHjPjZDd/z9jdJAhuiMt47Bk/v/fGq7vJD2JvkByEVl4tailM0NC5sG3lj+8fL99J&#10;QUmFTg0QTCsPhuTd+uLVaoyNWUIPQ2dQMEigZoyt7FOKTVWR7o1XtIBoAhctoFeJt7itOlQjo/uh&#10;Wtb1TTUCdhFBGyI+fXgpynXBt9bo9NVaMkkMrWRuqUQscZNjtV6pZosq9k7PNNQ/sPDKBX70BPWg&#10;khI7dH9BeacRCGxaaPAVWOu0KRpYzVX9h5qnXkVTtLA5FE820f+D1V/2T/EbijS9h4kHWERQfAT9&#10;TOxNNUZq5p7sKTXE3VnoZNHnlSUIvsjeHk5+mikJzYfXr5e3dc0lzbXrm9s3b4vh1fl2REqfDHiR&#10;k1Yiz6swUPtHSvl91RxbZjIv72cmadpMwnWZNHfmkw10B9Yy8jhbST93Co0Uw+fAfuXZHxM8Jptj&#10;gmn4AOWHZEkB7ncJrCsEzrgzAR5E4TV/mjzp3/el6/y1178AAAD//wMAUEsDBBQABgAIAAAAIQCC&#10;y8kH4AAAAA0BAAAPAAAAZHJzL2Rvd25yZXYueG1sTI/BTsMwEETvSP0Haytxo05TVJIQp6oQnJAQ&#10;aThwdGI3sRqvQ+y24e/ZnOhxZ55mZ/LdZHt20aM3DgWsVxEwjY1TBlsBX9XbQwLMB4lK9g61gF/t&#10;YVcs7nKZKXfFUl8OoWUUgj6TAroQhoxz33TaSr9yg0byjm60MtA5tlyN8krhtudxFG25lQbpQycH&#10;/dLp5nQ4WwH7byxfzc9H/VkeS1NVaYTv25MQ98tp/wws6Cn8wzDXp+pQUKfanVF51gvYPK5TQsnY&#10;xCmtIiRJZqmepeQpBl7k/HZF8QcAAP//AwBQSwECLQAUAAYACAAAACEAtoM4kv4AAADhAQAAEwAA&#10;AAAAAAAAAAAAAAAAAAAAW0NvbnRlbnRfVHlwZXNdLnhtbFBLAQItABQABgAIAAAAIQA4/SH/1gAA&#10;AJQBAAALAAAAAAAAAAAAAAAAAC8BAABfcmVscy8ucmVsc1BLAQItABQABgAIAAAAIQAAwLK1mQEA&#10;ACIDAAAOAAAAAAAAAAAAAAAAAC4CAABkcnMvZTJvRG9jLnhtbFBLAQItABQABgAIAAAAIQCCy8kH&#10;4AAAAA0BAAAPAAAAAAAAAAAAAAAAAPMDAABkcnMvZG93bnJldi54bWxQSwUGAAAAAAQABADzAAAA&#10;AAUAAAAA&#10;" filled="f" stroked="f">
              <v:textbox inset="0,0,0,0">
                <w:txbxContent>
                  <w:p w14:paraId="2EED2C1E" w14:textId="77777777" w:rsidR="00E008B1" w:rsidRDefault="00000000">
                    <w:pPr>
                      <w:spacing w:before="10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595958"/>
                        <w:sz w:val="24"/>
                      </w:rPr>
                      <w:t>RMS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z w:val="24"/>
                      </w:rPr>
                      <w:t>Copyright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z w:val="24"/>
                      </w:rPr>
                      <w:t>©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z w:val="24"/>
                      </w:rPr>
                      <w:t>2020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z w:val="24"/>
                      </w:rPr>
                      <w:t>AbbVie.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z w:val="24"/>
                      </w:rPr>
                      <w:t>All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z w:val="24"/>
                      </w:rPr>
                      <w:t>rights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2"/>
                        <w:sz w:val="24"/>
                      </w:rPr>
                      <w:t>reserved.</w:t>
                    </w:r>
                  </w:p>
                  <w:p w14:paraId="5BC2400E" w14:textId="77777777" w:rsidR="00E008B1" w:rsidRDefault="00000000">
                    <w:pPr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595958"/>
                        <w:sz w:val="24"/>
                      </w:rPr>
                      <w:t>AbbVie</w:t>
                    </w:r>
                    <w:r>
                      <w:rPr>
                        <w:rFonts w:ascii="Times New Roman"/>
                        <w:b/>
                        <w:color w:val="595958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595958"/>
                        <w:spacing w:val="-2"/>
                        <w:sz w:val="24"/>
                      </w:rPr>
                      <w:t>Medical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F9E4" w14:textId="77777777" w:rsidR="00E008B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1AE4258D" wp14:editId="3D815BE1">
              <wp:simplePos x="0" y="0"/>
              <wp:positionH relativeFrom="page">
                <wp:posOffset>2171192</wp:posOffset>
              </wp:positionH>
              <wp:positionV relativeFrom="page">
                <wp:posOffset>8587062</wp:posOffset>
              </wp:positionV>
              <wp:extent cx="3429000" cy="36957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B5628" w14:textId="77777777" w:rsidR="00E008B1" w:rsidRDefault="00000000">
                          <w:pPr>
                            <w:spacing w:before="10"/>
                            <w:jc w:val="center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z w:val="24"/>
                            </w:rPr>
                            <w:t>RMS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z w:val="24"/>
                            </w:rPr>
                            <w:t>Copyright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z w:val="24"/>
                            </w:rPr>
                            <w:t>©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z w:val="24"/>
                            </w:rPr>
                            <w:t>2020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z w:val="24"/>
                            </w:rPr>
                            <w:t>AbbVie.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z w:val="24"/>
                            </w:rPr>
                            <w:t>rights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595958"/>
                              <w:spacing w:val="-2"/>
                              <w:sz w:val="24"/>
                            </w:rPr>
                            <w:t>reserved.</w:t>
                          </w:r>
                        </w:p>
                        <w:p w14:paraId="0DB511CE" w14:textId="77777777" w:rsidR="00E008B1" w:rsidRDefault="00000000">
                          <w:pPr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595958"/>
                              <w:sz w:val="24"/>
                            </w:rPr>
                            <w:t>AbbVie</w:t>
                          </w:r>
                          <w:r>
                            <w:rPr>
                              <w:rFonts w:ascii="Times New Roman"/>
                              <w:b/>
                              <w:color w:val="595958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595958"/>
                              <w:spacing w:val="-2"/>
                              <w:sz w:val="24"/>
                            </w:rPr>
                            <w:t>Medical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4258D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9" type="#_x0000_t202" style="position:absolute;margin-left:170.95pt;margin-top:676.15pt;width:270pt;height:29.1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tWmAEAACIDAAAOAAAAZHJzL2Uyb0RvYy54bWysUl9v0zAQf0fad7D8vibrYLCo6TSYQEgT&#10;IA0+gOvYjbXYZ+7cJv32nL20RfCGeHEuvvPPvz9e3U1+EHuD5CC08mpRS2GChs6FbSt/fP94+U4K&#10;Sip0aoBgWnkwJO/WF69WY2zMEnoYOoOCQQI1Y2xln1Jsqop0b7yiBUQTuGkBvUr8i9uqQzUyuh+q&#10;ZV3fVCNgFxG0IeLdh5emXBd8a41OX60lk8TQSuaWyopl3eS1Wq9Us0UVe6dnGuofWHjlAl96gnpQ&#10;SYkdur+gvNMIBDYtNPgKrHXaFA2s5qr+Q81Tr6IpWtgciieb6P/B6i/7p/gNRZrew8QBFhEUH0E/&#10;E3tTjZGaeSZ7Sg3xdBY6WfT5yxIEH2RvDyc/zZSE5s3r18vbuuaW5t71ze2bt8Xw6nw6IqVPBrzI&#10;RSuR8yoM1P6RUr5fNceRmczL/ZlJmjaTcB0j5xTzzga6A2sZOc5W0s+dQiPF8DmwXzn7Y4HHYnMs&#10;MA0foLyQLCnA/S6BdYXAGXcmwEEUXvOjyUn//l+mzk97/QsAAP//AwBQSwMEFAAGAAgAAAAhALLq&#10;1w7hAAAADQEAAA8AAABkcnMvZG93bnJldi54bWxMj8FuwjAQRO+V+AdrkXorTgigkMZBqGpPlaqG&#10;9NCjE5vEIl6nsYH077uc6HFnnmZn8t1ke3bRozcOBcSLCJjGximDrYCv6u0pBeaDRCV7h1rAr/aw&#10;K2YPucyUu2KpL4fQMgpBn0kBXQhDxrlvOm2lX7hBI3lHN1oZ6BxbrkZ5pXDb82UUbbiVBulDJwf9&#10;0unmdDhbAftvLF/Nz0f9WR5LU1XbCN83JyEe59P+GVjQU7jDcKtP1aGgTrU7o/KsF5Cs4i2hZCTr&#10;ZQKMkDS9STVJqzhaAy9y/n9F8QcAAP//AwBQSwECLQAUAAYACAAAACEAtoM4kv4AAADhAQAAEwAA&#10;AAAAAAAAAAAAAAAAAAAAW0NvbnRlbnRfVHlwZXNdLnhtbFBLAQItABQABgAIAAAAIQA4/SH/1gAA&#10;AJQBAAALAAAAAAAAAAAAAAAAAC8BAABfcmVscy8ucmVsc1BLAQItABQABgAIAAAAIQCOcOtWmAEA&#10;ACIDAAAOAAAAAAAAAAAAAAAAAC4CAABkcnMvZTJvRG9jLnhtbFBLAQItABQABgAIAAAAIQCy6tcO&#10;4QAAAA0BAAAPAAAAAAAAAAAAAAAAAPIDAABkcnMvZG93bnJldi54bWxQSwUGAAAAAAQABADzAAAA&#10;AAUAAAAA&#10;" filled="f" stroked="f">
              <v:textbox inset="0,0,0,0">
                <w:txbxContent>
                  <w:p w14:paraId="42CB5628" w14:textId="77777777" w:rsidR="00E008B1" w:rsidRDefault="00000000">
                    <w:pPr>
                      <w:spacing w:before="10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595958"/>
                        <w:sz w:val="24"/>
                      </w:rPr>
                      <w:t>RMS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z w:val="24"/>
                      </w:rPr>
                      <w:t>Copyright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z w:val="24"/>
                      </w:rPr>
                      <w:t>©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z w:val="24"/>
                      </w:rPr>
                      <w:t>2020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z w:val="24"/>
                      </w:rPr>
                      <w:t>AbbVie.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z w:val="24"/>
                      </w:rPr>
                      <w:t>All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z w:val="24"/>
                      </w:rPr>
                      <w:t>rights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595958"/>
                        <w:spacing w:val="-2"/>
                        <w:sz w:val="24"/>
                      </w:rPr>
                      <w:t>reserved.</w:t>
                    </w:r>
                  </w:p>
                  <w:p w14:paraId="0DB511CE" w14:textId="77777777" w:rsidR="00E008B1" w:rsidRDefault="00000000">
                    <w:pPr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595958"/>
                        <w:sz w:val="24"/>
                      </w:rPr>
                      <w:t>AbbVie</w:t>
                    </w:r>
                    <w:r>
                      <w:rPr>
                        <w:rFonts w:ascii="Times New Roman"/>
                        <w:b/>
                        <w:color w:val="595958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595958"/>
                        <w:spacing w:val="-2"/>
                        <w:sz w:val="24"/>
                      </w:rPr>
                      <w:t>Medical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044C" w14:textId="77777777" w:rsidR="002F47D6" w:rsidRDefault="002F47D6">
      <w:r>
        <w:separator/>
      </w:r>
    </w:p>
  </w:footnote>
  <w:footnote w:type="continuationSeparator" w:id="0">
    <w:p w14:paraId="037D9BB1" w14:textId="77777777" w:rsidR="002F47D6" w:rsidRDefault="002F4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C703" w14:textId="77777777" w:rsidR="00E008B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61785FCC" wp14:editId="61FFF5B1">
              <wp:simplePos x="0" y="0"/>
              <wp:positionH relativeFrom="page">
                <wp:posOffset>2081367</wp:posOffset>
              </wp:positionH>
              <wp:positionV relativeFrom="page">
                <wp:posOffset>902135</wp:posOffset>
              </wp:positionV>
              <wp:extent cx="3228340" cy="271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340" cy="271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AE8F6C" w14:textId="77777777" w:rsidR="00E008B1" w:rsidRDefault="00000000">
                          <w:pPr>
                            <w:spacing w:before="19"/>
                            <w:ind w:left="20"/>
                            <w:rPr>
                              <w:rFonts w:ascii="Verdan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13489C"/>
                              <w:sz w:val="32"/>
                            </w:rPr>
                            <w:t>Rapid</w:t>
                          </w:r>
                          <w:r>
                            <w:rPr>
                              <w:rFonts w:ascii="Verdana"/>
                              <w:b/>
                              <w:color w:val="13489C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13489C"/>
                              <w:sz w:val="32"/>
                            </w:rPr>
                            <w:t>Mood</w:t>
                          </w:r>
                          <w:r>
                            <w:rPr>
                              <w:rFonts w:ascii="Verdana"/>
                              <w:b/>
                              <w:color w:val="13489C"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13489C"/>
                              <w:sz w:val="32"/>
                            </w:rPr>
                            <w:t>Screener</w:t>
                          </w:r>
                          <w:r>
                            <w:rPr>
                              <w:rFonts w:ascii="Verdana"/>
                              <w:b/>
                              <w:color w:val="13489C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13489C"/>
                              <w:spacing w:val="-4"/>
                              <w:sz w:val="32"/>
                            </w:rPr>
                            <w:t>(RMS)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85F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3.9pt;margin-top:71.05pt;width:254.2pt;height:21.4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6BmlAEAABsDAAAOAAAAZHJzL2Uyb0RvYy54bWysUsGO0zAQvSPxD5bv1G0WsVXUdLWwAiGt&#10;AGnhA1zHbiJij5lxm/TvGXvTFsEN7cUee8Zv3nvjzd3kB3G0SD2ERq4WSylsMND2Yd/IH98/vllL&#10;QUmHVg8QbCNPluTd9vWrzRhrW0EHQ2tRMEigeoyN7FKKtVJkOus1LSDawEkH6HXiI+5Vi3pkdD+o&#10;arl8p0bANiIYS8S3D89JuS34zlmTvjpHNomhkcwtlRXLusur2m50vUcdu97MNPR/sPC6D9z0AvWg&#10;kxYH7P+B8r1BIHBpYcArcK43tmhgNavlX2qeOh1t0cLmULzYRC8Ha74cn+I3FGl6DxMPsIig+Ajm&#10;J7E3aoxUzzXZU6qJq7PQyaHPO0sQ/JC9PV38tFMShi9vqmp985ZThnPV7ep2XQxX19cRKX2y4EUO&#10;Gok8r8JAHx8p5f66PpfMZJ77ZyZp2k1cksMdtCcWMfIcG0m/DhqtFMPnwEbloZ8DPAe7c4Bp+ADl&#10;a2QtAe4PCVxfOl9x5848gUJo/i15xH+eS9X1T29/AwAA//8DAFBLAwQUAAYACAAAACEA+brrbuAA&#10;AAALAQAADwAAAGRycy9kb3ducmV2LnhtbEyPQU+DQBCF7yb+h82YeLNLaYMUWZrG6MnESPHgcWGn&#10;QMrOIrtt8d87nuzxzXt575t8O9tBnHHyvSMFy0UEAqlxpqdWwWf1+pCC8EGT0YMjVPCDHrbF7U2u&#10;M+MuVOJ5H1rBJeQzraALYcyk9E2HVvuFG5HYO7jJ6sByaqWZ9IXL7SDjKEqk1T3xQqdHfO6wOe5P&#10;VsHui8qX/vu9/igPZV9Vm4jekqNS93fz7glEwDn8h+EPn9GhYKbanch4MShYxY+MHthYx0sQnEhX&#10;SQyi5ku63oAscnn9Q/ELAAD//wMAUEsBAi0AFAAGAAgAAAAhALaDOJL+AAAA4QEAABMAAAAAAAAA&#10;AAAAAAAAAAAAAFtDb250ZW50X1R5cGVzXS54bWxQSwECLQAUAAYACAAAACEAOP0h/9YAAACUAQAA&#10;CwAAAAAAAAAAAAAAAAAvAQAAX3JlbHMvLnJlbHNQSwECLQAUAAYACAAAACEAUZ+gZpQBAAAbAwAA&#10;DgAAAAAAAAAAAAAAAAAuAgAAZHJzL2Uyb0RvYy54bWxQSwECLQAUAAYACAAAACEA+brrbuAAAAAL&#10;AQAADwAAAAAAAAAAAAAAAADuAwAAZHJzL2Rvd25yZXYueG1sUEsFBgAAAAAEAAQA8wAAAPsEAAAA&#10;AA==&#10;" filled="f" stroked="f">
              <v:textbox inset="0,0,0,0">
                <w:txbxContent>
                  <w:p w14:paraId="26AE8F6C" w14:textId="77777777" w:rsidR="00E008B1" w:rsidRDefault="00000000">
                    <w:pPr>
                      <w:spacing w:before="19"/>
                      <w:ind w:left="20"/>
                      <w:rPr>
                        <w:rFonts w:ascii="Verdana"/>
                        <w:b/>
                        <w:sz w:val="32"/>
                      </w:rPr>
                    </w:pPr>
                    <w:r>
                      <w:rPr>
                        <w:rFonts w:ascii="Verdana"/>
                        <w:b/>
                        <w:color w:val="13489C"/>
                        <w:sz w:val="32"/>
                      </w:rPr>
                      <w:t>Rapid</w:t>
                    </w:r>
                    <w:r>
                      <w:rPr>
                        <w:rFonts w:ascii="Verdana"/>
                        <w:b/>
                        <w:color w:val="13489C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13489C"/>
                        <w:sz w:val="32"/>
                      </w:rPr>
                      <w:t>Mood</w:t>
                    </w:r>
                    <w:r>
                      <w:rPr>
                        <w:rFonts w:ascii="Verdana"/>
                        <w:b/>
                        <w:color w:val="13489C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13489C"/>
                        <w:sz w:val="32"/>
                      </w:rPr>
                      <w:t>Screener</w:t>
                    </w:r>
                    <w:r>
                      <w:rPr>
                        <w:rFonts w:ascii="Verdana"/>
                        <w:b/>
                        <w:color w:val="13489C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13489C"/>
                        <w:spacing w:val="-4"/>
                        <w:sz w:val="32"/>
                      </w:rPr>
                      <w:t>(RMS)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FECA5" w14:textId="77777777" w:rsidR="00E008B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31F7F099" wp14:editId="0FD5DF4C">
              <wp:simplePos x="0" y="0"/>
              <wp:positionH relativeFrom="page">
                <wp:posOffset>2271776</wp:posOffset>
              </wp:positionH>
              <wp:positionV relativeFrom="page">
                <wp:posOffset>902135</wp:posOffset>
              </wp:positionV>
              <wp:extent cx="3228340" cy="27178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340" cy="271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17472" w14:textId="77777777" w:rsidR="00E008B1" w:rsidRDefault="00000000">
                          <w:pPr>
                            <w:spacing w:before="19"/>
                            <w:ind w:left="20"/>
                            <w:rPr>
                              <w:rFonts w:ascii="Verdan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13489C"/>
                              <w:sz w:val="32"/>
                            </w:rPr>
                            <w:t>Rapid</w:t>
                          </w:r>
                          <w:r>
                            <w:rPr>
                              <w:rFonts w:ascii="Verdana"/>
                              <w:b/>
                              <w:color w:val="13489C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13489C"/>
                              <w:sz w:val="32"/>
                            </w:rPr>
                            <w:t>Mood</w:t>
                          </w:r>
                          <w:r>
                            <w:rPr>
                              <w:rFonts w:ascii="Verdana"/>
                              <w:b/>
                              <w:color w:val="13489C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13489C"/>
                              <w:sz w:val="32"/>
                            </w:rPr>
                            <w:t>Screener</w:t>
                          </w:r>
                          <w:r>
                            <w:rPr>
                              <w:rFonts w:ascii="Verdana"/>
                              <w:b/>
                              <w:color w:val="13489C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13489C"/>
                              <w:spacing w:val="-4"/>
                              <w:sz w:val="32"/>
                            </w:rPr>
                            <w:t>(RMS)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7F099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8" type="#_x0000_t202" style="position:absolute;margin-left:178.9pt;margin-top:71.05pt;width:254.2pt;height:21.4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ntmAEAACIDAAAOAAAAZHJzL2Uyb0RvYy54bWysUs2O0zAQviPxDpbvNG0WsVXUdLWwAiGt&#10;AGnhAVzHbixij5lxm/TtGXvTFsEN7cWZeMafvx9v7iY/iKNBchBauVospTBBQ+fCvpU/vn98s5aC&#10;kgqdGiCYVp4Mybvt61ebMTamhh6GzqBgkEDNGFvZpxSbqiLdG69oAdEEblpArxL/4r7qUI2M7oeq&#10;Xi7fVSNgFxG0IeLdh+em3BZ8a41OX60lk8TQSuaWyopl3eW12m5Us0cVe6dnGuo/WHjlAl96gXpQ&#10;SYkDun+gvNMIBDYtNPgKrHXaFA2sZrX8S81Tr6IpWtgciheb6OVg9ZfjU/yGIk3vYeIAiwiKj6B/&#10;EntTjZGaeSZ7Sg3xdBY6WfT5yxIEH2RvTxc/zZSE5s2bul7fvOWW5l59u7pdF8Or6+mIlD4Z8CIX&#10;rUTOqzBQx0dK+X7VnEdmMs/3ZyZp2k3CdYycU8w7O+hOrGXkOFtJvw4KjRTD58B+5ezPBZ6L3bnA&#10;NHyA8kKypAD3hwTWFQJX3JkAB1F4zY8mJ/3nf5m6Pu3tbwAAAP//AwBQSwMEFAAGAAgAAAAhAMVT&#10;HRPgAAAACwEAAA8AAABkcnMvZG93bnJldi54bWxMj0FPg0AQhe8m/ofNmHizS7EiRZamMXoyMaV4&#10;8LiwUyBlZ5HdtvjvHU96fPNe3vsm38x2EGecfO9IwXIRgUBqnOmpVfBRvd6lIHzQZPTgCBV8o4dN&#10;cX2V68y4C5V43odWcAn5TCvoQhgzKX3TodV+4UYk9g5usjqwnFppJn3hcjvIOIoSaXVPvNDpEZ87&#10;bI77k1Ww/aTypf96r3floeyrah3RW3JU6vZm3j6BCDiHvzD84jM6FMxUuxMZLwYF9w+PjB7YWMVL&#10;EJxIkyQGUfMlXa1BFrn8/0PxAwAA//8DAFBLAQItABQABgAIAAAAIQC2gziS/gAAAOEBAAATAAAA&#10;AAAAAAAAAAAAAAAAAABbQ29udGVudF9UeXBlc10ueG1sUEsBAi0AFAAGAAgAAAAhADj9If/WAAAA&#10;lAEAAAsAAAAAAAAAAAAAAAAALwEAAF9yZWxzLy5yZWxzUEsBAi0AFAAGAAgAAAAhAH2Tae2YAQAA&#10;IgMAAA4AAAAAAAAAAAAAAAAALgIAAGRycy9lMm9Eb2MueG1sUEsBAi0AFAAGAAgAAAAhAMVTHRPg&#10;AAAACwEAAA8AAAAAAAAAAAAAAAAA8gMAAGRycy9kb3ducmV2LnhtbFBLBQYAAAAABAAEAPMAAAD/&#10;BAAAAAA=&#10;" filled="f" stroked="f">
              <v:textbox inset="0,0,0,0">
                <w:txbxContent>
                  <w:p w14:paraId="60117472" w14:textId="77777777" w:rsidR="00E008B1" w:rsidRDefault="00000000">
                    <w:pPr>
                      <w:spacing w:before="19"/>
                      <w:ind w:left="20"/>
                      <w:rPr>
                        <w:rFonts w:ascii="Verdana"/>
                        <w:b/>
                        <w:sz w:val="32"/>
                      </w:rPr>
                    </w:pPr>
                    <w:r>
                      <w:rPr>
                        <w:rFonts w:ascii="Verdana"/>
                        <w:b/>
                        <w:color w:val="13489C"/>
                        <w:sz w:val="32"/>
                      </w:rPr>
                      <w:t>Rapid</w:t>
                    </w:r>
                    <w:r>
                      <w:rPr>
                        <w:rFonts w:ascii="Verdana"/>
                        <w:b/>
                        <w:color w:val="13489C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13489C"/>
                        <w:sz w:val="32"/>
                      </w:rPr>
                      <w:t>Mood</w:t>
                    </w:r>
                    <w:r>
                      <w:rPr>
                        <w:rFonts w:ascii="Verdana"/>
                        <w:b/>
                        <w:color w:val="13489C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13489C"/>
                        <w:sz w:val="32"/>
                      </w:rPr>
                      <w:t>Screener</w:t>
                    </w:r>
                    <w:r>
                      <w:rPr>
                        <w:rFonts w:ascii="Verdana"/>
                        <w:b/>
                        <w:color w:val="13489C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13489C"/>
                        <w:spacing w:val="-4"/>
                        <w:sz w:val="32"/>
                      </w:rPr>
                      <w:t>(RMS)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7473F"/>
    <w:multiLevelType w:val="hybridMultilevel"/>
    <w:tmpl w:val="126ADEAA"/>
    <w:lvl w:ilvl="0" w:tplc="D698FDBE">
      <w:start w:val="1"/>
      <w:numFmt w:val="decimal"/>
      <w:lvlText w:val="%1."/>
      <w:lvlJc w:val="left"/>
      <w:pPr>
        <w:ind w:left="1080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8"/>
        <w:sz w:val="16"/>
        <w:szCs w:val="16"/>
        <w:lang w:val="en-US" w:eastAsia="en-US" w:bidi="ar-SA"/>
      </w:rPr>
    </w:lvl>
    <w:lvl w:ilvl="1" w:tplc="F1BA23F6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ar-SA"/>
      </w:rPr>
    </w:lvl>
    <w:lvl w:ilvl="2" w:tplc="DEC0FADC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93D493E4">
      <w:numFmt w:val="bullet"/>
      <w:lvlText w:val="•"/>
      <w:lvlJc w:val="left"/>
      <w:pPr>
        <w:ind w:left="3672" w:hanging="361"/>
      </w:pPr>
      <w:rPr>
        <w:rFonts w:hint="default"/>
        <w:lang w:val="en-US" w:eastAsia="en-US" w:bidi="ar-SA"/>
      </w:rPr>
    </w:lvl>
    <w:lvl w:ilvl="4" w:tplc="0C0EE5CE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5" w:tplc="A510DFC4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041869C4">
      <w:numFmt w:val="bullet"/>
      <w:lvlText w:val="•"/>
      <w:lvlJc w:val="left"/>
      <w:pPr>
        <w:ind w:left="6264" w:hanging="361"/>
      </w:pPr>
      <w:rPr>
        <w:rFonts w:hint="default"/>
        <w:lang w:val="en-US" w:eastAsia="en-US" w:bidi="ar-SA"/>
      </w:rPr>
    </w:lvl>
    <w:lvl w:ilvl="7" w:tplc="1E6A13A4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8" w:tplc="F998094E">
      <w:numFmt w:val="bullet"/>
      <w:lvlText w:val="•"/>
      <w:lvlJc w:val="left"/>
      <w:pPr>
        <w:ind w:left="7992" w:hanging="361"/>
      </w:pPr>
      <w:rPr>
        <w:rFonts w:hint="default"/>
        <w:lang w:val="en-US" w:eastAsia="en-US" w:bidi="ar-SA"/>
      </w:rPr>
    </w:lvl>
  </w:abstractNum>
  <w:num w:numId="1" w16cid:durableId="18117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08B1"/>
    <w:rsid w:val="000C0684"/>
    <w:rsid w:val="002F47D6"/>
    <w:rsid w:val="00E008B1"/>
    <w:rsid w:val="00E2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79BF"/>
  <w15:docId w15:val="{C8C23C7E-1B95-43D5-8D8F-409F69B8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193" w:lineRule="exact"/>
      <w:ind w:left="1079" w:hanging="359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Mehul Patel</dc:creator>
  <dc:description/>
  <cp:lastModifiedBy>Rammel, Keegan</cp:lastModifiedBy>
  <cp:revision>2</cp:revision>
  <dcterms:created xsi:type="dcterms:W3CDTF">2026-06-01T15:40:00Z</dcterms:created>
  <dcterms:modified xsi:type="dcterms:W3CDTF">2026-06-01T15:40:00Z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2026-06-01T00:00:00Z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D:20201113181405</vt:lpwstr>
  </property>
</Properties>
</file>