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AD262" w14:textId="77777777" w:rsidR="00355BF4" w:rsidRDefault="00355BF4">
      <w:pPr>
        <w:pStyle w:val="BodyText"/>
        <w:rPr>
          <w:rFonts w:ascii="Times New Roman"/>
          <w:sz w:val="20"/>
        </w:rPr>
      </w:pPr>
    </w:p>
    <w:p w14:paraId="41C5BBFD" w14:textId="77777777" w:rsidR="00355BF4" w:rsidRDefault="00355BF4">
      <w:pPr>
        <w:pStyle w:val="BodyText"/>
        <w:rPr>
          <w:rFonts w:ascii="Times New Roman"/>
          <w:sz w:val="20"/>
        </w:rPr>
      </w:pPr>
    </w:p>
    <w:p w14:paraId="59C9B033" w14:textId="77777777" w:rsidR="00355BF4" w:rsidRDefault="00355BF4">
      <w:pPr>
        <w:pStyle w:val="BodyText"/>
        <w:rPr>
          <w:rFonts w:ascii="Times New Roman"/>
          <w:sz w:val="20"/>
        </w:rPr>
      </w:pPr>
    </w:p>
    <w:p w14:paraId="297985D2" w14:textId="77777777" w:rsidR="00355BF4" w:rsidRDefault="00355BF4">
      <w:pPr>
        <w:pStyle w:val="BodyText"/>
        <w:rPr>
          <w:rFonts w:ascii="Times New Roman"/>
          <w:sz w:val="20"/>
        </w:rPr>
      </w:pPr>
    </w:p>
    <w:p w14:paraId="360F9558" w14:textId="77777777" w:rsidR="00355BF4" w:rsidRDefault="00355BF4">
      <w:pPr>
        <w:pStyle w:val="BodyText"/>
        <w:rPr>
          <w:rFonts w:ascii="Times New Roman"/>
          <w:sz w:val="20"/>
        </w:rPr>
      </w:pPr>
    </w:p>
    <w:p w14:paraId="0EE11276" w14:textId="77777777" w:rsidR="00355BF4" w:rsidRDefault="00355BF4">
      <w:pPr>
        <w:pStyle w:val="BodyText"/>
        <w:rPr>
          <w:rFonts w:ascii="Times New Roman"/>
          <w:sz w:val="20"/>
        </w:rPr>
      </w:pPr>
    </w:p>
    <w:p w14:paraId="6B8DE2E6" w14:textId="77777777" w:rsidR="00355BF4" w:rsidRDefault="00355BF4">
      <w:pPr>
        <w:pStyle w:val="BodyText"/>
        <w:rPr>
          <w:rFonts w:ascii="Times New Roman"/>
          <w:sz w:val="20"/>
        </w:rPr>
      </w:pPr>
    </w:p>
    <w:p w14:paraId="3D468DF0" w14:textId="77777777" w:rsidR="00355BF4" w:rsidRDefault="00355BF4">
      <w:pPr>
        <w:pStyle w:val="BodyText"/>
        <w:rPr>
          <w:rFonts w:ascii="Times New Roman"/>
          <w:sz w:val="20"/>
        </w:rPr>
      </w:pPr>
    </w:p>
    <w:p w14:paraId="56BFF7BE" w14:textId="77777777" w:rsidR="00355BF4" w:rsidRDefault="00355BF4">
      <w:pPr>
        <w:pStyle w:val="BodyText"/>
        <w:spacing w:before="13"/>
        <w:rPr>
          <w:rFonts w:ascii="Times New Roman"/>
          <w:sz w:val="20"/>
        </w:rPr>
      </w:pPr>
    </w:p>
    <w:p w14:paraId="1D901FC6" w14:textId="77777777" w:rsidR="00355BF4" w:rsidRDefault="00000000">
      <w:pPr>
        <w:ind w:left="535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DD4481E" wp14:editId="3ADD5996">
            <wp:extent cx="3499065" cy="514350"/>
            <wp:effectExtent l="0" t="0" r="0" b="0"/>
            <wp:docPr id="1" name="Image 1" descr="Multisystemic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Multisystemic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906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FAA0C" w14:textId="77777777" w:rsidR="00355BF4" w:rsidRDefault="00000000">
      <w:pPr>
        <w:pStyle w:val="BodyText"/>
        <w:spacing w:before="12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40F39BB" wp14:editId="47268A0F">
                <wp:simplePos x="0" y="0"/>
                <wp:positionH relativeFrom="page">
                  <wp:posOffset>4143028</wp:posOffset>
                </wp:positionH>
                <wp:positionV relativeFrom="paragraph">
                  <wp:posOffset>239022</wp:posOffset>
                </wp:positionV>
                <wp:extent cx="2011045" cy="495934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1045" cy="4959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1045" h="495934">
                              <a:moveTo>
                                <a:pt x="190792" y="75831"/>
                              </a:moveTo>
                              <a:lnTo>
                                <a:pt x="105181" y="75831"/>
                              </a:lnTo>
                              <a:lnTo>
                                <a:pt x="105181" y="350393"/>
                              </a:lnTo>
                              <a:lnTo>
                                <a:pt x="136982" y="379133"/>
                              </a:lnTo>
                              <a:lnTo>
                                <a:pt x="164430" y="379133"/>
                              </a:lnTo>
                              <a:lnTo>
                                <a:pt x="173418" y="378875"/>
                              </a:lnTo>
                              <a:lnTo>
                                <a:pt x="188341" y="377913"/>
                              </a:lnTo>
                              <a:lnTo>
                                <a:pt x="191401" y="373024"/>
                              </a:lnTo>
                              <a:lnTo>
                                <a:pt x="191306" y="350393"/>
                              </a:lnTo>
                              <a:lnTo>
                                <a:pt x="190887" y="316221"/>
                              </a:lnTo>
                              <a:lnTo>
                                <a:pt x="190792" y="75831"/>
                              </a:lnTo>
                              <a:close/>
                            </a:path>
                            <a:path w="2011045" h="495934">
                              <a:moveTo>
                                <a:pt x="291084" y="12230"/>
                              </a:moveTo>
                              <a:lnTo>
                                <a:pt x="28130" y="12230"/>
                              </a:lnTo>
                              <a:lnTo>
                                <a:pt x="15747" y="13663"/>
                              </a:lnTo>
                              <a:lnTo>
                                <a:pt x="7493" y="18194"/>
                              </a:lnTo>
                              <a:lnTo>
                                <a:pt x="2677" y="26165"/>
                              </a:lnTo>
                              <a:lnTo>
                                <a:pt x="609" y="37922"/>
                              </a:lnTo>
                              <a:lnTo>
                                <a:pt x="0" y="44030"/>
                              </a:lnTo>
                              <a:lnTo>
                                <a:pt x="0" y="72161"/>
                              </a:lnTo>
                              <a:lnTo>
                                <a:pt x="3670" y="75831"/>
                              </a:lnTo>
                              <a:lnTo>
                                <a:pt x="267233" y="75831"/>
                              </a:lnTo>
                              <a:lnTo>
                                <a:pt x="295716" y="45130"/>
                              </a:lnTo>
                              <a:lnTo>
                                <a:pt x="295973" y="15900"/>
                              </a:lnTo>
                              <a:lnTo>
                                <a:pt x="291084" y="12230"/>
                              </a:lnTo>
                              <a:close/>
                            </a:path>
                            <a:path w="2011045" h="495934">
                              <a:moveTo>
                                <a:pt x="385864" y="0"/>
                              </a:moveTo>
                              <a:lnTo>
                                <a:pt x="352234" y="0"/>
                              </a:lnTo>
                              <a:lnTo>
                                <a:pt x="344893" y="1231"/>
                              </a:lnTo>
                              <a:lnTo>
                                <a:pt x="335102" y="3060"/>
                              </a:lnTo>
                              <a:lnTo>
                                <a:pt x="331431" y="4902"/>
                              </a:lnTo>
                              <a:lnTo>
                                <a:pt x="331529" y="19448"/>
                              </a:lnTo>
                              <a:lnTo>
                                <a:pt x="331743" y="26984"/>
                              </a:lnTo>
                              <a:lnTo>
                                <a:pt x="331832" y="30581"/>
                              </a:lnTo>
                              <a:lnTo>
                                <a:pt x="331956" y="35554"/>
                              </a:lnTo>
                              <a:lnTo>
                                <a:pt x="332054" y="348564"/>
                              </a:lnTo>
                              <a:lnTo>
                                <a:pt x="333152" y="361577"/>
                              </a:lnTo>
                              <a:lnTo>
                                <a:pt x="336715" y="370120"/>
                              </a:lnTo>
                              <a:lnTo>
                                <a:pt x="343144" y="375222"/>
                              </a:lnTo>
                              <a:lnTo>
                                <a:pt x="352844" y="377913"/>
                              </a:lnTo>
                              <a:lnTo>
                                <a:pt x="361403" y="379133"/>
                              </a:lnTo>
                              <a:lnTo>
                                <a:pt x="395033" y="379133"/>
                              </a:lnTo>
                              <a:lnTo>
                                <a:pt x="402374" y="377913"/>
                              </a:lnTo>
                              <a:lnTo>
                                <a:pt x="412153" y="376085"/>
                              </a:lnTo>
                              <a:lnTo>
                                <a:pt x="415823" y="374243"/>
                              </a:lnTo>
                              <a:lnTo>
                                <a:pt x="415728" y="359690"/>
                              </a:lnTo>
                              <a:lnTo>
                                <a:pt x="415518" y="352150"/>
                              </a:lnTo>
                              <a:lnTo>
                                <a:pt x="415430" y="348564"/>
                              </a:lnTo>
                              <a:lnTo>
                                <a:pt x="415309" y="343579"/>
                              </a:lnTo>
                              <a:lnTo>
                                <a:pt x="415213" y="169392"/>
                              </a:lnTo>
                              <a:lnTo>
                                <a:pt x="425379" y="165184"/>
                              </a:lnTo>
                              <a:lnTo>
                                <a:pt x="437380" y="161896"/>
                              </a:lnTo>
                              <a:lnTo>
                                <a:pt x="450987" y="159755"/>
                              </a:lnTo>
                              <a:lnTo>
                                <a:pt x="465975" y="158991"/>
                              </a:lnTo>
                              <a:lnTo>
                                <a:pt x="583727" y="158991"/>
                              </a:lnTo>
                              <a:lnTo>
                                <a:pt x="583383" y="155349"/>
                              </a:lnTo>
                              <a:lnTo>
                                <a:pt x="569080" y="122613"/>
                              </a:lnTo>
                              <a:lnTo>
                                <a:pt x="561318" y="116801"/>
                              </a:lnTo>
                              <a:lnTo>
                                <a:pt x="415213" y="116801"/>
                              </a:lnTo>
                              <a:lnTo>
                                <a:pt x="415213" y="30581"/>
                              </a:lnTo>
                              <a:lnTo>
                                <a:pt x="414115" y="17567"/>
                              </a:lnTo>
                              <a:lnTo>
                                <a:pt x="410552" y="9024"/>
                              </a:lnTo>
                              <a:lnTo>
                                <a:pt x="404123" y="3922"/>
                              </a:lnTo>
                              <a:lnTo>
                                <a:pt x="394423" y="1231"/>
                              </a:lnTo>
                              <a:lnTo>
                                <a:pt x="385864" y="0"/>
                              </a:lnTo>
                              <a:close/>
                            </a:path>
                            <a:path w="2011045" h="495934">
                              <a:moveTo>
                                <a:pt x="583727" y="158991"/>
                              </a:moveTo>
                              <a:lnTo>
                                <a:pt x="465975" y="158991"/>
                              </a:lnTo>
                              <a:lnTo>
                                <a:pt x="483084" y="161380"/>
                              </a:lnTo>
                              <a:lnTo>
                                <a:pt x="495095" y="169392"/>
                              </a:lnTo>
                              <a:lnTo>
                                <a:pt x="502173" y="184274"/>
                              </a:lnTo>
                              <a:lnTo>
                                <a:pt x="504494" y="207302"/>
                              </a:lnTo>
                              <a:lnTo>
                                <a:pt x="504494" y="348564"/>
                              </a:lnTo>
                              <a:lnTo>
                                <a:pt x="505592" y="361577"/>
                              </a:lnTo>
                              <a:lnTo>
                                <a:pt x="509155" y="370120"/>
                              </a:lnTo>
                              <a:lnTo>
                                <a:pt x="515585" y="375222"/>
                              </a:lnTo>
                              <a:lnTo>
                                <a:pt x="525284" y="377913"/>
                              </a:lnTo>
                              <a:lnTo>
                                <a:pt x="533844" y="379133"/>
                              </a:lnTo>
                              <a:lnTo>
                                <a:pt x="567474" y="379133"/>
                              </a:lnTo>
                              <a:lnTo>
                                <a:pt x="574814" y="377913"/>
                              </a:lnTo>
                              <a:lnTo>
                                <a:pt x="584606" y="376085"/>
                              </a:lnTo>
                              <a:lnTo>
                                <a:pt x="588276" y="374243"/>
                              </a:lnTo>
                              <a:lnTo>
                                <a:pt x="588179" y="359690"/>
                              </a:lnTo>
                              <a:lnTo>
                                <a:pt x="587965" y="352150"/>
                              </a:lnTo>
                              <a:lnTo>
                                <a:pt x="587876" y="348564"/>
                              </a:lnTo>
                              <a:lnTo>
                                <a:pt x="587751" y="343579"/>
                              </a:lnTo>
                              <a:lnTo>
                                <a:pt x="587654" y="200583"/>
                              </a:lnTo>
                              <a:lnTo>
                                <a:pt x="583799" y="159755"/>
                              </a:lnTo>
                              <a:lnTo>
                                <a:pt x="583727" y="158991"/>
                              </a:lnTo>
                              <a:close/>
                            </a:path>
                            <a:path w="2011045" h="495934">
                              <a:moveTo>
                                <a:pt x="501434" y="96012"/>
                              </a:moveTo>
                              <a:lnTo>
                                <a:pt x="476783" y="97540"/>
                              </a:lnTo>
                              <a:lnTo>
                                <a:pt x="453737" y="101820"/>
                              </a:lnTo>
                              <a:lnTo>
                                <a:pt x="432984" y="108393"/>
                              </a:lnTo>
                              <a:lnTo>
                                <a:pt x="415213" y="116801"/>
                              </a:lnTo>
                              <a:lnTo>
                                <a:pt x="561318" y="116801"/>
                              </a:lnTo>
                              <a:lnTo>
                                <a:pt x="542509" y="102719"/>
                              </a:lnTo>
                              <a:lnTo>
                                <a:pt x="501434" y="96012"/>
                              </a:lnTo>
                              <a:close/>
                            </a:path>
                            <a:path w="2011045" h="495934">
                              <a:moveTo>
                                <a:pt x="771715" y="96012"/>
                              </a:moveTo>
                              <a:lnTo>
                                <a:pt x="725770" y="101984"/>
                              </a:lnTo>
                              <a:lnTo>
                                <a:pt x="687836" y="119727"/>
                              </a:lnTo>
                              <a:lnTo>
                                <a:pt x="659176" y="148974"/>
                              </a:lnTo>
                              <a:lnTo>
                                <a:pt x="641054" y="189464"/>
                              </a:lnTo>
                              <a:lnTo>
                                <a:pt x="634753" y="240768"/>
                              </a:lnTo>
                              <a:lnTo>
                                <a:pt x="634733" y="240931"/>
                              </a:lnTo>
                              <a:lnTo>
                                <a:pt x="641293" y="292980"/>
                              </a:lnTo>
                              <a:lnTo>
                                <a:pt x="660212" y="333259"/>
                              </a:lnTo>
                              <a:lnTo>
                                <a:pt x="690343" y="361884"/>
                              </a:lnTo>
                              <a:lnTo>
                                <a:pt x="730542" y="378974"/>
                              </a:lnTo>
                              <a:lnTo>
                                <a:pt x="779665" y="384644"/>
                              </a:lnTo>
                              <a:lnTo>
                                <a:pt x="822029" y="380488"/>
                              </a:lnTo>
                              <a:lnTo>
                                <a:pt x="854419" y="368820"/>
                              </a:lnTo>
                              <a:lnTo>
                                <a:pt x="875115" y="350847"/>
                              </a:lnTo>
                              <a:lnTo>
                                <a:pt x="882396" y="327774"/>
                              </a:lnTo>
                              <a:lnTo>
                                <a:pt x="882396" y="325323"/>
                              </a:lnTo>
                              <a:lnTo>
                                <a:pt x="798614" y="325323"/>
                              </a:lnTo>
                              <a:lnTo>
                                <a:pt x="765307" y="320823"/>
                              </a:lnTo>
                              <a:lnTo>
                                <a:pt x="740371" y="307667"/>
                              </a:lnTo>
                              <a:lnTo>
                                <a:pt x="724837" y="286371"/>
                              </a:lnTo>
                              <a:lnTo>
                                <a:pt x="719962" y="258749"/>
                              </a:lnTo>
                              <a:lnTo>
                                <a:pt x="719904" y="258416"/>
                              </a:lnTo>
                              <a:lnTo>
                                <a:pt x="719813" y="257902"/>
                              </a:lnTo>
                              <a:lnTo>
                                <a:pt x="719734" y="257454"/>
                              </a:lnTo>
                              <a:lnTo>
                                <a:pt x="872617" y="257454"/>
                              </a:lnTo>
                              <a:lnTo>
                                <a:pt x="889127" y="229323"/>
                              </a:lnTo>
                              <a:lnTo>
                                <a:pt x="886552" y="210972"/>
                              </a:lnTo>
                              <a:lnTo>
                                <a:pt x="716064" y="210972"/>
                              </a:lnTo>
                              <a:lnTo>
                                <a:pt x="719771" y="183559"/>
                              </a:lnTo>
                              <a:lnTo>
                                <a:pt x="730127" y="163198"/>
                              </a:lnTo>
                              <a:lnTo>
                                <a:pt x="745987" y="150518"/>
                              </a:lnTo>
                              <a:lnTo>
                                <a:pt x="766203" y="146151"/>
                              </a:lnTo>
                              <a:lnTo>
                                <a:pt x="866706" y="146151"/>
                              </a:lnTo>
                              <a:lnTo>
                                <a:pt x="857938" y="130335"/>
                              </a:lnTo>
                              <a:lnTo>
                                <a:pt x="821018" y="104717"/>
                              </a:lnTo>
                              <a:lnTo>
                                <a:pt x="771715" y="96012"/>
                              </a:lnTo>
                              <a:close/>
                            </a:path>
                            <a:path w="2011045" h="495934">
                              <a:moveTo>
                                <a:pt x="877506" y="311264"/>
                              </a:moveTo>
                              <a:lnTo>
                                <a:pt x="863434" y="311264"/>
                              </a:lnTo>
                              <a:lnTo>
                                <a:pt x="859155" y="314325"/>
                              </a:lnTo>
                              <a:lnTo>
                                <a:pt x="854265" y="316153"/>
                              </a:lnTo>
                              <a:lnTo>
                                <a:pt x="843333" y="319649"/>
                              </a:lnTo>
                              <a:lnTo>
                                <a:pt x="829649" y="322572"/>
                              </a:lnTo>
                              <a:lnTo>
                                <a:pt x="814360" y="324578"/>
                              </a:lnTo>
                              <a:lnTo>
                                <a:pt x="798614" y="325323"/>
                              </a:lnTo>
                              <a:lnTo>
                                <a:pt x="882396" y="325323"/>
                              </a:lnTo>
                              <a:lnTo>
                                <a:pt x="882396" y="318604"/>
                              </a:lnTo>
                              <a:lnTo>
                                <a:pt x="877506" y="311264"/>
                              </a:lnTo>
                              <a:close/>
                            </a:path>
                            <a:path w="2011045" h="495934">
                              <a:moveTo>
                                <a:pt x="872617" y="257454"/>
                              </a:moveTo>
                              <a:lnTo>
                                <a:pt x="719734" y="257454"/>
                              </a:lnTo>
                              <a:lnTo>
                                <a:pt x="766617" y="258416"/>
                              </a:lnTo>
                              <a:lnTo>
                                <a:pt x="805685" y="258749"/>
                              </a:lnTo>
                              <a:lnTo>
                                <a:pt x="837376" y="258749"/>
                              </a:lnTo>
                              <a:lnTo>
                                <a:pt x="856172" y="258416"/>
                              </a:lnTo>
                              <a:lnTo>
                                <a:pt x="872617" y="257454"/>
                              </a:lnTo>
                              <a:close/>
                            </a:path>
                            <a:path w="2011045" h="495934">
                              <a:moveTo>
                                <a:pt x="866706" y="146151"/>
                              </a:moveTo>
                              <a:lnTo>
                                <a:pt x="766203" y="146151"/>
                              </a:lnTo>
                              <a:lnTo>
                                <a:pt x="787520" y="149887"/>
                              </a:lnTo>
                              <a:lnTo>
                                <a:pt x="802817" y="161364"/>
                              </a:lnTo>
                              <a:lnTo>
                                <a:pt x="812038" y="180982"/>
                              </a:lnTo>
                              <a:lnTo>
                                <a:pt x="815124" y="209143"/>
                              </a:lnTo>
                              <a:lnTo>
                                <a:pt x="800281" y="209496"/>
                              </a:lnTo>
                              <a:lnTo>
                                <a:pt x="778146" y="209772"/>
                              </a:lnTo>
                              <a:lnTo>
                                <a:pt x="746592" y="209772"/>
                              </a:lnTo>
                              <a:lnTo>
                                <a:pt x="736473" y="209905"/>
                              </a:lnTo>
                              <a:lnTo>
                                <a:pt x="726238" y="210267"/>
                              </a:lnTo>
                              <a:lnTo>
                                <a:pt x="716064" y="210972"/>
                              </a:lnTo>
                              <a:lnTo>
                                <a:pt x="886552" y="210972"/>
                              </a:lnTo>
                              <a:lnTo>
                                <a:pt x="881100" y="172119"/>
                              </a:lnTo>
                              <a:lnTo>
                                <a:pt x="866706" y="146151"/>
                              </a:lnTo>
                              <a:close/>
                            </a:path>
                            <a:path w="2011045" h="495934">
                              <a:moveTo>
                                <a:pt x="985735" y="101511"/>
                              </a:moveTo>
                              <a:lnTo>
                                <a:pt x="957605" y="101511"/>
                              </a:lnTo>
                              <a:lnTo>
                                <a:pt x="940485" y="102743"/>
                              </a:lnTo>
                              <a:lnTo>
                                <a:pt x="936815" y="106400"/>
                              </a:lnTo>
                              <a:lnTo>
                                <a:pt x="936939" y="121038"/>
                              </a:lnTo>
                              <a:lnTo>
                                <a:pt x="937101" y="128898"/>
                              </a:lnTo>
                              <a:lnTo>
                                <a:pt x="937729" y="146610"/>
                              </a:lnTo>
                              <a:lnTo>
                                <a:pt x="938316" y="166336"/>
                              </a:lnTo>
                              <a:lnTo>
                                <a:pt x="938358" y="167763"/>
                              </a:lnTo>
                              <a:lnTo>
                                <a:pt x="938449" y="175501"/>
                              </a:lnTo>
                              <a:lnTo>
                                <a:pt x="938566" y="185420"/>
                              </a:lnTo>
                              <a:lnTo>
                                <a:pt x="938644" y="348564"/>
                              </a:lnTo>
                              <a:lnTo>
                                <a:pt x="967994" y="379133"/>
                              </a:lnTo>
                              <a:lnTo>
                                <a:pt x="1001636" y="379133"/>
                              </a:lnTo>
                              <a:lnTo>
                                <a:pt x="1008964" y="377913"/>
                              </a:lnTo>
                              <a:lnTo>
                                <a:pt x="1018755" y="376085"/>
                              </a:lnTo>
                              <a:lnTo>
                                <a:pt x="1022426" y="374243"/>
                              </a:lnTo>
                              <a:lnTo>
                                <a:pt x="1022330" y="359690"/>
                              </a:lnTo>
                              <a:lnTo>
                                <a:pt x="1022121" y="352150"/>
                              </a:lnTo>
                              <a:lnTo>
                                <a:pt x="1022033" y="348564"/>
                              </a:lnTo>
                              <a:lnTo>
                                <a:pt x="1021911" y="343579"/>
                              </a:lnTo>
                              <a:lnTo>
                                <a:pt x="1021816" y="221373"/>
                              </a:lnTo>
                              <a:lnTo>
                                <a:pt x="1021709" y="209389"/>
                              </a:lnTo>
                              <a:lnTo>
                                <a:pt x="1021429" y="197061"/>
                              </a:lnTo>
                              <a:lnTo>
                                <a:pt x="1021034" y="185420"/>
                              </a:lnTo>
                              <a:lnTo>
                                <a:pt x="1020640" y="176733"/>
                              </a:lnTo>
                              <a:lnTo>
                                <a:pt x="1020584" y="175501"/>
                              </a:lnTo>
                              <a:lnTo>
                                <a:pt x="1029825" y="172645"/>
                              </a:lnTo>
                              <a:lnTo>
                                <a:pt x="1039926" y="170537"/>
                              </a:lnTo>
                              <a:lnTo>
                                <a:pt x="1050599" y="169230"/>
                              </a:lnTo>
                              <a:lnTo>
                                <a:pt x="1061554" y="168783"/>
                              </a:lnTo>
                              <a:lnTo>
                                <a:pt x="1116743" y="168783"/>
                              </a:lnTo>
                              <a:lnTo>
                                <a:pt x="1118814" y="166336"/>
                              </a:lnTo>
                              <a:lnTo>
                                <a:pt x="1122665" y="154546"/>
                              </a:lnTo>
                              <a:lnTo>
                                <a:pt x="1123937" y="139433"/>
                              </a:lnTo>
                              <a:lnTo>
                                <a:pt x="1122865" y="132092"/>
                              </a:lnTo>
                              <a:lnTo>
                                <a:pt x="1013866" y="132092"/>
                              </a:lnTo>
                              <a:lnTo>
                                <a:pt x="1011415" y="119253"/>
                              </a:lnTo>
                              <a:lnTo>
                                <a:pt x="992454" y="102120"/>
                              </a:lnTo>
                              <a:lnTo>
                                <a:pt x="985735" y="101511"/>
                              </a:lnTo>
                              <a:close/>
                            </a:path>
                            <a:path w="2011045" h="495934">
                              <a:moveTo>
                                <a:pt x="1116743" y="168783"/>
                              </a:moveTo>
                              <a:lnTo>
                                <a:pt x="1061554" y="168783"/>
                              </a:lnTo>
                              <a:lnTo>
                                <a:pt x="1068405" y="169097"/>
                              </a:lnTo>
                              <a:lnTo>
                                <a:pt x="1075543" y="169927"/>
                              </a:lnTo>
                              <a:lnTo>
                                <a:pt x="1082111" y="171102"/>
                              </a:lnTo>
                              <a:lnTo>
                                <a:pt x="1087247" y="172453"/>
                              </a:lnTo>
                              <a:lnTo>
                                <a:pt x="1093355" y="174282"/>
                              </a:lnTo>
                              <a:lnTo>
                                <a:pt x="1098245" y="176733"/>
                              </a:lnTo>
                              <a:lnTo>
                                <a:pt x="1103147" y="176733"/>
                              </a:lnTo>
                              <a:lnTo>
                                <a:pt x="1112326" y="174000"/>
                              </a:lnTo>
                              <a:lnTo>
                                <a:pt x="1116743" y="168783"/>
                              </a:lnTo>
                              <a:close/>
                            </a:path>
                            <a:path w="2011045" h="495934">
                              <a:moveTo>
                                <a:pt x="1084186" y="96012"/>
                              </a:moveTo>
                              <a:lnTo>
                                <a:pt x="1066088" y="98209"/>
                              </a:lnTo>
                              <a:lnTo>
                                <a:pt x="1048564" y="104879"/>
                              </a:lnTo>
                              <a:lnTo>
                                <a:pt x="1031727" y="116135"/>
                              </a:lnTo>
                              <a:lnTo>
                                <a:pt x="1015695" y="132092"/>
                              </a:lnTo>
                              <a:lnTo>
                                <a:pt x="1122865" y="132092"/>
                              </a:lnTo>
                              <a:lnTo>
                                <a:pt x="1121251" y="121038"/>
                              </a:lnTo>
                              <a:lnTo>
                                <a:pt x="1113462" y="107402"/>
                              </a:lnTo>
                              <a:lnTo>
                                <a:pt x="1100973" y="98926"/>
                              </a:lnTo>
                              <a:lnTo>
                                <a:pt x="1084186" y="96012"/>
                              </a:lnTo>
                              <a:close/>
                            </a:path>
                            <a:path w="2011045" h="495934">
                              <a:moveTo>
                                <a:pt x="1248689" y="221983"/>
                              </a:moveTo>
                              <a:lnTo>
                                <a:pt x="1204120" y="225421"/>
                              </a:lnTo>
                              <a:lnTo>
                                <a:pt x="1156319" y="247779"/>
                              </a:lnTo>
                              <a:lnTo>
                                <a:pt x="1137996" y="299034"/>
                              </a:lnTo>
                              <a:lnTo>
                                <a:pt x="1144082" y="333049"/>
                              </a:lnTo>
                              <a:lnTo>
                                <a:pt x="1162380" y="360184"/>
                              </a:lnTo>
                              <a:lnTo>
                                <a:pt x="1192945" y="378147"/>
                              </a:lnTo>
                              <a:lnTo>
                                <a:pt x="1235837" y="384644"/>
                              </a:lnTo>
                              <a:lnTo>
                                <a:pt x="1257606" y="382628"/>
                              </a:lnTo>
                              <a:lnTo>
                                <a:pt x="1276965" y="376769"/>
                              </a:lnTo>
                              <a:lnTo>
                                <a:pt x="1293801" y="367355"/>
                              </a:lnTo>
                              <a:lnTo>
                                <a:pt x="1307998" y="354672"/>
                              </a:lnTo>
                              <a:lnTo>
                                <a:pt x="1414994" y="354672"/>
                              </a:lnTo>
                              <a:lnTo>
                                <a:pt x="1416240" y="350393"/>
                              </a:lnTo>
                              <a:lnTo>
                                <a:pt x="1416240" y="341223"/>
                              </a:lnTo>
                              <a:lnTo>
                                <a:pt x="1413179" y="338772"/>
                              </a:lnTo>
                              <a:lnTo>
                                <a:pt x="1405839" y="337553"/>
                              </a:lnTo>
                              <a:lnTo>
                                <a:pt x="1398348" y="335114"/>
                              </a:lnTo>
                              <a:lnTo>
                                <a:pt x="1253578" y="335114"/>
                              </a:lnTo>
                              <a:lnTo>
                                <a:pt x="1238077" y="333212"/>
                              </a:lnTo>
                              <a:lnTo>
                                <a:pt x="1225445" y="327237"/>
                              </a:lnTo>
                              <a:lnTo>
                                <a:pt x="1216942" y="316791"/>
                              </a:lnTo>
                              <a:lnTo>
                                <a:pt x="1213827" y="301472"/>
                              </a:lnTo>
                              <a:lnTo>
                                <a:pt x="1213827" y="291084"/>
                              </a:lnTo>
                              <a:lnTo>
                                <a:pt x="1250013" y="270265"/>
                              </a:lnTo>
                              <a:lnTo>
                                <a:pt x="1259953" y="269789"/>
                              </a:lnTo>
                              <a:lnTo>
                                <a:pt x="1378509" y="269789"/>
                              </a:lnTo>
                              <a:lnTo>
                                <a:pt x="1378577" y="261885"/>
                              </a:lnTo>
                              <a:lnTo>
                                <a:pt x="1378699" y="247779"/>
                              </a:lnTo>
                              <a:lnTo>
                                <a:pt x="1378796" y="236651"/>
                              </a:lnTo>
                              <a:lnTo>
                                <a:pt x="1378864" y="223812"/>
                              </a:lnTo>
                              <a:lnTo>
                                <a:pt x="1299438" y="223812"/>
                              </a:lnTo>
                              <a:lnTo>
                                <a:pt x="1275897" y="222669"/>
                              </a:lnTo>
                              <a:lnTo>
                                <a:pt x="1262292" y="222183"/>
                              </a:lnTo>
                              <a:lnTo>
                                <a:pt x="1248689" y="221983"/>
                              </a:lnTo>
                              <a:close/>
                            </a:path>
                            <a:path w="2011045" h="495934">
                              <a:moveTo>
                                <a:pt x="1414994" y="354672"/>
                              </a:moveTo>
                              <a:lnTo>
                                <a:pt x="1307998" y="354672"/>
                              </a:lnTo>
                              <a:lnTo>
                                <a:pt x="1317221" y="367098"/>
                              </a:lnTo>
                              <a:lnTo>
                                <a:pt x="1329023" y="376540"/>
                              </a:lnTo>
                              <a:lnTo>
                                <a:pt x="1344597" y="382628"/>
                              </a:lnTo>
                              <a:lnTo>
                                <a:pt x="1345188" y="382628"/>
                              </a:lnTo>
                              <a:lnTo>
                                <a:pt x="1364259" y="384644"/>
                              </a:lnTo>
                              <a:lnTo>
                                <a:pt x="1385540" y="381787"/>
                              </a:lnTo>
                              <a:lnTo>
                                <a:pt x="1401946" y="374172"/>
                              </a:lnTo>
                              <a:lnTo>
                                <a:pt x="1412504" y="363229"/>
                              </a:lnTo>
                              <a:lnTo>
                                <a:pt x="1414994" y="354672"/>
                              </a:lnTo>
                              <a:close/>
                            </a:path>
                            <a:path w="2011045" h="495934">
                              <a:moveTo>
                                <a:pt x="1378509" y="269789"/>
                              </a:moveTo>
                              <a:lnTo>
                                <a:pt x="1271920" y="269789"/>
                              </a:lnTo>
                              <a:lnTo>
                                <a:pt x="1281703" y="270065"/>
                              </a:lnTo>
                              <a:lnTo>
                                <a:pt x="1291028" y="270456"/>
                              </a:lnTo>
                              <a:lnTo>
                                <a:pt x="1299438" y="270903"/>
                              </a:lnTo>
                              <a:lnTo>
                                <a:pt x="1299487" y="284353"/>
                              </a:lnTo>
                              <a:lnTo>
                                <a:pt x="1299610" y="301472"/>
                              </a:lnTo>
                              <a:lnTo>
                                <a:pt x="1299819" y="306828"/>
                              </a:lnTo>
                              <a:lnTo>
                                <a:pt x="1300210" y="312750"/>
                              </a:lnTo>
                              <a:lnTo>
                                <a:pt x="1300500" y="316141"/>
                              </a:lnTo>
                              <a:lnTo>
                                <a:pt x="1300555" y="316791"/>
                              </a:lnTo>
                              <a:lnTo>
                                <a:pt x="1253578" y="335114"/>
                              </a:lnTo>
                              <a:lnTo>
                                <a:pt x="1398348" y="335114"/>
                              </a:lnTo>
                              <a:lnTo>
                                <a:pt x="1393539" y="333549"/>
                              </a:lnTo>
                              <a:lnTo>
                                <a:pt x="1384968" y="326623"/>
                              </a:lnTo>
                              <a:lnTo>
                                <a:pt x="1379952" y="316141"/>
                              </a:lnTo>
                              <a:lnTo>
                                <a:pt x="1378318" y="301472"/>
                              </a:lnTo>
                              <a:lnTo>
                                <a:pt x="1378430" y="278969"/>
                              </a:lnTo>
                              <a:lnTo>
                                <a:pt x="1378509" y="269789"/>
                              </a:lnTo>
                              <a:close/>
                            </a:path>
                            <a:path w="2011045" h="495934">
                              <a:moveTo>
                                <a:pt x="1371197" y="155943"/>
                              </a:moveTo>
                              <a:lnTo>
                                <a:pt x="1247457" y="155943"/>
                              </a:lnTo>
                              <a:lnTo>
                                <a:pt x="1269767" y="159020"/>
                              </a:lnTo>
                              <a:lnTo>
                                <a:pt x="1286059" y="168632"/>
                              </a:lnTo>
                              <a:lnTo>
                                <a:pt x="1296045" y="185352"/>
                              </a:lnTo>
                              <a:lnTo>
                                <a:pt x="1299438" y="209753"/>
                              </a:lnTo>
                              <a:lnTo>
                                <a:pt x="1299438" y="223812"/>
                              </a:lnTo>
                              <a:lnTo>
                                <a:pt x="1378864" y="223812"/>
                              </a:lnTo>
                              <a:lnTo>
                                <a:pt x="1378927" y="206692"/>
                              </a:lnTo>
                              <a:lnTo>
                                <a:pt x="1371823" y="157117"/>
                              </a:lnTo>
                              <a:lnTo>
                                <a:pt x="1371791" y="156892"/>
                              </a:lnTo>
                              <a:lnTo>
                                <a:pt x="1371197" y="155943"/>
                              </a:lnTo>
                              <a:close/>
                            </a:path>
                            <a:path w="2011045" h="495934">
                              <a:moveTo>
                                <a:pt x="1263357" y="96012"/>
                              </a:moveTo>
                              <a:lnTo>
                                <a:pt x="1215585" y="100518"/>
                              </a:lnTo>
                              <a:lnTo>
                                <a:pt x="1178356" y="113741"/>
                              </a:lnTo>
                              <a:lnTo>
                                <a:pt x="1152677" y="152273"/>
                              </a:lnTo>
                              <a:lnTo>
                                <a:pt x="1153854" y="160296"/>
                              </a:lnTo>
                              <a:lnTo>
                                <a:pt x="1153977" y="161128"/>
                              </a:lnTo>
                              <a:lnTo>
                                <a:pt x="1157570" y="168092"/>
                              </a:lnTo>
                              <a:lnTo>
                                <a:pt x="1162996" y="172648"/>
                              </a:lnTo>
                              <a:lnTo>
                                <a:pt x="1169797" y="174282"/>
                              </a:lnTo>
                              <a:lnTo>
                                <a:pt x="1174076" y="174282"/>
                              </a:lnTo>
                              <a:lnTo>
                                <a:pt x="1177747" y="173062"/>
                              </a:lnTo>
                              <a:lnTo>
                                <a:pt x="1182636" y="170611"/>
                              </a:lnTo>
                              <a:lnTo>
                                <a:pt x="1197069" y="164965"/>
                              </a:lnTo>
                              <a:lnTo>
                                <a:pt x="1213218" y="160296"/>
                              </a:lnTo>
                              <a:lnTo>
                                <a:pt x="1230281" y="157117"/>
                              </a:lnTo>
                              <a:lnTo>
                                <a:pt x="1247457" y="155943"/>
                              </a:lnTo>
                              <a:lnTo>
                                <a:pt x="1371197" y="155943"/>
                              </a:lnTo>
                              <a:lnTo>
                                <a:pt x="1350265" y="122458"/>
                              </a:lnTo>
                              <a:lnTo>
                                <a:pt x="1314178" y="102470"/>
                              </a:lnTo>
                              <a:lnTo>
                                <a:pt x="1263357" y="96012"/>
                              </a:lnTo>
                              <a:close/>
                            </a:path>
                            <a:path w="2011045" h="495934">
                              <a:moveTo>
                                <a:pt x="1498168" y="101511"/>
                              </a:moveTo>
                              <a:lnTo>
                                <a:pt x="1470660" y="101511"/>
                              </a:lnTo>
                              <a:lnTo>
                                <a:pt x="1453527" y="102743"/>
                              </a:lnTo>
                              <a:lnTo>
                                <a:pt x="1449857" y="106400"/>
                              </a:lnTo>
                              <a:lnTo>
                                <a:pt x="1449899" y="118021"/>
                              </a:lnTo>
                              <a:lnTo>
                                <a:pt x="1450034" y="127812"/>
                              </a:lnTo>
                              <a:lnTo>
                                <a:pt x="1450473" y="146610"/>
                              </a:lnTo>
                              <a:lnTo>
                                <a:pt x="1450708" y="158381"/>
                              </a:lnTo>
                              <a:lnTo>
                                <a:pt x="1450796" y="162739"/>
                              </a:lnTo>
                              <a:lnTo>
                                <a:pt x="1450896" y="167763"/>
                              </a:lnTo>
                              <a:lnTo>
                                <a:pt x="1450967" y="176730"/>
                              </a:lnTo>
                              <a:lnTo>
                                <a:pt x="1451089" y="456184"/>
                              </a:lnTo>
                              <a:lnTo>
                                <a:pt x="1452187" y="469197"/>
                              </a:lnTo>
                              <a:lnTo>
                                <a:pt x="1455750" y="477740"/>
                              </a:lnTo>
                              <a:lnTo>
                                <a:pt x="1462179" y="482842"/>
                              </a:lnTo>
                              <a:lnTo>
                                <a:pt x="1471879" y="485533"/>
                              </a:lnTo>
                              <a:lnTo>
                                <a:pt x="1480439" y="486765"/>
                              </a:lnTo>
                              <a:lnTo>
                                <a:pt x="1514068" y="486765"/>
                              </a:lnTo>
                              <a:lnTo>
                                <a:pt x="1521409" y="485533"/>
                              </a:lnTo>
                              <a:lnTo>
                                <a:pt x="1531188" y="483704"/>
                              </a:lnTo>
                              <a:lnTo>
                                <a:pt x="1534858" y="481876"/>
                              </a:lnTo>
                              <a:lnTo>
                                <a:pt x="1534763" y="467317"/>
                              </a:lnTo>
                              <a:lnTo>
                                <a:pt x="1534553" y="459781"/>
                              </a:lnTo>
                              <a:lnTo>
                                <a:pt x="1534465" y="456184"/>
                              </a:lnTo>
                              <a:lnTo>
                                <a:pt x="1534344" y="451211"/>
                              </a:lnTo>
                              <a:lnTo>
                                <a:pt x="1534248" y="403593"/>
                              </a:lnTo>
                              <a:lnTo>
                                <a:pt x="1534125" y="384644"/>
                              </a:lnTo>
                              <a:lnTo>
                                <a:pt x="1534038" y="380438"/>
                              </a:lnTo>
                              <a:lnTo>
                                <a:pt x="1533991" y="378145"/>
                              </a:lnTo>
                              <a:lnTo>
                                <a:pt x="1533639" y="369354"/>
                              </a:lnTo>
                              <a:lnTo>
                                <a:pt x="1654313" y="369354"/>
                              </a:lnTo>
                              <a:lnTo>
                                <a:pt x="1678854" y="352573"/>
                              </a:lnTo>
                              <a:lnTo>
                                <a:pt x="1696110" y="327164"/>
                              </a:lnTo>
                              <a:lnTo>
                                <a:pt x="1578889" y="327164"/>
                              </a:lnTo>
                              <a:lnTo>
                                <a:pt x="1566154" y="326610"/>
                              </a:lnTo>
                              <a:lnTo>
                                <a:pt x="1554506" y="325023"/>
                              </a:lnTo>
                              <a:lnTo>
                                <a:pt x="1543890" y="322519"/>
                              </a:lnTo>
                              <a:lnTo>
                                <a:pt x="1534248" y="319214"/>
                              </a:lnTo>
                              <a:lnTo>
                                <a:pt x="1534128" y="201726"/>
                              </a:lnTo>
                              <a:lnTo>
                                <a:pt x="1533881" y="192011"/>
                              </a:lnTo>
                              <a:lnTo>
                                <a:pt x="1533477" y="182125"/>
                              </a:lnTo>
                              <a:lnTo>
                                <a:pt x="1533143" y="176730"/>
                              </a:lnTo>
                              <a:lnTo>
                                <a:pt x="1533029" y="174891"/>
                              </a:lnTo>
                              <a:lnTo>
                                <a:pt x="1543280" y="168186"/>
                              </a:lnTo>
                              <a:lnTo>
                                <a:pt x="1555422" y="162969"/>
                              </a:lnTo>
                              <a:lnTo>
                                <a:pt x="1569055" y="159586"/>
                              </a:lnTo>
                              <a:lnTo>
                                <a:pt x="1583778" y="158381"/>
                              </a:lnTo>
                              <a:lnTo>
                                <a:pt x="1703408" y="158381"/>
                              </a:lnTo>
                              <a:lnTo>
                                <a:pt x="1693705" y="136752"/>
                              </a:lnTo>
                              <a:lnTo>
                                <a:pt x="1683482" y="127812"/>
                              </a:lnTo>
                              <a:lnTo>
                                <a:pt x="1525689" y="127812"/>
                              </a:lnTo>
                              <a:lnTo>
                                <a:pt x="1523238" y="118021"/>
                              </a:lnTo>
                              <a:lnTo>
                                <a:pt x="1520190" y="106400"/>
                              </a:lnTo>
                              <a:lnTo>
                                <a:pt x="1514678" y="102743"/>
                              </a:lnTo>
                              <a:lnTo>
                                <a:pt x="1504899" y="102120"/>
                              </a:lnTo>
                              <a:lnTo>
                                <a:pt x="1498168" y="101511"/>
                              </a:lnTo>
                              <a:close/>
                            </a:path>
                            <a:path w="2011045" h="495934">
                              <a:moveTo>
                                <a:pt x="1654313" y="369354"/>
                              </a:moveTo>
                              <a:lnTo>
                                <a:pt x="1533639" y="369354"/>
                              </a:lnTo>
                              <a:lnTo>
                                <a:pt x="1547291" y="375611"/>
                              </a:lnTo>
                              <a:lnTo>
                                <a:pt x="1562606" y="380438"/>
                              </a:lnTo>
                              <a:lnTo>
                                <a:pt x="1579643" y="383545"/>
                              </a:lnTo>
                              <a:lnTo>
                                <a:pt x="1598460" y="384644"/>
                              </a:lnTo>
                              <a:lnTo>
                                <a:pt x="1644629" y="375976"/>
                              </a:lnTo>
                              <a:lnTo>
                                <a:pt x="1654313" y="369354"/>
                              </a:lnTo>
                              <a:close/>
                            </a:path>
                            <a:path w="2011045" h="495934">
                              <a:moveTo>
                                <a:pt x="1703408" y="158381"/>
                              </a:moveTo>
                              <a:lnTo>
                                <a:pt x="1583778" y="158381"/>
                              </a:lnTo>
                              <a:lnTo>
                                <a:pt x="1605126" y="162739"/>
                              </a:lnTo>
                              <a:lnTo>
                                <a:pt x="1621085" y="176730"/>
                              </a:lnTo>
                              <a:lnTo>
                                <a:pt x="1631081" y="201726"/>
                              </a:lnTo>
                              <a:lnTo>
                                <a:pt x="1634540" y="239102"/>
                              </a:lnTo>
                              <a:lnTo>
                                <a:pt x="1631536" y="277178"/>
                              </a:lnTo>
                              <a:lnTo>
                                <a:pt x="1631520" y="277369"/>
                              </a:lnTo>
                              <a:lnTo>
                                <a:pt x="1621850" y="304917"/>
                              </a:lnTo>
                              <a:lnTo>
                                <a:pt x="1604612" y="321573"/>
                              </a:lnTo>
                              <a:lnTo>
                                <a:pt x="1578889" y="327164"/>
                              </a:lnTo>
                              <a:lnTo>
                                <a:pt x="1696110" y="327164"/>
                              </a:lnTo>
                              <a:lnTo>
                                <a:pt x="1702103" y="318339"/>
                              </a:lnTo>
                              <a:lnTo>
                                <a:pt x="1715282" y="277369"/>
                              </a:lnTo>
                              <a:lnTo>
                                <a:pt x="1715343" y="277178"/>
                              </a:lnTo>
                              <a:lnTo>
                                <a:pt x="1719541" y="232994"/>
                              </a:lnTo>
                              <a:lnTo>
                                <a:pt x="1713273" y="180370"/>
                              </a:lnTo>
                              <a:lnTo>
                                <a:pt x="1703408" y="158381"/>
                              </a:lnTo>
                              <a:close/>
                            </a:path>
                            <a:path w="2011045" h="495934">
                              <a:moveTo>
                                <a:pt x="1610080" y="96012"/>
                              </a:moveTo>
                              <a:lnTo>
                                <a:pt x="1586249" y="98314"/>
                              </a:lnTo>
                              <a:lnTo>
                                <a:pt x="1563908" y="104801"/>
                              </a:lnTo>
                              <a:lnTo>
                                <a:pt x="1543859" y="114844"/>
                              </a:lnTo>
                              <a:lnTo>
                                <a:pt x="1526908" y="127812"/>
                              </a:lnTo>
                              <a:lnTo>
                                <a:pt x="1683482" y="127812"/>
                              </a:lnTo>
                              <a:lnTo>
                                <a:pt x="1659689" y="107008"/>
                              </a:lnTo>
                              <a:lnTo>
                                <a:pt x="1610080" y="96012"/>
                              </a:lnTo>
                              <a:close/>
                            </a:path>
                            <a:path w="2011045" h="495934">
                              <a:moveTo>
                                <a:pt x="1739722" y="429285"/>
                              </a:moveTo>
                              <a:lnTo>
                                <a:pt x="1728101" y="429285"/>
                              </a:lnTo>
                              <a:lnTo>
                                <a:pt x="1721993" y="436003"/>
                              </a:lnTo>
                              <a:lnTo>
                                <a:pt x="1721993" y="447624"/>
                              </a:lnTo>
                              <a:lnTo>
                                <a:pt x="1726760" y="468331"/>
                              </a:lnTo>
                              <a:lnTo>
                                <a:pt x="1740871" y="483476"/>
                              </a:lnTo>
                              <a:lnTo>
                                <a:pt x="1764041" y="492772"/>
                              </a:lnTo>
                              <a:lnTo>
                                <a:pt x="1795983" y="495935"/>
                              </a:lnTo>
                              <a:lnTo>
                                <a:pt x="1842990" y="486239"/>
                              </a:lnTo>
                              <a:lnTo>
                                <a:pt x="1878814" y="460047"/>
                              </a:lnTo>
                              <a:lnTo>
                                <a:pt x="1896086" y="436003"/>
                              </a:lnTo>
                              <a:lnTo>
                                <a:pt x="1781911" y="436003"/>
                              </a:lnTo>
                              <a:lnTo>
                                <a:pt x="1771486" y="435584"/>
                              </a:lnTo>
                              <a:lnTo>
                                <a:pt x="1762725" y="434478"/>
                              </a:lnTo>
                              <a:lnTo>
                                <a:pt x="1754997" y="432912"/>
                              </a:lnTo>
                              <a:lnTo>
                                <a:pt x="1747672" y="431114"/>
                              </a:lnTo>
                              <a:lnTo>
                                <a:pt x="1743392" y="429895"/>
                              </a:lnTo>
                              <a:lnTo>
                                <a:pt x="1739722" y="429285"/>
                              </a:lnTo>
                              <a:close/>
                            </a:path>
                            <a:path w="2011045" h="495934">
                              <a:moveTo>
                                <a:pt x="1788642" y="101511"/>
                              </a:moveTo>
                              <a:lnTo>
                                <a:pt x="1772132" y="101511"/>
                              </a:lnTo>
                              <a:lnTo>
                                <a:pt x="1760512" y="102120"/>
                              </a:lnTo>
                              <a:lnTo>
                                <a:pt x="1745221" y="102743"/>
                              </a:lnTo>
                              <a:lnTo>
                                <a:pt x="1741551" y="105791"/>
                              </a:lnTo>
                              <a:lnTo>
                                <a:pt x="1741551" y="111912"/>
                              </a:lnTo>
                              <a:lnTo>
                                <a:pt x="1741915" y="115599"/>
                              </a:lnTo>
                              <a:lnTo>
                                <a:pt x="1743082" y="120775"/>
                              </a:lnTo>
                              <a:lnTo>
                                <a:pt x="1745046" y="127812"/>
                              </a:lnTo>
                              <a:lnTo>
                                <a:pt x="1748282" y="138811"/>
                              </a:lnTo>
                              <a:lnTo>
                                <a:pt x="1767476" y="205991"/>
                              </a:lnTo>
                              <a:lnTo>
                                <a:pt x="1786272" y="266234"/>
                              </a:lnTo>
                              <a:lnTo>
                                <a:pt x="1804265" y="316731"/>
                              </a:lnTo>
                              <a:lnTo>
                                <a:pt x="1821053" y="354672"/>
                              </a:lnTo>
                              <a:lnTo>
                                <a:pt x="1855901" y="380974"/>
                              </a:lnTo>
                              <a:lnTo>
                                <a:pt x="1852853" y="387083"/>
                              </a:lnTo>
                              <a:lnTo>
                                <a:pt x="1817536" y="427293"/>
                              </a:lnTo>
                              <a:lnTo>
                                <a:pt x="1781911" y="436003"/>
                              </a:lnTo>
                              <a:lnTo>
                                <a:pt x="1896086" y="436003"/>
                              </a:lnTo>
                              <a:lnTo>
                                <a:pt x="1906359" y="421704"/>
                              </a:lnTo>
                              <a:lnTo>
                                <a:pt x="1928533" y="375551"/>
                              </a:lnTo>
                              <a:lnTo>
                                <a:pt x="1948243" y="325932"/>
                              </a:lnTo>
                              <a:lnTo>
                                <a:pt x="1952913" y="313093"/>
                              </a:lnTo>
                              <a:lnTo>
                                <a:pt x="1876691" y="313093"/>
                              </a:lnTo>
                              <a:lnTo>
                                <a:pt x="1863728" y="272104"/>
                              </a:lnTo>
                              <a:lnTo>
                                <a:pt x="1850937" y="225496"/>
                              </a:lnTo>
                              <a:lnTo>
                                <a:pt x="1838949" y="176367"/>
                              </a:lnTo>
                              <a:lnTo>
                                <a:pt x="1828540" y="128489"/>
                              </a:lnTo>
                              <a:lnTo>
                                <a:pt x="1828487" y="128244"/>
                              </a:lnTo>
                              <a:lnTo>
                                <a:pt x="1828393" y="127812"/>
                              </a:lnTo>
                              <a:lnTo>
                                <a:pt x="1797812" y="102120"/>
                              </a:lnTo>
                              <a:lnTo>
                                <a:pt x="1788642" y="101511"/>
                              </a:lnTo>
                              <a:close/>
                            </a:path>
                            <a:path w="2011045" h="495934">
                              <a:moveTo>
                                <a:pt x="1979434" y="101511"/>
                              </a:moveTo>
                              <a:lnTo>
                                <a:pt x="1956803" y="101511"/>
                              </a:lnTo>
                              <a:lnTo>
                                <a:pt x="1949462" y="102120"/>
                              </a:lnTo>
                              <a:lnTo>
                                <a:pt x="1938464" y="102743"/>
                              </a:lnTo>
                              <a:lnTo>
                                <a:pt x="1934794" y="105181"/>
                              </a:lnTo>
                              <a:lnTo>
                                <a:pt x="1932343" y="116192"/>
                              </a:lnTo>
                              <a:lnTo>
                                <a:pt x="1921156" y="164928"/>
                              </a:lnTo>
                              <a:lnTo>
                                <a:pt x="1908878" y="215328"/>
                              </a:lnTo>
                              <a:lnTo>
                                <a:pt x="1895797" y="265385"/>
                              </a:lnTo>
                              <a:lnTo>
                                <a:pt x="1882203" y="313093"/>
                              </a:lnTo>
                              <a:lnTo>
                                <a:pt x="1952913" y="313093"/>
                              </a:lnTo>
                              <a:lnTo>
                                <a:pt x="1972322" y="256835"/>
                              </a:lnTo>
                              <a:lnTo>
                                <a:pt x="1984619" y="218444"/>
                              </a:lnTo>
                              <a:lnTo>
                                <a:pt x="2002619" y="159350"/>
                              </a:lnTo>
                              <a:lnTo>
                                <a:pt x="2010613" y="121081"/>
                              </a:lnTo>
                              <a:lnTo>
                                <a:pt x="2010613" y="110070"/>
                              </a:lnTo>
                              <a:lnTo>
                                <a:pt x="2005723" y="105181"/>
                              </a:lnTo>
                              <a:lnTo>
                                <a:pt x="1993493" y="103352"/>
                              </a:lnTo>
                              <a:lnTo>
                                <a:pt x="1986153" y="102120"/>
                              </a:lnTo>
                              <a:lnTo>
                                <a:pt x="1979434" y="1015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2C3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2B4331" id="Graphic 2" o:spid="_x0000_s1026" style="position:absolute;margin-left:326.2pt;margin-top:18.8pt;width:158.35pt;height:39.0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1045,495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" path="m190792,75831r-85611,l105181,350393r31801,28740l164430,379133r8988,-258l188341,377913r3060,-4889l191306,350393r-419,-34172l190792,75831xem291084,12230r-262954,l15747,13663,7493,18194,2677,26165,609,37922,,44030,,72161r3670,3670l267233,75831,295716,45130r257,-29230l291084,12230xem385864,l352234,r-7341,1231l335102,3060r-3671,1842l331529,19448r214,7536l331832,30581r124,4973l332054,348564r1098,13013l336715,370120r6429,5102l352844,377913r8559,1220l395033,379133r7341,-1220l412153,376085r3670,-1842l415728,359690r-210,-7540l415430,348564r-121,-4985l415213,169392r10166,-4208l437380,161896r13607,-2141l465975,158991r117752,l583383,155349,569080,122613r-7762,-5812l415213,116801r,-86220l414115,17567,410552,9024,404123,3922,394423,1231,385864,xem583727,158991r-117752,l483084,161380r12011,8012l502173,184274r2321,23028l504494,348564r1098,13013l509155,370120r6430,5102l525284,377913r8560,1220l567474,379133r7340,-1220l584606,376085r3670,-1842l588179,359690r-214,-7540l587876,348564r-125,-4985l587654,200583r-3855,-40828l583727,158991xem501434,96012r-24651,1528l453737,101820r-20753,6573l415213,116801r146105,l542509,102719,501434,96012xem771715,96012r-45945,5972l687836,119727r-28660,29247l641054,189464r-6301,51304l634733,240931r6560,52049l660212,333259r30131,28625l730542,378974r49123,5670l822029,380488r32390,-11668l875115,350847r7281,-23073l882396,325323r-83782,l765307,320823,740371,307667,724837,286371r-4875,-27622l719904,258416r-91,-514l719734,257454r152883,l889127,229323r-2575,-18351l716064,210972r3707,-27413l730127,163198r15860,-12680l766203,146151r100503,l857938,130335,821018,104717,771715,96012xem877506,311264r-14072,l859155,314325r-4890,1828l843333,319649r-13684,2923l814360,324578r-15746,745l882396,325323r,-6719l877506,311264xem872617,257454r-152883,l766617,258416r39068,333l837376,258749r18796,-333l872617,257454xem866706,146151r-100503,l787520,149887r15297,11477l812038,180982r3086,28161l800281,209496r-22135,276l746592,209772r-10119,133l726238,210267r-10174,705l886552,210972r-5452,-38853l866706,146151xem985735,101511r-28130,l940485,102743r-3670,3657l936939,121038r162,7860l937729,146610r587,19726l938358,167763r91,7738l938566,185420r78,163144l967994,379133r33642,l1008964,377913r9791,-1828l1022426,374243r-96,-14553l1022121,352150r-88,-3586l1021911,343579r-95,-122206l1021709,209389r-280,-12328l1021034,185420r-394,-8687l1020584,175501r9241,-2856l1039926,170537r10673,-1307l1061554,168783r55189,l1118814,166336r3851,-11790l1123937,139433r-1072,-7341l1013866,132092r-2451,-12839l992454,102120r-6719,-609xem1116743,168783r-55189,l1068405,169097r7138,830l1082111,171102r5136,1351l1093355,174282r4890,2451l1103147,176733r9179,-2733l1116743,168783xem1084186,96012r-18098,2197l1048564,104879r-16837,11256l1015695,132092r107170,l1121251,121038r-7789,-13636l1100973,98926r-16787,-2914xem1248689,221983r-44569,3438l1156319,247779r-18323,51255l1144082,333049r18298,27135l1192945,378147r42892,6497l1257606,382628r19359,-5859l1293801,367355r14197,-12683l1414994,354672r1246,-4279l1416240,341223r-3061,-2451l1405839,337553r-7491,-2439l1253578,335114r-15501,-1902l1225445,327237r-8503,-10446l1213827,301472r,-10388l1250013,270265r9940,-476l1378509,269789r68,-7904l1378699,247779r97,-11128l1378864,223812r-79426,l1275897,222669r-13605,-486l1248689,221983xem1414994,354672r-106996,l1317221,367098r11802,9442l1344597,382628r591,l1364259,384644r21281,-2857l1401946,374172r10558,-10943l1414994,354672xem1378509,269789r-106589,l1281703,270065r9325,391l1299438,270903r49,13450l1299610,301472r209,5356l1300210,312750r290,3391l1300555,316791r-46977,18323l1398348,335114r-4809,-1565l1384968,326623r-5016,-10482l1378318,301472r112,-22503l1378509,269789xem1371197,155943r-123740,l1269767,159020r16292,9612l1296045,185352r3393,24401l1299438,223812r79426,l1378927,206692r-7104,-49575l1371791,156892r-594,-949xem1263357,96012r-47772,4506l1178356,113741r-25679,38532l1153854,160296r123,832l1157570,168092r5426,4556l1169797,174282r4279,l1177747,173062r4889,-2451l1197069,164965r16149,-4669l1230281,157117r17176,-1174l1371197,155943r-20932,-33485l1314178,102470r-50821,-6458xem1498168,101511r-27508,l1453527,102743r-3670,3657l1449899,118021r135,9791l1450473,146610r235,11771l1450796,162739r100,5024l1450967,176730r122,279454l1452187,469197r3563,8543l1462179,482842r9700,2691l1480439,486765r33629,l1521409,485533r9779,-1829l1534858,481876r-95,-14559l1534553,459781r-88,-3597l1534344,451211r-96,-47618l1534125,384644r-87,-4206l1533991,378145r-352,-8791l1654313,369354r24541,-16781l1696110,327164r-117221,l1566154,326610r-11648,-1587l1543890,322519r-9642,-3305l1534128,201726r-247,-9715l1533477,182125r-334,-5395l1533029,174891r10251,-6705l1555422,162969r13633,-3383l1583778,158381r119630,l1693705,136752r-10223,-8940l1525689,127812r-2451,-9791l1520190,106400r-5512,-3657l1504899,102120r-6731,-609xem1654313,369354r-120674,l1547291,375611r15315,4827l1579643,383545r18817,1099l1644629,375976r9684,-6622xem1703408,158381r-119630,l1605126,162739r15959,13991l1631081,201726r3459,37376l1631536,277178r-16,191l1621850,304917r-17238,16656l1578889,327164r117221,l1702103,318339r13179,-40970l1715343,277178r4198,-44184l1713273,180370r-9865,-21989xem1610080,96012r-23831,2302l1563908,104801r-20049,10043l1526908,127812r156574,l1659689,107008,1610080,96012xem1739722,429285r-11621,l1721993,436003r,11621l1726760,468331r14111,15145l1764041,492772r31942,3163l1842990,486239r35824,-26192l1896086,436003r-114175,l1771486,435584r-8761,-1106l1754997,432912r-7325,-1798l1743392,429895r-3670,-610xem1788642,101511r-16510,l1760512,102120r-15291,623l1741551,105791r,6121l1741915,115599r1167,5176l1745046,127812r3236,10999l1767476,205991r18796,60243l1804265,316731r16788,37941l1855901,380974r-3048,6109l1817536,427293r-35625,8710l1896086,436003r10273,-14299l1928533,375551r19710,-49619l1952913,313093r-76222,l1863728,272104r-12791,-46608l1838949,176367r-10409,-47878l1828487,128244r-94,-432l1797812,102120r-9170,-609xem1979434,101511r-22631,l1949462,102120r-10998,623l1934794,105181r-2451,11011l1921156,164928r-12278,50400l1895797,265385r-13594,47708l1952913,313093r19409,-56258l1984619,218444r18000,-59094l2010613,121081r,-11011l2005723,105181r-12230,-1829l1986153,102120r-6719,-609xe" fillcolor="#1a2c38" stroked="f">
                <v:path arrowok="t"/>
                <w10:wrap type="topAndBottom" anchorx="page"/>
              </v:shape>
            </w:pict>
          </mc:Fallback>
        </mc:AlternateContent>
      </w:r>
    </w:p>
    <w:p w14:paraId="02CB7444" w14:textId="77777777" w:rsidR="00355BF4" w:rsidRDefault="00355BF4">
      <w:pPr>
        <w:pStyle w:val="BodyText"/>
        <w:rPr>
          <w:rFonts w:ascii="Times New Roman"/>
          <w:sz w:val="20"/>
        </w:rPr>
      </w:pPr>
    </w:p>
    <w:p w14:paraId="52380960" w14:textId="77777777" w:rsidR="00355BF4" w:rsidRDefault="00355BF4">
      <w:pPr>
        <w:pStyle w:val="BodyText"/>
        <w:spacing w:before="202"/>
        <w:rPr>
          <w:rFonts w:ascii="Times New Roman"/>
          <w:sz w:val="20"/>
        </w:rPr>
      </w:pPr>
    </w:p>
    <w:p w14:paraId="4ACC9C51" w14:textId="77777777" w:rsidR="00355BF4" w:rsidRDefault="00355BF4">
      <w:pPr>
        <w:pStyle w:val="BodyText"/>
        <w:rPr>
          <w:rFonts w:ascii="Times New Roman"/>
          <w:sz w:val="20"/>
        </w:rPr>
        <w:sectPr w:rsidR="00355BF4">
          <w:type w:val="continuous"/>
          <w:pgSz w:w="12240" w:h="15840"/>
          <w:pgMar w:top="0" w:right="720" w:bottom="280" w:left="0" w:header="720" w:footer="720" w:gutter="0"/>
          <w:cols w:space="720"/>
        </w:sectPr>
      </w:pPr>
    </w:p>
    <w:p w14:paraId="2695A43F" w14:textId="77777777" w:rsidR="00355BF4" w:rsidRDefault="00000000">
      <w:pPr>
        <w:pStyle w:val="Heading1"/>
        <w:rPr>
          <w:b w:val="0"/>
        </w:rPr>
      </w:pPr>
      <w:r>
        <w:rPr>
          <w:b w:val="0"/>
          <w:color w:val="1A2C38"/>
          <w:w w:val="70"/>
        </w:rPr>
        <w:t>Family</w:t>
      </w:r>
      <w:r>
        <w:rPr>
          <w:b w:val="0"/>
          <w:color w:val="1A2C38"/>
          <w:spacing w:val="-30"/>
        </w:rPr>
        <w:t xml:space="preserve"> </w:t>
      </w:r>
      <w:r>
        <w:rPr>
          <w:b w:val="0"/>
          <w:color w:val="1A2C38"/>
          <w:spacing w:val="-2"/>
          <w:w w:val="80"/>
        </w:rPr>
        <w:t>Needs</w:t>
      </w:r>
    </w:p>
    <w:p w14:paraId="55CAD00A" w14:textId="77777777" w:rsidR="00355BF4" w:rsidRDefault="00000000">
      <w:pPr>
        <w:pStyle w:val="BodyText"/>
        <w:spacing w:before="244" w:line="235" w:lineRule="auto"/>
        <w:ind w:left="1522"/>
      </w:pPr>
      <w:r>
        <w:rPr>
          <w:color w:val="1A2C38"/>
          <w:spacing w:val="-6"/>
        </w:rPr>
        <w:t>Our</w:t>
      </w:r>
      <w:r>
        <w:rPr>
          <w:color w:val="1A2C38"/>
          <w:spacing w:val="-16"/>
        </w:rPr>
        <w:t xml:space="preserve"> </w:t>
      </w:r>
      <w:r>
        <w:rPr>
          <w:color w:val="1A2C38"/>
          <w:spacing w:val="-6"/>
        </w:rPr>
        <w:t>interventions</w:t>
      </w:r>
      <w:r>
        <w:rPr>
          <w:color w:val="1A2C38"/>
          <w:spacing w:val="-16"/>
        </w:rPr>
        <w:t xml:space="preserve"> </w:t>
      </w:r>
      <w:r>
        <w:rPr>
          <w:color w:val="1A2C38"/>
          <w:spacing w:val="-6"/>
        </w:rPr>
        <w:t>address</w:t>
      </w:r>
      <w:r>
        <w:rPr>
          <w:color w:val="1A2C38"/>
          <w:spacing w:val="-16"/>
        </w:rPr>
        <w:t xml:space="preserve"> </w:t>
      </w:r>
      <w:r>
        <w:rPr>
          <w:color w:val="1A2C38"/>
          <w:spacing w:val="-6"/>
        </w:rPr>
        <w:t xml:space="preserve">youth </w:t>
      </w:r>
      <w:r>
        <w:rPr>
          <w:color w:val="1A2C38"/>
        </w:rPr>
        <w:t>and family issues such as:</w:t>
      </w:r>
    </w:p>
    <w:p w14:paraId="609BF097" w14:textId="77777777" w:rsidR="00355BF4" w:rsidRDefault="00000000">
      <w:pPr>
        <w:pStyle w:val="ListParagraph"/>
        <w:numPr>
          <w:ilvl w:val="0"/>
          <w:numId w:val="2"/>
        </w:numPr>
        <w:tabs>
          <w:tab w:val="left" w:pos="1701"/>
        </w:tabs>
        <w:spacing w:before="333" w:line="339" w:lineRule="exact"/>
        <w:ind w:left="1701" w:hanging="179"/>
        <w:rPr>
          <w:sz w:val="28"/>
        </w:rPr>
      </w:pPr>
      <w:r>
        <w:rPr>
          <w:color w:val="1A2C38"/>
          <w:spacing w:val="-6"/>
          <w:sz w:val="28"/>
        </w:rPr>
        <w:t>Delinquency</w:t>
      </w:r>
      <w:r>
        <w:rPr>
          <w:color w:val="1A2C38"/>
          <w:spacing w:val="-9"/>
          <w:sz w:val="28"/>
        </w:rPr>
        <w:t xml:space="preserve"> </w:t>
      </w:r>
      <w:r>
        <w:rPr>
          <w:color w:val="1A2C38"/>
          <w:spacing w:val="-6"/>
          <w:sz w:val="28"/>
        </w:rPr>
        <w:t>&amp;</w:t>
      </w:r>
      <w:r>
        <w:rPr>
          <w:color w:val="1A2C38"/>
          <w:spacing w:val="-9"/>
          <w:sz w:val="28"/>
        </w:rPr>
        <w:t xml:space="preserve"> </w:t>
      </w:r>
      <w:r>
        <w:rPr>
          <w:color w:val="1A2C38"/>
          <w:spacing w:val="-6"/>
          <w:sz w:val="28"/>
        </w:rPr>
        <w:t>court</w:t>
      </w:r>
      <w:r>
        <w:rPr>
          <w:color w:val="1A2C38"/>
          <w:spacing w:val="-8"/>
          <w:sz w:val="28"/>
        </w:rPr>
        <w:t xml:space="preserve"> </w:t>
      </w:r>
      <w:r>
        <w:rPr>
          <w:color w:val="1A2C38"/>
          <w:spacing w:val="-7"/>
          <w:sz w:val="28"/>
        </w:rPr>
        <w:t>involvement</w:t>
      </w:r>
    </w:p>
    <w:p w14:paraId="5969AC57" w14:textId="77777777" w:rsidR="00355BF4" w:rsidRDefault="00000000">
      <w:pPr>
        <w:pStyle w:val="ListParagraph"/>
        <w:numPr>
          <w:ilvl w:val="0"/>
          <w:numId w:val="2"/>
        </w:numPr>
        <w:tabs>
          <w:tab w:val="left" w:pos="1701"/>
        </w:tabs>
        <w:ind w:left="1701" w:hanging="179"/>
        <w:rPr>
          <w:sz w:val="28"/>
        </w:rPr>
      </w:pPr>
      <w:r>
        <w:rPr>
          <w:color w:val="1A2C38"/>
          <w:spacing w:val="-6"/>
          <w:sz w:val="28"/>
        </w:rPr>
        <w:t>Truancy</w:t>
      </w:r>
      <w:r>
        <w:rPr>
          <w:color w:val="1A2C38"/>
          <w:spacing w:val="-16"/>
          <w:sz w:val="28"/>
        </w:rPr>
        <w:t xml:space="preserve"> </w:t>
      </w:r>
      <w:r>
        <w:rPr>
          <w:color w:val="1A2C38"/>
          <w:spacing w:val="-6"/>
          <w:sz w:val="28"/>
        </w:rPr>
        <w:t>or</w:t>
      </w:r>
      <w:r>
        <w:rPr>
          <w:color w:val="1A2C38"/>
          <w:spacing w:val="-15"/>
          <w:sz w:val="28"/>
        </w:rPr>
        <w:t xml:space="preserve"> </w:t>
      </w:r>
      <w:r>
        <w:rPr>
          <w:color w:val="1A2C38"/>
          <w:spacing w:val="-6"/>
          <w:sz w:val="28"/>
        </w:rPr>
        <w:t>academic</w:t>
      </w:r>
      <w:r>
        <w:rPr>
          <w:color w:val="1A2C38"/>
          <w:spacing w:val="-15"/>
          <w:sz w:val="28"/>
        </w:rPr>
        <w:t xml:space="preserve"> </w:t>
      </w:r>
      <w:r>
        <w:rPr>
          <w:color w:val="1A2C38"/>
          <w:spacing w:val="-6"/>
          <w:sz w:val="28"/>
        </w:rPr>
        <w:t>failure</w:t>
      </w:r>
    </w:p>
    <w:p w14:paraId="46057D7E" w14:textId="77777777" w:rsidR="00355BF4" w:rsidRDefault="00000000">
      <w:pPr>
        <w:pStyle w:val="ListParagraph"/>
        <w:numPr>
          <w:ilvl w:val="0"/>
          <w:numId w:val="2"/>
        </w:numPr>
        <w:tabs>
          <w:tab w:val="left" w:pos="1701"/>
        </w:tabs>
        <w:ind w:left="1701" w:hanging="179"/>
        <w:rPr>
          <w:sz w:val="28"/>
        </w:rPr>
      </w:pPr>
      <w:r>
        <w:rPr>
          <w:color w:val="1A2C38"/>
          <w:spacing w:val="-4"/>
          <w:sz w:val="28"/>
        </w:rPr>
        <w:t>Substance</w:t>
      </w:r>
      <w:r>
        <w:rPr>
          <w:color w:val="1A2C38"/>
          <w:spacing w:val="-17"/>
          <w:sz w:val="28"/>
        </w:rPr>
        <w:t xml:space="preserve"> </w:t>
      </w:r>
      <w:r>
        <w:rPr>
          <w:color w:val="1A2C38"/>
          <w:spacing w:val="-4"/>
          <w:sz w:val="28"/>
        </w:rPr>
        <w:t>use</w:t>
      </w:r>
      <w:r>
        <w:rPr>
          <w:color w:val="1A2C38"/>
          <w:spacing w:val="-18"/>
          <w:sz w:val="28"/>
        </w:rPr>
        <w:t xml:space="preserve"> </w:t>
      </w:r>
      <w:r>
        <w:rPr>
          <w:color w:val="1A2C38"/>
          <w:spacing w:val="-4"/>
          <w:sz w:val="28"/>
        </w:rPr>
        <w:t>disorders</w:t>
      </w:r>
    </w:p>
    <w:p w14:paraId="5BAC163A" w14:textId="77777777" w:rsidR="00355BF4" w:rsidRDefault="00000000">
      <w:pPr>
        <w:pStyle w:val="ListParagraph"/>
        <w:numPr>
          <w:ilvl w:val="0"/>
          <w:numId w:val="2"/>
        </w:numPr>
        <w:tabs>
          <w:tab w:val="left" w:pos="1701"/>
        </w:tabs>
        <w:ind w:left="1701" w:hanging="179"/>
        <w:rPr>
          <w:sz w:val="28"/>
        </w:rPr>
      </w:pPr>
      <w:r>
        <w:rPr>
          <w:color w:val="1A2C38"/>
          <w:spacing w:val="-6"/>
          <w:sz w:val="28"/>
        </w:rPr>
        <w:t>Risk</w:t>
      </w:r>
      <w:r>
        <w:rPr>
          <w:color w:val="1A2C38"/>
          <w:spacing w:val="-16"/>
          <w:sz w:val="28"/>
        </w:rPr>
        <w:t xml:space="preserve"> </w:t>
      </w:r>
      <w:r>
        <w:rPr>
          <w:color w:val="1A2C38"/>
          <w:spacing w:val="-6"/>
          <w:sz w:val="28"/>
        </w:rPr>
        <w:t>of</w:t>
      </w:r>
      <w:r>
        <w:rPr>
          <w:color w:val="1A2C38"/>
          <w:spacing w:val="-16"/>
          <w:sz w:val="28"/>
        </w:rPr>
        <w:t xml:space="preserve"> </w:t>
      </w:r>
      <w:r>
        <w:rPr>
          <w:color w:val="1A2C38"/>
          <w:spacing w:val="-6"/>
          <w:sz w:val="28"/>
        </w:rPr>
        <w:t>removal</w:t>
      </w:r>
      <w:r>
        <w:rPr>
          <w:color w:val="1A2C38"/>
          <w:spacing w:val="-15"/>
          <w:sz w:val="28"/>
        </w:rPr>
        <w:t xml:space="preserve"> </w:t>
      </w:r>
      <w:r>
        <w:rPr>
          <w:color w:val="1A2C38"/>
          <w:spacing w:val="-6"/>
          <w:sz w:val="28"/>
        </w:rPr>
        <w:t>or</w:t>
      </w:r>
      <w:r>
        <w:rPr>
          <w:color w:val="1A2C38"/>
          <w:spacing w:val="-16"/>
          <w:sz w:val="28"/>
        </w:rPr>
        <w:t xml:space="preserve"> </w:t>
      </w:r>
      <w:r>
        <w:rPr>
          <w:color w:val="1A2C38"/>
          <w:spacing w:val="-6"/>
          <w:sz w:val="28"/>
        </w:rPr>
        <w:t>incarceration</w:t>
      </w:r>
    </w:p>
    <w:p w14:paraId="73DD8589" w14:textId="77777777" w:rsidR="00355BF4" w:rsidRDefault="00000000">
      <w:pPr>
        <w:pStyle w:val="ListParagraph"/>
        <w:numPr>
          <w:ilvl w:val="0"/>
          <w:numId w:val="2"/>
        </w:numPr>
        <w:tabs>
          <w:tab w:val="left" w:pos="1701"/>
        </w:tabs>
        <w:ind w:left="1701" w:hanging="179"/>
        <w:rPr>
          <w:sz w:val="28"/>
        </w:rPr>
      </w:pPr>
      <w:r>
        <w:rPr>
          <w:color w:val="1A2C38"/>
          <w:spacing w:val="-4"/>
          <w:sz w:val="28"/>
        </w:rPr>
        <w:t>Aggressive</w:t>
      </w:r>
      <w:r>
        <w:rPr>
          <w:color w:val="1A2C38"/>
          <w:spacing w:val="-17"/>
          <w:sz w:val="28"/>
        </w:rPr>
        <w:t xml:space="preserve"> </w:t>
      </w:r>
      <w:r>
        <w:rPr>
          <w:color w:val="1A2C38"/>
          <w:spacing w:val="-4"/>
          <w:sz w:val="28"/>
        </w:rPr>
        <w:t>or</w:t>
      </w:r>
      <w:r>
        <w:rPr>
          <w:color w:val="1A2C38"/>
          <w:spacing w:val="-17"/>
          <w:sz w:val="28"/>
        </w:rPr>
        <w:t xml:space="preserve"> </w:t>
      </w:r>
      <w:r>
        <w:rPr>
          <w:color w:val="1A2C38"/>
          <w:spacing w:val="-4"/>
          <w:sz w:val="28"/>
        </w:rPr>
        <w:t>risky</w:t>
      </w:r>
      <w:r>
        <w:rPr>
          <w:color w:val="1A2C38"/>
          <w:spacing w:val="-16"/>
          <w:sz w:val="28"/>
        </w:rPr>
        <w:t xml:space="preserve"> </w:t>
      </w:r>
      <w:r>
        <w:rPr>
          <w:color w:val="1A2C38"/>
          <w:spacing w:val="-4"/>
          <w:sz w:val="28"/>
        </w:rPr>
        <w:t>behavior</w:t>
      </w:r>
    </w:p>
    <w:p w14:paraId="1458CA24" w14:textId="77777777" w:rsidR="00355BF4" w:rsidRDefault="00000000">
      <w:pPr>
        <w:pStyle w:val="ListParagraph"/>
        <w:numPr>
          <w:ilvl w:val="0"/>
          <w:numId w:val="2"/>
        </w:numPr>
        <w:tabs>
          <w:tab w:val="left" w:pos="1701"/>
        </w:tabs>
        <w:ind w:left="1701" w:hanging="179"/>
        <w:rPr>
          <w:sz w:val="28"/>
        </w:rPr>
      </w:pPr>
      <w:r>
        <w:rPr>
          <w:color w:val="1A2C38"/>
          <w:spacing w:val="-7"/>
          <w:sz w:val="28"/>
        </w:rPr>
        <w:t>Family</w:t>
      </w:r>
      <w:r>
        <w:rPr>
          <w:color w:val="1A2C38"/>
          <w:spacing w:val="-11"/>
          <w:sz w:val="28"/>
        </w:rPr>
        <w:t xml:space="preserve"> </w:t>
      </w:r>
      <w:r>
        <w:rPr>
          <w:color w:val="1A2C38"/>
          <w:spacing w:val="-2"/>
          <w:sz w:val="28"/>
        </w:rPr>
        <w:t>conflicts</w:t>
      </w:r>
    </w:p>
    <w:p w14:paraId="2D4F73D0" w14:textId="77777777" w:rsidR="00355BF4" w:rsidRDefault="00000000">
      <w:pPr>
        <w:pStyle w:val="ListParagraph"/>
        <w:numPr>
          <w:ilvl w:val="0"/>
          <w:numId w:val="2"/>
        </w:numPr>
        <w:tabs>
          <w:tab w:val="left" w:pos="1701"/>
        </w:tabs>
        <w:spacing w:before="2" w:line="235" w:lineRule="auto"/>
        <w:ind w:right="697" w:firstLine="0"/>
        <w:rPr>
          <w:sz w:val="28"/>
        </w:rPr>
      </w:pPr>
      <w:r>
        <w:rPr>
          <w:color w:val="1A2C38"/>
          <w:spacing w:val="-6"/>
          <w:sz w:val="28"/>
        </w:rPr>
        <w:t>Mental</w:t>
      </w:r>
      <w:r>
        <w:rPr>
          <w:color w:val="1A2C38"/>
          <w:spacing w:val="-21"/>
          <w:sz w:val="28"/>
        </w:rPr>
        <w:t xml:space="preserve"> </w:t>
      </w:r>
      <w:r>
        <w:rPr>
          <w:color w:val="1A2C38"/>
          <w:spacing w:val="-6"/>
          <w:sz w:val="28"/>
        </w:rPr>
        <w:t>&amp;</w:t>
      </w:r>
      <w:r>
        <w:rPr>
          <w:color w:val="1A2C38"/>
          <w:spacing w:val="-19"/>
          <w:sz w:val="28"/>
        </w:rPr>
        <w:t xml:space="preserve"> </w:t>
      </w:r>
      <w:r>
        <w:rPr>
          <w:color w:val="1A2C38"/>
          <w:spacing w:val="-6"/>
          <w:sz w:val="28"/>
        </w:rPr>
        <w:t>behavioral</w:t>
      </w:r>
      <w:r>
        <w:rPr>
          <w:color w:val="1A2C38"/>
          <w:spacing w:val="-19"/>
          <w:sz w:val="28"/>
        </w:rPr>
        <w:t xml:space="preserve"> </w:t>
      </w:r>
      <w:r>
        <w:rPr>
          <w:color w:val="1A2C38"/>
          <w:spacing w:val="-6"/>
          <w:sz w:val="28"/>
        </w:rPr>
        <w:t xml:space="preserve">health </w:t>
      </w:r>
      <w:r>
        <w:rPr>
          <w:color w:val="1A2C38"/>
          <w:spacing w:val="-2"/>
          <w:sz w:val="28"/>
        </w:rPr>
        <w:t>challenges</w:t>
      </w:r>
    </w:p>
    <w:p w14:paraId="5C1AB6E5" w14:textId="77777777" w:rsidR="00355BF4" w:rsidRDefault="00000000">
      <w:pPr>
        <w:pStyle w:val="Heading2"/>
        <w:spacing w:before="121"/>
        <w:rPr>
          <w:b w:val="0"/>
        </w:rPr>
      </w:pPr>
      <w:r>
        <w:rPr>
          <w:b w:val="0"/>
        </w:rPr>
        <w:br w:type="column"/>
      </w:r>
      <w:r>
        <w:rPr>
          <w:b w:val="0"/>
          <w:color w:val="1A2C38"/>
          <w:spacing w:val="-2"/>
          <w:w w:val="80"/>
        </w:rPr>
        <w:t>Overview</w:t>
      </w:r>
    </w:p>
    <w:p w14:paraId="07E76236" w14:textId="77777777" w:rsidR="00355BF4" w:rsidRDefault="00000000">
      <w:pPr>
        <w:spacing w:before="261" w:line="235" w:lineRule="auto"/>
        <w:ind w:left="1011" w:right="260"/>
        <w:rPr>
          <w:sz w:val="30"/>
        </w:rPr>
      </w:pPr>
      <w:r>
        <w:rPr>
          <w:color w:val="1A2C38"/>
          <w:spacing w:val="-6"/>
          <w:sz w:val="30"/>
        </w:rPr>
        <w:t>For</w:t>
      </w:r>
      <w:r>
        <w:rPr>
          <w:color w:val="1A2C38"/>
          <w:spacing w:val="-22"/>
          <w:sz w:val="30"/>
        </w:rPr>
        <w:t xml:space="preserve"> </w:t>
      </w:r>
      <w:r>
        <w:rPr>
          <w:color w:val="1A2C38"/>
          <w:spacing w:val="-6"/>
          <w:sz w:val="30"/>
        </w:rPr>
        <w:t>youth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6"/>
          <w:sz w:val="30"/>
        </w:rPr>
        <w:t>involved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6"/>
          <w:sz w:val="30"/>
        </w:rPr>
        <w:t>in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6"/>
          <w:sz w:val="30"/>
        </w:rPr>
        <w:t>the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6"/>
          <w:sz w:val="30"/>
        </w:rPr>
        <w:t>juvenile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6"/>
          <w:sz w:val="30"/>
        </w:rPr>
        <w:t xml:space="preserve">justice </w:t>
      </w:r>
      <w:r>
        <w:rPr>
          <w:color w:val="1A2C38"/>
          <w:sz w:val="30"/>
        </w:rPr>
        <w:t>system,</w:t>
      </w:r>
      <w:r>
        <w:rPr>
          <w:color w:val="1A2C38"/>
          <w:spacing w:val="-18"/>
          <w:sz w:val="30"/>
        </w:rPr>
        <w:t xml:space="preserve"> </w:t>
      </w:r>
      <w:r>
        <w:rPr>
          <w:color w:val="1A2C38"/>
          <w:sz w:val="30"/>
        </w:rPr>
        <w:t>it</w:t>
      </w:r>
      <w:r>
        <w:rPr>
          <w:color w:val="1A2C38"/>
          <w:spacing w:val="-18"/>
          <w:sz w:val="30"/>
        </w:rPr>
        <w:t xml:space="preserve"> </w:t>
      </w:r>
      <w:r>
        <w:rPr>
          <w:color w:val="1A2C38"/>
          <w:sz w:val="30"/>
        </w:rPr>
        <w:t>can</w:t>
      </w:r>
      <w:r>
        <w:rPr>
          <w:color w:val="1A2C38"/>
          <w:spacing w:val="-18"/>
          <w:sz w:val="30"/>
        </w:rPr>
        <w:t xml:space="preserve"> </w:t>
      </w:r>
      <w:r>
        <w:rPr>
          <w:color w:val="1A2C38"/>
          <w:sz w:val="30"/>
        </w:rPr>
        <w:t>often</w:t>
      </w:r>
      <w:r>
        <w:rPr>
          <w:color w:val="1A2C38"/>
          <w:spacing w:val="-18"/>
          <w:sz w:val="30"/>
        </w:rPr>
        <w:t xml:space="preserve"> </w:t>
      </w:r>
      <w:r>
        <w:rPr>
          <w:color w:val="1A2C38"/>
          <w:sz w:val="30"/>
        </w:rPr>
        <w:t>feel</w:t>
      </w:r>
      <w:r>
        <w:rPr>
          <w:color w:val="1A2C38"/>
          <w:spacing w:val="-18"/>
          <w:sz w:val="30"/>
        </w:rPr>
        <w:t xml:space="preserve"> </w:t>
      </w:r>
      <w:r>
        <w:rPr>
          <w:color w:val="1A2C38"/>
          <w:sz w:val="30"/>
        </w:rPr>
        <w:t>like</w:t>
      </w:r>
      <w:r>
        <w:rPr>
          <w:color w:val="1A2C38"/>
          <w:spacing w:val="-18"/>
          <w:sz w:val="30"/>
        </w:rPr>
        <w:t xml:space="preserve"> </w:t>
      </w:r>
      <w:r>
        <w:rPr>
          <w:color w:val="1A2C38"/>
          <w:sz w:val="30"/>
        </w:rPr>
        <w:t>a</w:t>
      </w:r>
      <w:r>
        <w:rPr>
          <w:color w:val="1A2C38"/>
          <w:spacing w:val="-18"/>
          <w:sz w:val="30"/>
        </w:rPr>
        <w:t xml:space="preserve"> </w:t>
      </w:r>
      <w:r>
        <w:rPr>
          <w:color w:val="1A2C38"/>
          <w:sz w:val="30"/>
        </w:rPr>
        <w:t xml:space="preserve">highway </w:t>
      </w:r>
      <w:r>
        <w:rPr>
          <w:color w:val="1A2C38"/>
          <w:spacing w:val="-2"/>
          <w:sz w:val="30"/>
        </w:rPr>
        <w:t>with</w:t>
      </w:r>
      <w:r>
        <w:rPr>
          <w:color w:val="1A2C38"/>
          <w:spacing w:val="-15"/>
          <w:sz w:val="30"/>
        </w:rPr>
        <w:t xml:space="preserve"> </w:t>
      </w:r>
      <w:r>
        <w:rPr>
          <w:color w:val="1A2C38"/>
          <w:spacing w:val="-2"/>
          <w:sz w:val="30"/>
        </w:rPr>
        <w:t>only</w:t>
      </w:r>
      <w:r>
        <w:rPr>
          <w:color w:val="1A2C38"/>
          <w:spacing w:val="-15"/>
          <w:sz w:val="30"/>
        </w:rPr>
        <w:t xml:space="preserve"> </w:t>
      </w:r>
      <w:r>
        <w:rPr>
          <w:color w:val="1A2C38"/>
          <w:spacing w:val="-2"/>
          <w:sz w:val="30"/>
        </w:rPr>
        <w:t>one</w:t>
      </w:r>
      <w:r>
        <w:rPr>
          <w:color w:val="1A2C38"/>
          <w:spacing w:val="-15"/>
          <w:sz w:val="30"/>
        </w:rPr>
        <w:t xml:space="preserve"> </w:t>
      </w:r>
      <w:r>
        <w:rPr>
          <w:color w:val="1A2C38"/>
          <w:spacing w:val="-2"/>
          <w:sz w:val="30"/>
        </w:rPr>
        <w:t>exit</w:t>
      </w:r>
      <w:r>
        <w:rPr>
          <w:color w:val="1A2C38"/>
          <w:spacing w:val="-15"/>
          <w:sz w:val="30"/>
        </w:rPr>
        <w:t xml:space="preserve"> </w:t>
      </w:r>
      <w:r>
        <w:rPr>
          <w:color w:val="1A2C38"/>
          <w:spacing w:val="-2"/>
          <w:sz w:val="30"/>
        </w:rPr>
        <w:t>ramp:</w:t>
      </w:r>
      <w:r>
        <w:rPr>
          <w:color w:val="1A2C38"/>
          <w:spacing w:val="-15"/>
          <w:sz w:val="30"/>
        </w:rPr>
        <w:t xml:space="preserve"> </w:t>
      </w:r>
      <w:r>
        <w:rPr>
          <w:color w:val="1A2C38"/>
          <w:spacing w:val="-2"/>
          <w:sz w:val="30"/>
        </w:rPr>
        <w:t>incarceration.</w:t>
      </w:r>
    </w:p>
    <w:p w14:paraId="52AF5E20" w14:textId="77777777" w:rsidR="00355BF4" w:rsidRDefault="00000000">
      <w:pPr>
        <w:spacing w:before="3" w:line="235" w:lineRule="auto"/>
        <w:ind w:left="1011" w:right="973"/>
        <w:rPr>
          <w:sz w:val="30"/>
        </w:rPr>
      </w:pPr>
      <w:r>
        <w:rPr>
          <w:color w:val="1A2C38"/>
          <w:spacing w:val="-4"/>
          <w:sz w:val="30"/>
        </w:rPr>
        <w:t>Multisystemic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4"/>
          <w:sz w:val="30"/>
        </w:rPr>
        <w:t>Therapy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4"/>
          <w:sz w:val="30"/>
        </w:rPr>
        <w:t>(MST)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4"/>
          <w:sz w:val="30"/>
        </w:rPr>
        <w:t>offers an</w:t>
      </w:r>
      <w:r>
        <w:rPr>
          <w:color w:val="1A2C38"/>
          <w:spacing w:val="-18"/>
          <w:sz w:val="30"/>
        </w:rPr>
        <w:t xml:space="preserve"> </w:t>
      </w:r>
      <w:r>
        <w:rPr>
          <w:color w:val="1A2C38"/>
          <w:spacing w:val="-4"/>
          <w:sz w:val="30"/>
        </w:rPr>
        <w:t>alternative</w:t>
      </w:r>
      <w:r>
        <w:rPr>
          <w:color w:val="1A2C38"/>
          <w:spacing w:val="-18"/>
          <w:sz w:val="30"/>
        </w:rPr>
        <w:t xml:space="preserve"> </w:t>
      </w:r>
      <w:r>
        <w:rPr>
          <w:color w:val="1A2C38"/>
          <w:spacing w:val="-4"/>
          <w:sz w:val="30"/>
        </w:rPr>
        <w:t>path</w:t>
      </w:r>
      <w:r>
        <w:rPr>
          <w:color w:val="1A2C38"/>
          <w:spacing w:val="-18"/>
          <w:sz w:val="30"/>
        </w:rPr>
        <w:t xml:space="preserve"> </w:t>
      </w:r>
      <w:r>
        <w:rPr>
          <w:color w:val="1A2C38"/>
          <w:spacing w:val="-4"/>
          <w:sz w:val="30"/>
        </w:rPr>
        <w:t>by</w:t>
      </w:r>
      <w:r>
        <w:rPr>
          <w:color w:val="1A2C38"/>
          <w:spacing w:val="-18"/>
          <w:sz w:val="30"/>
        </w:rPr>
        <w:t xml:space="preserve"> </w:t>
      </w:r>
      <w:r>
        <w:rPr>
          <w:color w:val="1A2C38"/>
          <w:spacing w:val="-4"/>
          <w:sz w:val="30"/>
        </w:rPr>
        <w:t>reducing</w:t>
      </w:r>
      <w:r>
        <w:rPr>
          <w:color w:val="1A2C38"/>
          <w:spacing w:val="-18"/>
          <w:sz w:val="30"/>
        </w:rPr>
        <w:t xml:space="preserve"> </w:t>
      </w:r>
      <w:r>
        <w:rPr>
          <w:color w:val="1A2C38"/>
          <w:spacing w:val="-4"/>
          <w:sz w:val="30"/>
        </w:rPr>
        <w:t>and</w:t>
      </w:r>
    </w:p>
    <w:p w14:paraId="2CBAC76B" w14:textId="77777777" w:rsidR="00355BF4" w:rsidRDefault="00000000">
      <w:pPr>
        <w:spacing w:before="3" w:line="235" w:lineRule="auto"/>
        <w:ind w:left="1011" w:right="260"/>
        <w:rPr>
          <w:sz w:val="30"/>
        </w:rPr>
      </w:pPr>
      <w:r>
        <w:rPr>
          <w:color w:val="1A2C38"/>
          <w:spacing w:val="-6"/>
          <w:sz w:val="30"/>
        </w:rPr>
        <w:t>preventing</w:t>
      </w:r>
      <w:r>
        <w:rPr>
          <w:color w:val="1A2C38"/>
          <w:spacing w:val="-22"/>
          <w:sz w:val="30"/>
        </w:rPr>
        <w:t xml:space="preserve"> </w:t>
      </w:r>
      <w:r>
        <w:rPr>
          <w:color w:val="1A2C38"/>
          <w:spacing w:val="-6"/>
          <w:sz w:val="30"/>
        </w:rPr>
        <w:t>juvenile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6"/>
          <w:sz w:val="30"/>
        </w:rPr>
        <w:t>delinquency.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6"/>
          <w:sz w:val="30"/>
        </w:rPr>
        <w:t xml:space="preserve">Instead </w:t>
      </w:r>
      <w:r>
        <w:rPr>
          <w:color w:val="1A2C38"/>
          <w:spacing w:val="-2"/>
          <w:sz w:val="30"/>
        </w:rPr>
        <w:t>of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2"/>
          <w:sz w:val="30"/>
        </w:rPr>
        <w:t>sending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2"/>
          <w:sz w:val="30"/>
        </w:rPr>
        <w:t>youth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2"/>
          <w:sz w:val="30"/>
        </w:rPr>
        <w:t>out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2"/>
          <w:sz w:val="30"/>
        </w:rPr>
        <w:t>of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2"/>
          <w:sz w:val="30"/>
        </w:rPr>
        <w:t>the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2"/>
          <w:sz w:val="30"/>
        </w:rPr>
        <w:t xml:space="preserve">community, </w:t>
      </w:r>
      <w:r>
        <w:rPr>
          <w:color w:val="1A2C38"/>
          <w:spacing w:val="-4"/>
          <w:sz w:val="30"/>
        </w:rPr>
        <w:t>therapists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4"/>
          <w:sz w:val="30"/>
        </w:rPr>
        <w:t>work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4"/>
          <w:sz w:val="30"/>
        </w:rPr>
        <w:t>in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4"/>
          <w:sz w:val="30"/>
        </w:rPr>
        <w:t>the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4"/>
          <w:sz w:val="30"/>
        </w:rPr>
        <w:t>home,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4"/>
          <w:sz w:val="30"/>
        </w:rPr>
        <w:t xml:space="preserve">addressing </w:t>
      </w:r>
      <w:r>
        <w:rPr>
          <w:color w:val="1A2C38"/>
          <w:sz w:val="30"/>
        </w:rPr>
        <w:t>the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z w:val="30"/>
        </w:rPr>
        <w:t>root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z w:val="30"/>
        </w:rPr>
        <w:t>causes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z w:val="30"/>
        </w:rPr>
        <w:t>and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z w:val="30"/>
        </w:rPr>
        <w:t>fostering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z w:val="30"/>
        </w:rPr>
        <w:t>a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z w:val="30"/>
        </w:rPr>
        <w:t>positive family</w:t>
      </w:r>
      <w:r>
        <w:rPr>
          <w:color w:val="1A2C38"/>
          <w:spacing w:val="-13"/>
          <w:sz w:val="30"/>
        </w:rPr>
        <w:t xml:space="preserve"> </w:t>
      </w:r>
      <w:r>
        <w:rPr>
          <w:color w:val="1A2C38"/>
          <w:sz w:val="30"/>
        </w:rPr>
        <w:t>dynamic.</w:t>
      </w:r>
    </w:p>
    <w:p w14:paraId="14812CE4" w14:textId="77777777" w:rsidR="00355BF4" w:rsidRDefault="00355BF4">
      <w:pPr>
        <w:pStyle w:val="BodyText"/>
        <w:rPr>
          <w:sz w:val="30"/>
        </w:rPr>
      </w:pPr>
    </w:p>
    <w:p w14:paraId="3AA3D236" w14:textId="77777777" w:rsidR="00355BF4" w:rsidRDefault="00355BF4">
      <w:pPr>
        <w:pStyle w:val="BodyText"/>
        <w:rPr>
          <w:sz w:val="30"/>
        </w:rPr>
      </w:pPr>
    </w:p>
    <w:p w14:paraId="39C441FA" w14:textId="77777777" w:rsidR="00355BF4" w:rsidRDefault="00000000">
      <w:pPr>
        <w:pStyle w:val="Heading2"/>
        <w:rPr>
          <w:b w:val="0"/>
        </w:rPr>
      </w:pPr>
      <w:r>
        <w:rPr>
          <w:b w:val="0"/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2C8B3419" wp14:editId="735A63F8">
                <wp:simplePos x="0" y="0"/>
                <wp:positionH relativeFrom="page">
                  <wp:posOffset>441625</wp:posOffset>
                </wp:positionH>
                <wp:positionV relativeFrom="paragraph">
                  <wp:posOffset>-85192</wp:posOffset>
                </wp:positionV>
                <wp:extent cx="3239770" cy="3255645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39770" cy="3255645"/>
                          <a:chOff x="0" y="0"/>
                          <a:chExt cx="3239770" cy="325564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121157" y="79552"/>
                            <a:ext cx="3118485" cy="3176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8485" h="3176270">
                                <a:moveTo>
                                  <a:pt x="2990088" y="0"/>
                                </a:moveTo>
                                <a:lnTo>
                                  <a:pt x="128015" y="0"/>
                                </a:lnTo>
                                <a:lnTo>
                                  <a:pt x="78186" y="10060"/>
                                </a:lnTo>
                                <a:lnTo>
                                  <a:pt x="37495" y="37495"/>
                                </a:lnTo>
                                <a:lnTo>
                                  <a:pt x="10060" y="78186"/>
                                </a:lnTo>
                                <a:lnTo>
                                  <a:pt x="0" y="128016"/>
                                </a:lnTo>
                                <a:lnTo>
                                  <a:pt x="0" y="3047974"/>
                                </a:lnTo>
                                <a:lnTo>
                                  <a:pt x="10060" y="3097804"/>
                                </a:lnTo>
                                <a:lnTo>
                                  <a:pt x="37495" y="3138495"/>
                                </a:lnTo>
                                <a:lnTo>
                                  <a:pt x="78186" y="3165930"/>
                                </a:lnTo>
                                <a:lnTo>
                                  <a:pt x="128015" y="3175990"/>
                                </a:lnTo>
                                <a:lnTo>
                                  <a:pt x="2990088" y="3175990"/>
                                </a:lnTo>
                                <a:lnTo>
                                  <a:pt x="3039917" y="3165930"/>
                                </a:lnTo>
                                <a:lnTo>
                                  <a:pt x="3080608" y="3138495"/>
                                </a:lnTo>
                                <a:lnTo>
                                  <a:pt x="3108043" y="3097804"/>
                                </a:lnTo>
                                <a:lnTo>
                                  <a:pt x="3118104" y="3047974"/>
                                </a:lnTo>
                                <a:lnTo>
                                  <a:pt x="3118104" y="128016"/>
                                </a:lnTo>
                                <a:lnTo>
                                  <a:pt x="3108043" y="78186"/>
                                </a:lnTo>
                                <a:lnTo>
                                  <a:pt x="3080608" y="37495"/>
                                </a:lnTo>
                                <a:lnTo>
                                  <a:pt x="3039917" y="10060"/>
                                </a:lnTo>
                                <a:lnTo>
                                  <a:pt x="2990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C1BA">
                              <a:alpha val="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85750" cy="3255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" h="3255645">
                                <a:moveTo>
                                  <a:pt x="157733" y="0"/>
                                </a:moveTo>
                                <a:lnTo>
                                  <a:pt x="128015" y="0"/>
                                </a:lnTo>
                                <a:lnTo>
                                  <a:pt x="78186" y="10060"/>
                                </a:lnTo>
                                <a:lnTo>
                                  <a:pt x="37495" y="37495"/>
                                </a:lnTo>
                                <a:lnTo>
                                  <a:pt x="10060" y="78186"/>
                                </a:lnTo>
                                <a:lnTo>
                                  <a:pt x="0" y="128016"/>
                                </a:lnTo>
                                <a:lnTo>
                                  <a:pt x="0" y="3127527"/>
                                </a:lnTo>
                                <a:lnTo>
                                  <a:pt x="10060" y="3177356"/>
                                </a:lnTo>
                                <a:lnTo>
                                  <a:pt x="37495" y="3218048"/>
                                </a:lnTo>
                                <a:lnTo>
                                  <a:pt x="78186" y="3245483"/>
                                </a:lnTo>
                                <a:lnTo>
                                  <a:pt x="128015" y="3255543"/>
                                </a:lnTo>
                                <a:lnTo>
                                  <a:pt x="157733" y="3255543"/>
                                </a:lnTo>
                                <a:lnTo>
                                  <a:pt x="207563" y="3245483"/>
                                </a:lnTo>
                                <a:lnTo>
                                  <a:pt x="248254" y="3218048"/>
                                </a:lnTo>
                                <a:lnTo>
                                  <a:pt x="275689" y="3177356"/>
                                </a:lnTo>
                                <a:lnTo>
                                  <a:pt x="285750" y="3127527"/>
                                </a:lnTo>
                                <a:lnTo>
                                  <a:pt x="285750" y="128016"/>
                                </a:lnTo>
                                <a:lnTo>
                                  <a:pt x="275689" y="78186"/>
                                </a:lnTo>
                                <a:lnTo>
                                  <a:pt x="248254" y="37495"/>
                                </a:lnTo>
                                <a:lnTo>
                                  <a:pt x="207563" y="10060"/>
                                </a:lnTo>
                                <a:lnTo>
                                  <a:pt x="1577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C1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3239770" cy="32556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A7CEB8" w14:textId="77777777" w:rsidR="00355BF4" w:rsidRDefault="00000000">
                              <w:pPr>
                                <w:spacing w:before="277"/>
                                <w:ind w:left="827"/>
                                <w:rPr>
                                  <w:rFonts w:ascii="Arial Black"/>
                                  <w:sz w:val="54"/>
                                </w:rPr>
                              </w:pPr>
                              <w:r>
                                <w:rPr>
                                  <w:rFonts w:ascii="Arial Black"/>
                                  <w:color w:val="1A2C38"/>
                                  <w:spacing w:val="-2"/>
                                  <w:w w:val="80"/>
                                  <w:sz w:val="54"/>
                                </w:rPr>
                                <w:t>Benefits</w:t>
                              </w:r>
                            </w:p>
                            <w:p w14:paraId="71B24514" w14:textId="77777777" w:rsidR="00355BF4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006"/>
                                </w:tabs>
                                <w:spacing w:before="238" w:line="339" w:lineRule="exact"/>
                                <w:ind w:left="1006" w:hanging="179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1A2C38"/>
                                  <w:spacing w:val="-4"/>
                                  <w:sz w:val="28"/>
                                </w:rPr>
                                <w:t>24/7</w:t>
                              </w:r>
                              <w:r>
                                <w:rPr>
                                  <w:color w:val="1A2C38"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A2C38"/>
                                  <w:spacing w:val="-4"/>
                                  <w:sz w:val="28"/>
                                </w:rPr>
                                <w:t>crisis</w:t>
                              </w:r>
                              <w:r>
                                <w:rPr>
                                  <w:color w:val="1A2C38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A2C38"/>
                                  <w:spacing w:val="-4"/>
                                  <w:sz w:val="28"/>
                                </w:rPr>
                                <w:t>intervention</w:t>
                              </w:r>
                            </w:p>
                            <w:p w14:paraId="5F11011B" w14:textId="77777777" w:rsidR="00355BF4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006"/>
                                </w:tabs>
                                <w:spacing w:before="3" w:line="235" w:lineRule="auto"/>
                                <w:ind w:right="896" w:firstLine="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1A2C38"/>
                                  <w:spacing w:val="-6"/>
                                  <w:sz w:val="28"/>
                                </w:rPr>
                                <w:t>Improves</w:t>
                              </w:r>
                              <w:r>
                                <w:rPr>
                                  <w:color w:val="1A2C38"/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A2C38"/>
                                  <w:spacing w:val="-6"/>
                                  <w:sz w:val="28"/>
                                </w:rPr>
                                <w:t>behavior</w:t>
                              </w:r>
                              <w:r>
                                <w:rPr>
                                  <w:color w:val="1A2C38"/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A2C38"/>
                                  <w:spacing w:val="-6"/>
                                  <w:sz w:val="28"/>
                                </w:rPr>
                                <w:t>&amp;</w:t>
                              </w:r>
                              <w:r>
                                <w:rPr>
                                  <w:color w:val="1A2C38"/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A2C38"/>
                                  <w:spacing w:val="-6"/>
                                  <w:sz w:val="28"/>
                                </w:rPr>
                                <w:t xml:space="preserve">reduces </w:t>
                              </w:r>
                              <w:r>
                                <w:rPr>
                                  <w:color w:val="1A2C38"/>
                                  <w:sz w:val="28"/>
                                </w:rPr>
                                <w:t>family</w:t>
                              </w:r>
                              <w:r>
                                <w:rPr>
                                  <w:color w:val="1A2C38"/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A2C38"/>
                                  <w:sz w:val="28"/>
                                </w:rPr>
                                <w:t>conflict</w:t>
                              </w:r>
                            </w:p>
                            <w:p w14:paraId="2A6457EE" w14:textId="77777777" w:rsidR="00355BF4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006"/>
                                </w:tabs>
                                <w:spacing w:before="2" w:line="235" w:lineRule="auto"/>
                                <w:ind w:right="1055" w:firstLine="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1A2C38"/>
                                  <w:spacing w:val="-4"/>
                                  <w:sz w:val="28"/>
                                </w:rPr>
                                <w:t>Improves</w:t>
                              </w:r>
                              <w:r>
                                <w:rPr>
                                  <w:color w:val="1A2C38"/>
                                  <w:spacing w:val="-1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A2C38"/>
                                  <w:spacing w:val="-4"/>
                                  <w:sz w:val="28"/>
                                </w:rPr>
                                <w:t>family</w:t>
                              </w:r>
                              <w:r>
                                <w:rPr>
                                  <w:color w:val="1A2C38"/>
                                  <w:spacing w:val="-1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A2C38"/>
                                  <w:spacing w:val="-4"/>
                                  <w:sz w:val="28"/>
                                </w:rPr>
                                <w:t>harmony</w:t>
                              </w:r>
                              <w:r>
                                <w:rPr>
                                  <w:color w:val="1A2C38"/>
                                  <w:spacing w:val="-1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A2C38"/>
                                  <w:spacing w:val="-4"/>
                                  <w:sz w:val="28"/>
                                </w:rPr>
                                <w:t xml:space="preserve">&amp; </w:t>
                              </w:r>
                              <w:r>
                                <w:rPr>
                                  <w:color w:val="1A2C38"/>
                                  <w:spacing w:val="-2"/>
                                  <w:sz w:val="28"/>
                                </w:rPr>
                                <w:t>stability</w:t>
                              </w:r>
                            </w:p>
                            <w:p w14:paraId="668E073F" w14:textId="77777777" w:rsidR="00355BF4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006"/>
                                </w:tabs>
                                <w:spacing w:before="2" w:line="235" w:lineRule="auto"/>
                                <w:ind w:right="336" w:firstLine="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1A2C38"/>
                                  <w:spacing w:val="-6"/>
                                  <w:sz w:val="28"/>
                                </w:rPr>
                                <w:t>Helps</w:t>
                              </w:r>
                              <w:r>
                                <w:rPr>
                                  <w:color w:val="1A2C38"/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A2C38"/>
                                  <w:spacing w:val="-6"/>
                                  <w:sz w:val="28"/>
                                </w:rPr>
                                <w:t>prevent</w:t>
                              </w:r>
                              <w:r>
                                <w:rPr>
                                  <w:color w:val="1A2C38"/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A2C38"/>
                                  <w:spacing w:val="-6"/>
                                  <w:sz w:val="28"/>
                                </w:rPr>
                                <w:t>further</w:t>
                              </w:r>
                              <w:r>
                                <w:rPr>
                                  <w:color w:val="1A2C38"/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A2C38"/>
                                  <w:spacing w:val="-6"/>
                                  <w:sz w:val="28"/>
                                </w:rPr>
                                <w:t xml:space="preserve">involvement </w:t>
                              </w:r>
                              <w:r>
                                <w:rPr>
                                  <w:color w:val="1A2C38"/>
                                  <w:sz w:val="28"/>
                                </w:rPr>
                                <w:t>with</w:t>
                              </w:r>
                              <w:r>
                                <w:rPr>
                                  <w:color w:val="1A2C38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A2C38"/>
                                  <w:sz w:val="28"/>
                                </w:rPr>
                                <w:t>the</w:t>
                              </w:r>
                              <w:r>
                                <w:rPr>
                                  <w:color w:val="1A2C38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A2C38"/>
                                  <w:sz w:val="28"/>
                                </w:rPr>
                                <w:t>juvenile</w:t>
                              </w:r>
                              <w:r>
                                <w:rPr>
                                  <w:color w:val="1A2C38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A2C38"/>
                                  <w:sz w:val="28"/>
                                </w:rPr>
                                <w:t>justice</w:t>
                              </w:r>
                              <w:r>
                                <w:rPr>
                                  <w:color w:val="1A2C38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A2C38"/>
                                  <w:sz w:val="28"/>
                                </w:rPr>
                                <w:t>system</w:t>
                              </w:r>
                            </w:p>
                            <w:p w14:paraId="71B8E828" w14:textId="77777777" w:rsidR="00355BF4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006"/>
                                </w:tabs>
                                <w:spacing w:before="2" w:line="235" w:lineRule="auto"/>
                                <w:ind w:right="732" w:firstLine="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1A2C38"/>
                                  <w:spacing w:val="-2"/>
                                  <w:sz w:val="28"/>
                                </w:rPr>
                                <w:t>Increases</w:t>
                              </w:r>
                              <w:r>
                                <w:rPr>
                                  <w:color w:val="1A2C38"/>
                                  <w:spacing w:val="-1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A2C38"/>
                                  <w:spacing w:val="-2"/>
                                  <w:sz w:val="28"/>
                                </w:rPr>
                                <w:t>positive</w:t>
                              </w:r>
                              <w:r>
                                <w:rPr>
                                  <w:color w:val="1A2C38"/>
                                  <w:spacing w:val="-1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A2C38"/>
                                  <w:spacing w:val="-2"/>
                                  <w:sz w:val="28"/>
                                </w:rPr>
                                <w:t xml:space="preserve">interactions </w:t>
                              </w:r>
                              <w:r>
                                <w:rPr>
                                  <w:color w:val="1A2C38"/>
                                  <w:sz w:val="28"/>
                                </w:rPr>
                                <w:t>within schools &amp; communities</w:t>
                              </w:r>
                            </w:p>
                            <w:p w14:paraId="5DAF326D" w14:textId="77777777" w:rsidR="00355BF4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006"/>
                                </w:tabs>
                                <w:spacing w:line="339" w:lineRule="exact"/>
                                <w:ind w:left="1006" w:hanging="179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1A2C38"/>
                                  <w:spacing w:val="-6"/>
                                  <w:sz w:val="28"/>
                                </w:rPr>
                                <w:t>Reduces</w:t>
                              </w:r>
                              <w:r>
                                <w:rPr>
                                  <w:color w:val="1A2C38"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A2C38"/>
                                  <w:spacing w:val="-6"/>
                                  <w:sz w:val="28"/>
                                </w:rPr>
                                <w:t>mental</w:t>
                              </w:r>
                              <w:r>
                                <w:rPr>
                                  <w:color w:val="1A2C38"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A2C38"/>
                                  <w:spacing w:val="-6"/>
                                  <w:sz w:val="28"/>
                                </w:rPr>
                                <w:t>health</w:t>
                              </w:r>
                              <w:r>
                                <w:rPr>
                                  <w:color w:val="1A2C38"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A2C38"/>
                                  <w:spacing w:val="-6"/>
                                  <w:sz w:val="28"/>
                                </w:rPr>
                                <w:t>difficulties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8B3419" id="Group 3" o:spid="_x0000_s1026" style="position:absolute;left:0;text-align:left;margin-left:34.75pt;margin-top:-6.7pt;width:255.1pt;height:256.35pt;z-index:15729664;mso-wrap-distance-left:0;mso-wrap-distance-right:0;mso-position-horizontal-relative:page" coordsize="32397,32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">
                <v:shape id="Graphic 4" o:spid="_x0000_s1027" style="position:absolute;left:1211;top:795;width:31185;height:31763;visibility:visible;mso-wrap-style:square;v-text-anchor:top" coordsize="3118485,3176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" path="m2990088,l128015,,78186,10060,37495,37495,10060,78186,,128016,,3047974r10060,49830l37495,3138495r40691,27435l128015,3175990r2862073,l3039917,3165930r40691,-27435l3108043,3097804r10061,-49830l3118104,128016,3108043,78186,3080608,37495,3039917,10060,2990088,xe" fillcolor="#40c1ba" stroked="f">
                  <v:fill opacity="6425f"/>
                  <v:path arrowok="t"/>
                </v:shape>
                <v:shape id="Graphic 5" o:spid="_x0000_s1028" style="position:absolute;width:2857;height:32556;visibility:visible;mso-wrap-style:square;v-text-anchor:top" coordsize="285750,3255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" path="m157733,l128015,,78186,10060,37495,37495,10060,78186,,128016,,3127527r10060,49829l37495,3218048r40691,27435l128015,3255543r29718,l207563,3245483r40691,-27435l275689,3177356r10061,-49829l285750,128016,275689,78186,248254,37495,207563,10060,157733,xe" fillcolor="#40c1ba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9" type="#_x0000_t202" style="position:absolute;width:32397;height:32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65A7CEB8" w14:textId="77777777" w:rsidR="00355BF4" w:rsidRDefault="00000000">
                        <w:pPr>
                          <w:spacing w:before="277"/>
                          <w:ind w:left="827"/>
                          <w:rPr>
                            <w:rFonts w:ascii="Arial Black"/>
                            <w:sz w:val="54"/>
                          </w:rPr>
                        </w:pPr>
                        <w:r>
                          <w:rPr>
                            <w:rFonts w:ascii="Arial Black"/>
                            <w:color w:val="1A2C38"/>
                            <w:spacing w:val="-2"/>
                            <w:w w:val="80"/>
                            <w:sz w:val="54"/>
                          </w:rPr>
                          <w:t>Benefits</w:t>
                        </w:r>
                      </w:p>
                      <w:p w14:paraId="71B24514" w14:textId="77777777" w:rsidR="00355BF4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006"/>
                          </w:tabs>
                          <w:spacing w:before="238" w:line="339" w:lineRule="exact"/>
                          <w:ind w:left="1006" w:hanging="179"/>
                          <w:rPr>
                            <w:sz w:val="28"/>
                          </w:rPr>
                        </w:pPr>
                        <w:r>
                          <w:rPr>
                            <w:color w:val="1A2C38"/>
                            <w:spacing w:val="-4"/>
                            <w:sz w:val="28"/>
                          </w:rPr>
                          <w:t>24/7</w:t>
                        </w:r>
                        <w:r>
                          <w:rPr>
                            <w:color w:val="1A2C38"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A2C38"/>
                            <w:spacing w:val="-4"/>
                            <w:sz w:val="28"/>
                          </w:rPr>
                          <w:t>crisis</w:t>
                        </w:r>
                        <w:r>
                          <w:rPr>
                            <w:color w:val="1A2C38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A2C38"/>
                            <w:spacing w:val="-4"/>
                            <w:sz w:val="28"/>
                          </w:rPr>
                          <w:t>intervention</w:t>
                        </w:r>
                      </w:p>
                      <w:p w14:paraId="5F11011B" w14:textId="77777777" w:rsidR="00355BF4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006"/>
                          </w:tabs>
                          <w:spacing w:before="3" w:line="235" w:lineRule="auto"/>
                          <w:ind w:right="896" w:firstLine="0"/>
                          <w:rPr>
                            <w:sz w:val="28"/>
                          </w:rPr>
                        </w:pPr>
                        <w:r>
                          <w:rPr>
                            <w:color w:val="1A2C38"/>
                            <w:spacing w:val="-6"/>
                            <w:sz w:val="28"/>
                          </w:rPr>
                          <w:t>Improves</w:t>
                        </w:r>
                        <w:r>
                          <w:rPr>
                            <w:color w:val="1A2C38"/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A2C38"/>
                            <w:spacing w:val="-6"/>
                            <w:sz w:val="28"/>
                          </w:rPr>
                          <w:t>behavior</w:t>
                        </w:r>
                        <w:r>
                          <w:rPr>
                            <w:color w:val="1A2C38"/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A2C38"/>
                            <w:spacing w:val="-6"/>
                            <w:sz w:val="28"/>
                          </w:rPr>
                          <w:t>&amp;</w:t>
                        </w:r>
                        <w:r>
                          <w:rPr>
                            <w:color w:val="1A2C38"/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A2C38"/>
                            <w:spacing w:val="-6"/>
                            <w:sz w:val="28"/>
                          </w:rPr>
                          <w:t xml:space="preserve">reduces </w:t>
                        </w:r>
                        <w:r>
                          <w:rPr>
                            <w:color w:val="1A2C38"/>
                            <w:sz w:val="28"/>
                          </w:rPr>
                          <w:t>family</w:t>
                        </w:r>
                        <w:r>
                          <w:rPr>
                            <w:color w:val="1A2C38"/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A2C38"/>
                            <w:sz w:val="28"/>
                          </w:rPr>
                          <w:t>conflict</w:t>
                        </w:r>
                      </w:p>
                      <w:p w14:paraId="2A6457EE" w14:textId="77777777" w:rsidR="00355BF4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006"/>
                          </w:tabs>
                          <w:spacing w:before="2" w:line="235" w:lineRule="auto"/>
                          <w:ind w:right="1055" w:firstLine="0"/>
                          <w:rPr>
                            <w:sz w:val="28"/>
                          </w:rPr>
                        </w:pPr>
                        <w:r>
                          <w:rPr>
                            <w:color w:val="1A2C38"/>
                            <w:spacing w:val="-4"/>
                            <w:sz w:val="28"/>
                          </w:rPr>
                          <w:t>Improves</w:t>
                        </w:r>
                        <w:r>
                          <w:rPr>
                            <w:color w:val="1A2C38"/>
                            <w:spacing w:val="-1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A2C38"/>
                            <w:spacing w:val="-4"/>
                            <w:sz w:val="28"/>
                          </w:rPr>
                          <w:t>family</w:t>
                        </w:r>
                        <w:r>
                          <w:rPr>
                            <w:color w:val="1A2C38"/>
                            <w:spacing w:val="-1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A2C38"/>
                            <w:spacing w:val="-4"/>
                            <w:sz w:val="28"/>
                          </w:rPr>
                          <w:t>harmony</w:t>
                        </w:r>
                        <w:r>
                          <w:rPr>
                            <w:color w:val="1A2C38"/>
                            <w:spacing w:val="-1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A2C38"/>
                            <w:spacing w:val="-4"/>
                            <w:sz w:val="28"/>
                          </w:rPr>
                          <w:t xml:space="preserve">&amp; </w:t>
                        </w:r>
                        <w:r>
                          <w:rPr>
                            <w:color w:val="1A2C38"/>
                            <w:spacing w:val="-2"/>
                            <w:sz w:val="28"/>
                          </w:rPr>
                          <w:t>stability</w:t>
                        </w:r>
                      </w:p>
                      <w:p w14:paraId="668E073F" w14:textId="77777777" w:rsidR="00355BF4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006"/>
                          </w:tabs>
                          <w:spacing w:before="2" w:line="235" w:lineRule="auto"/>
                          <w:ind w:right="336" w:firstLine="0"/>
                          <w:rPr>
                            <w:sz w:val="28"/>
                          </w:rPr>
                        </w:pPr>
                        <w:r>
                          <w:rPr>
                            <w:color w:val="1A2C38"/>
                            <w:spacing w:val="-6"/>
                            <w:sz w:val="28"/>
                          </w:rPr>
                          <w:t>Helps</w:t>
                        </w:r>
                        <w:r>
                          <w:rPr>
                            <w:color w:val="1A2C38"/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A2C38"/>
                            <w:spacing w:val="-6"/>
                            <w:sz w:val="28"/>
                          </w:rPr>
                          <w:t>prevent</w:t>
                        </w:r>
                        <w:r>
                          <w:rPr>
                            <w:color w:val="1A2C38"/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A2C38"/>
                            <w:spacing w:val="-6"/>
                            <w:sz w:val="28"/>
                          </w:rPr>
                          <w:t>further</w:t>
                        </w:r>
                        <w:r>
                          <w:rPr>
                            <w:color w:val="1A2C38"/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A2C38"/>
                            <w:spacing w:val="-6"/>
                            <w:sz w:val="28"/>
                          </w:rPr>
                          <w:t xml:space="preserve">involvement </w:t>
                        </w:r>
                        <w:r>
                          <w:rPr>
                            <w:color w:val="1A2C38"/>
                            <w:sz w:val="28"/>
                          </w:rPr>
                          <w:t>with</w:t>
                        </w:r>
                        <w:r>
                          <w:rPr>
                            <w:color w:val="1A2C38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A2C38"/>
                            <w:sz w:val="28"/>
                          </w:rPr>
                          <w:t>the</w:t>
                        </w:r>
                        <w:r>
                          <w:rPr>
                            <w:color w:val="1A2C38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A2C38"/>
                            <w:sz w:val="28"/>
                          </w:rPr>
                          <w:t>juvenile</w:t>
                        </w:r>
                        <w:r>
                          <w:rPr>
                            <w:color w:val="1A2C38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A2C38"/>
                            <w:sz w:val="28"/>
                          </w:rPr>
                          <w:t>justice</w:t>
                        </w:r>
                        <w:r>
                          <w:rPr>
                            <w:color w:val="1A2C38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A2C38"/>
                            <w:sz w:val="28"/>
                          </w:rPr>
                          <w:t>system</w:t>
                        </w:r>
                      </w:p>
                      <w:p w14:paraId="71B8E828" w14:textId="77777777" w:rsidR="00355BF4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006"/>
                          </w:tabs>
                          <w:spacing w:before="2" w:line="235" w:lineRule="auto"/>
                          <w:ind w:right="732" w:firstLine="0"/>
                          <w:rPr>
                            <w:sz w:val="28"/>
                          </w:rPr>
                        </w:pPr>
                        <w:r>
                          <w:rPr>
                            <w:color w:val="1A2C38"/>
                            <w:spacing w:val="-2"/>
                            <w:sz w:val="28"/>
                          </w:rPr>
                          <w:t>Increases</w:t>
                        </w:r>
                        <w:r>
                          <w:rPr>
                            <w:color w:val="1A2C38"/>
                            <w:spacing w:val="-1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A2C38"/>
                            <w:spacing w:val="-2"/>
                            <w:sz w:val="28"/>
                          </w:rPr>
                          <w:t>positive</w:t>
                        </w:r>
                        <w:r>
                          <w:rPr>
                            <w:color w:val="1A2C38"/>
                            <w:spacing w:val="-1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A2C38"/>
                            <w:spacing w:val="-2"/>
                            <w:sz w:val="28"/>
                          </w:rPr>
                          <w:t xml:space="preserve">interactions </w:t>
                        </w:r>
                        <w:r>
                          <w:rPr>
                            <w:color w:val="1A2C38"/>
                            <w:sz w:val="28"/>
                          </w:rPr>
                          <w:t>within schools &amp; communities</w:t>
                        </w:r>
                      </w:p>
                      <w:p w14:paraId="5DAF326D" w14:textId="77777777" w:rsidR="00355BF4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006"/>
                          </w:tabs>
                          <w:spacing w:line="339" w:lineRule="exact"/>
                          <w:ind w:left="1006" w:hanging="179"/>
                          <w:rPr>
                            <w:sz w:val="28"/>
                          </w:rPr>
                        </w:pPr>
                        <w:r>
                          <w:rPr>
                            <w:color w:val="1A2C38"/>
                            <w:spacing w:val="-6"/>
                            <w:sz w:val="28"/>
                          </w:rPr>
                          <w:t>Reduces</w:t>
                        </w:r>
                        <w:r>
                          <w:rPr>
                            <w:color w:val="1A2C38"/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A2C38"/>
                            <w:spacing w:val="-6"/>
                            <w:sz w:val="28"/>
                          </w:rPr>
                          <w:t>mental</w:t>
                        </w:r>
                        <w:r>
                          <w:rPr>
                            <w:color w:val="1A2C38"/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A2C38"/>
                            <w:spacing w:val="-6"/>
                            <w:sz w:val="28"/>
                          </w:rPr>
                          <w:t>health</w:t>
                        </w:r>
                        <w:r>
                          <w:rPr>
                            <w:color w:val="1A2C38"/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A2C38"/>
                            <w:spacing w:val="-6"/>
                            <w:sz w:val="28"/>
                          </w:rPr>
                          <w:t>difficulties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 w:val="0"/>
          <w:color w:val="1A2C38"/>
          <w:w w:val="75"/>
        </w:rPr>
        <w:t>Who</w:t>
      </w:r>
      <w:r>
        <w:rPr>
          <w:b w:val="0"/>
          <w:color w:val="1A2C38"/>
          <w:spacing w:val="-24"/>
          <w:w w:val="75"/>
        </w:rPr>
        <w:t xml:space="preserve"> </w:t>
      </w:r>
      <w:r>
        <w:rPr>
          <w:b w:val="0"/>
          <w:color w:val="1A2C38"/>
          <w:w w:val="75"/>
        </w:rPr>
        <w:t>We</w:t>
      </w:r>
      <w:r>
        <w:rPr>
          <w:b w:val="0"/>
          <w:color w:val="1A2C38"/>
          <w:spacing w:val="-23"/>
          <w:w w:val="75"/>
        </w:rPr>
        <w:t xml:space="preserve"> </w:t>
      </w:r>
      <w:r>
        <w:rPr>
          <w:b w:val="0"/>
          <w:color w:val="1A2C38"/>
          <w:spacing w:val="-2"/>
          <w:w w:val="75"/>
        </w:rPr>
        <w:t>Serve</w:t>
      </w:r>
    </w:p>
    <w:p w14:paraId="3923DDED" w14:textId="77777777" w:rsidR="00355BF4" w:rsidRDefault="00000000">
      <w:pPr>
        <w:spacing w:before="261" w:line="235" w:lineRule="auto"/>
        <w:ind w:left="1011" w:right="260"/>
        <w:rPr>
          <w:sz w:val="30"/>
        </w:rPr>
      </w:pPr>
      <w:r>
        <w:rPr>
          <w:color w:val="1A2C38"/>
          <w:spacing w:val="-8"/>
          <w:sz w:val="30"/>
        </w:rPr>
        <w:t>MST</w:t>
      </w:r>
      <w:r>
        <w:rPr>
          <w:color w:val="1A2C38"/>
          <w:spacing w:val="-22"/>
          <w:sz w:val="30"/>
        </w:rPr>
        <w:t xml:space="preserve"> </w:t>
      </w:r>
      <w:r>
        <w:rPr>
          <w:color w:val="1A2C38"/>
          <w:spacing w:val="-8"/>
          <w:sz w:val="30"/>
        </w:rPr>
        <w:t>empowers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8"/>
          <w:sz w:val="30"/>
        </w:rPr>
        <w:t>youth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8"/>
          <w:sz w:val="30"/>
        </w:rPr>
        <w:t>ages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8"/>
          <w:sz w:val="30"/>
        </w:rPr>
        <w:t>12-17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8"/>
          <w:sz w:val="30"/>
        </w:rPr>
        <w:t>years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8"/>
          <w:sz w:val="30"/>
        </w:rPr>
        <w:t xml:space="preserve">old </w:t>
      </w:r>
      <w:r>
        <w:rPr>
          <w:color w:val="1A2C38"/>
          <w:spacing w:val="-2"/>
          <w:sz w:val="30"/>
        </w:rPr>
        <w:t>and</w:t>
      </w:r>
      <w:r>
        <w:rPr>
          <w:color w:val="1A2C38"/>
          <w:spacing w:val="-16"/>
          <w:sz w:val="30"/>
        </w:rPr>
        <w:t xml:space="preserve"> </w:t>
      </w:r>
      <w:r>
        <w:rPr>
          <w:color w:val="1A2C38"/>
          <w:spacing w:val="-2"/>
          <w:sz w:val="30"/>
        </w:rPr>
        <w:t>their</w:t>
      </w:r>
      <w:r>
        <w:rPr>
          <w:color w:val="1A2C38"/>
          <w:spacing w:val="-16"/>
          <w:sz w:val="30"/>
        </w:rPr>
        <w:t xml:space="preserve"> </w:t>
      </w:r>
      <w:r>
        <w:rPr>
          <w:color w:val="1A2C38"/>
          <w:spacing w:val="-2"/>
          <w:sz w:val="30"/>
        </w:rPr>
        <w:t>families</w:t>
      </w:r>
      <w:r>
        <w:rPr>
          <w:color w:val="1A2C38"/>
          <w:spacing w:val="-16"/>
          <w:sz w:val="30"/>
        </w:rPr>
        <w:t xml:space="preserve"> </w:t>
      </w:r>
      <w:r>
        <w:rPr>
          <w:color w:val="1A2C38"/>
          <w:spacing w:val="-2"/>
          <w:sz w:val="30"/>
        </w:rPr>
        <w:t>to</w:t>
      </w:r>
      <w:r>
        <w:rPr>
          <w:color w:val="1A2C38"/>
          <w:spacing w:val="-16"/>
          <w:sz w:val="30"/>
        </w:rPr>
        <w:t xml:space="preserve"> </w:t>
      </w:r>
      <w:r>
        <w:rPr>
          <w:color w:val="1A2C38"/>
          <w:spacing w:val="-2"/>
          <w:sz w:val="30"/>
        </w:rPr>
        <w:t>function</w:t>
      </w:r>
      <w:r>
        <w:rPr>
          <w:color w:val="1A2C38"/>
          <w:spacing w:val="-16"/>
          <w:sz w:val="30"/>
        </w:rPr>
        <w:t xml:space="preserve"> </w:t>
      </w:r>
      <w:r>
        <w:rPr>
          <w:color w:val="1A2C38"/>
          <w:spacing w:val="-2"/>
          <w:sz w:val="30"/>
        </w:rPr>
        <w:t xml:space="preserve">responsibly </w:t>
      </w:r>
      <w:r>
        <w:rPr>
          <w:color w:val="1A2C38"/>
          <w:sz w:val="30"/>
        </w:rPr>
        <w:t>in</w:t>
      </w:r>
      <w:r>
        <w:rPr>
          <w:color w:val="1A2C38"/>
          <w:spacing w:val="-9"/>
          <w:sz w:val="30"/>
        </w:rPr>
        <w:t xml:space="preserve"> </w:t>
      </w:r>
      <w:r>
        <w:rPr>
          <w:color w:val="1A2C38"/>
          <w:sz w:val="30"/>
        </w:rPr>
        <w:t>the</w:t>
      </w:r>
      <w:r>
        <w:rPr>
          <w:color w:val="1A2C38"/>
          <w:spacing w:val="-9"/>
          <w:sz w:val="30"/>
        </w:rPr>
        <w:t xml:space="preserve"> </w:t>
      </w:r>
      <w:r>
        <w:rPr>
          <w:color w:val="1A2C38"/>
          <w:sz w:val="30"/>
        </w:rPr>
        <w:t>long-term.</w:t>
      </w:r>
      <w:r>
        <w:rPr>
          <w:color w:val="1A2C38"/>
          <w:spacing w:val="-9"/>
          <w:sz w:val="30"/>
        </w:rPr>
        <w:t xml:space="preserve"> </w:t>
      </w:r>
      <w:r>
        <w:rPr>
          <w:color w:val="1A2C38"/>
          <w:sz w:val="30"/>
        </w:rPr>
        <w:t>It</w:t>
      </w:r>
      <w:r>
        <w:rPr>
          <w:color w:val="1A2C38"/>
          <w:spacing w:val="-9"/>
          <w:sz w:val="30"/>
        </w:rPr>
        <w:t xml:space="preserve"> </w:t>
      </w:r>
      <w:r>
        <w:rPr>
          <w:color w:val="1A2C38"/>
          <w:sz w:val="30"/>
        </w:rPr>
        <w:t>serves</w:t>
      </w:r>
      <w:r>
        <w:rPr>
          <w:color w:val="1A2C38"/>
          <w:spacing w:val="-9"/>
          <w:sz w:val="30"/>
        </w:rPr>
        <w:t xml:space="preserve"> </w:t>
      </w:r>
      <w:r>
        <w:rPr>
          <w:color w:val="1A2C38"/>
          <w:sz w:val="30"/>
        </w:rPr>
        <w:t>youth</w:t>
      </w:r>
      <w:r>
        <w:rPr>
          <w:color w:val="1A2C38"/>
          <w:spacing w:val="-9"/>
          <w:sz w:val="30"/>
        </w:rPr>
        <w:t xml:space="preserve"> </w:t>
      </w:r>
      <w:r>
        <w:rPr>
          <w:color w:val="1A2C38"/>
          <w:sz w:val="30"/>
        </w:rPr>
        <w:t>at</w:t>
      </w:r>
      <w:r>
        <w:rPr>
          <w:color w:val="1A2C38"/>
          <w:spacing w:val="-9"/>
          <w:sz w:val="30"/>
        </w:rPr>
        <w:t xml:space="preserve"> </w:t>
      </w:r>
      <w:r>
        <w:rPr>
          <w:color w:val="1A2C38"/>
          <w:sz w:val="30"/>
        </w:rPr>
        <w:t>risk</w:t>
      </w:r>
    </w:p>
    <w:p w14:paraId="3005993A" w14:textId="77777777" w:rsidR="00355BF4" w:rsidRDefault="00000000">
      <w:pPr>
        <w:spacing w:before="4" w:line="235" w:lineRule="auto"/>
        <w:ind w:left="1011" w:right="360"/>
        <w:rPr>
          <w:sz w:val="30"/>
        </w:rPr>
      </w:pPr>
      <w:r>
        <w:rPr>
          <w:color w:val="1A2C38"/>
          <w:spacing w:val="-4"/>
          <w:sz w:val="30"/>
        </w:rPr>
        <w:t>of</w:t>
      </w:r>
      <w:r>
        <w:rPr>
          <w:color w:val="1A2C38"/>
          <w:spacing w:val="-18"/>
          <w:sz w:val="30"/>
        </w:rPr>
        <w:t xml:space="preserve"> </w:t>
      </w:r>
      <w:r>
        <w:rPr>
          <w:color w:val="1A2C38"/>
          <w:spacing w:val="-4"/>
          <w:sz w:val="30"/>
        </w:rPr>
        <w:t>abuse,</w:t>
      </w:r>
      <w:r>
        <w:rPr>
          <w:color w:val="1A2C38"/>
          <w:spacing w:val="-18"/>
          <w:sz w:val="30"/>
        </w:rPr>
        <w:t xml:space="preserve"> </w:t>
      </w:r>
      <w:r>
        <w:rPr>
          <w:color w:val="1A2C38"/>
          <w:spacing w:val="-4"/>
          <w:sz w:val="30"/>
        </w:rPr>
        <w:t>neglect,</w:t>
      </w:r>
      <w:r>
        <w:rPr>
          <w:color w:val="1A2C38"/>
          <w:spacing w:val="-18"/>
          <w:sz w:val="30"/>
        </w:rPr>
        <w:t xml:space="preserve"> </w:t>
      </w:r>
      <w:r>
        <w:rPr>
          <w:color w:val="1A2C38"/>
          <w:spacing w:val="-4"/>
          <w:sz w:val="30"/>
        </w:rPr>
        <w:t>or</w:t>
      </w:r>
      <w:r>
        <w:rPr>
          <w:color w:val="1A2C38"/>
          <w:spacing w:val="-18"/>
          <w:sz w:val="30"/>
        </w:rPr>
        <w:t xml:space="preserve"> </w:t>
      </w:r>
      <w:r>
        <w:rPr>
          <w:color w:val="1A2C38"/>
          <w:spacing w:val="-4"/>
          <w:sz w:val="30"/>
        </w:rPr>
        <w:t>placement</w:t>
      </w:r>
      <w:r>
        <w:rPr>
          <w:color w:val="1A2C38"/>
          <w:spacing w:val="-18"/>
          <w:sz w:val="30"/>
        </w:rPr>
        <w:t xml:space="preserve"> </w:t>
      </w:r>
      <w:r>
        <w:rPr>
          <w:color w:val="1A2C38"/>
          <w:spacing w:val="-4"/>
          <w:sz w:val="30"/>
        </w:rPr>
        <w:t xml:space="preserve">outside </w:t>
      </w:r>
      <w:r>
        <w:rPr>
          <w:color w:val="1A2C38"/>
          <w:sz w:val="30"/>
        </w:rPr>
        <w:t>the</w:t>
      </w:r>
      <w:r>
        <w:rPr>
          <w:color w:val="1A2C38"/>
          <w:spacing w:val="-14"/>
          <w:sz w:val="30"/>
        </w:rPr>
        <w:t xml:space="preserve"> </w:t>
      </w:r>
      <w:r>
        <w:rPr>
          <w:color w:val="1A2C38"/>
          <w:sz w:val="30"/>
        </w:rPr>
        <w:t>home</w:t>
      </w:r>
      <w:r>
        <w:rPr>
          <w:color w:val="1A2C38"/>
          <w:spacing w:val="-14"/>
          <w:sz w:val="30"/>
        </w:rPr>
        <w:t xml:space="preserve"> </w:t>
      </w:r>
      <w:r>
        <w:rPr>
          <w:color w:val="1A2C38"/>
          <w:sz w:val="30"/>
        </w:rPr>
        <w:t>because</w:t>
      </w:r>
      <w:r>
        <w:rPr>
          <w:color w:val="1A2C38"/>
          <w:spacing w:val="-14"/>
          <w:sz w:val="30"/>
        </w:rPr>
        <w:t xml:space="preserve"> </w:t>
      </w:r>
      <w:r>
        <w:rPr>
          <w:color w:val="1A2C38"/>
          <w:sz w:val="30"/>
        </w:rPr>
        <w:t>of</w:t>
      </w:r>
      <w:r>
        <w:rPr>
          <w:color w:val="1A2C38"/>
          <w:spacing w:val="-14"/>
          <w:sz w:val="30"/>
        </w:rPr>
        <w:t xml:space="preserve"> </w:t>
      </w:r>
      <w:r>
        <w:rPr>
          <w:color w:val="1A2C38"/>
          <w:sz w:val="30"/>
        </w:rPr>
        <w:t>their</w:t>
      </w:r>
      <w:r>
        <w:rPr>
          <w:color w:val="1A2C38"/>
          <w:spacing w:val="-14"/>
          <w:sz w:val="30"/>
        </w:rPr>
        <w:t xml:space="preserve"> </w:t>
      </w:r>
      <w:r>
        <w:rPr>
          <w:color w:val="1A2C38"/>
          <w:sz w:val="30"/>
        </w:rPr>
        <w:t>challenging behaviors.</w:t>
      </w:r>
      <w:r>
        <w:rPr>
          <w:color w:val="1A2C38"/>
          <w:spacing w:val="35"/>
          <w:sz w:val="30"/>
        </w:rPr>
        <w:t xml:space="preserve"> </w:t>
      </w:r>
      <w:r>
        <w:rPr>
          <w:color w:val="1A2C38"/>
          <w:sz w:val="30"/>
        </w:rPr>
        <w:t>Caregivers</w:t>
      </w:r>
      <w:r>
        <w:rPr>
          <w:color w:val="1A2C38"/>
          <w:spacing w:val="-17"/>
          <w:sz w:val="30"/>
        </w:rPr>
        <w:t xml:space="preserve"> </w:t>
      </w:r>
      <w:r>
        <w:rPr>
          <w:color w:val="1A2C38"/>
          <w:sz w:val="30"/>
        </w:rPr>
        <w:t>receive</w:t>
      </w:r>
      <w:r>
        <w:rPr>
          <w:color w:val="1A2C38"/>
          <w:spacing w:val="-17"/>
          <w:sz w:val="30"/>
        </w:rPr>
        <w:t xml:space="preserve"> </w:t>
      </w:r>
      <w:r>
        <w:rPr>
          <w:color w:val="1A2C38"/>
          <w:sz w:val="30"/>
        </w:rPr>
        <w:t>support in</w:t>
      </w:r>
      <w:r>
        <w:rPr>
          <w:color w:val="1A2C38"/>
          <w:spacing w:val="-17"/>
          <w:sz w:val="30"/>
        </w:rPr>
        <w:t xml:space="preserve"> </w:t>
      </w:r>
      <w:r>
        <w:rPr>
          <w:color w:val="1A2C38"/>
          <w:sz w:val="30"/>
        </w:rPr>
        <w:t>developing</w:t>
      </w:r>
      <w:r>
        <w:rPr>
          <w:color w:val="1A2C38"/>
          <w:spacing w:val="-17"/>
          <w:sz w:val="30"/>
        </w:rPr>
        <w:t xml:space="preserve"> </w:t>
      </w:r>
      <w:r>
        <w:rPr>
          <w:color w:val="1A2C38"/>
          <w:sz w:val="30"/>
        </w:rPr>
        <w:t>parenting</w:t>
      </w:r>
      <w:r>
        <w:rPr>
          <w:color w:val="1A2C38"/>
          <w:spacing w:val="-17"/>
          <w:sz w:val="30"/>
        </w:rPr>
        <w:t xml:space="preserve"> </w:t>
      </w:r>
      <w:r>
        <w:rPr>
          <w:color w:val="1A2C38"/>
          <w:sz w:val="30"/>
        </w:rPr>
        <w:t>techniques</w:t>
      </w:r>
      <w:r>
        <w:rPr>
          <w:color w:val="1A2C38"/>
          <w:spacing w:val="-17"/>
          <w:sz w:val="30"/>
        </w:rPr>
        <w:t xml:space="preserve"> </w:t>
      </w:r>
      <w:r>
        <w:rPr>
          <w:color w:val="1A2C38"/>
          <w:sz w:val="30"/>
        </w:rPr>
        <w:t>to manage</w:t>
      </w:r>
      <w:r>
        <w:rPr>
          <w:color w:val="1A2C38"/>
          <w:spacing w:val="-9"/>
          <w:sz w:val="30"/>
        </w:rPr>
        <w:t xml:space="preserve"> </w:t>
      </w:r>
      <w:r>
        <w:rPr>
          <w:color w:val="1A2C38"/>
          <w:sz w:val="30"/>
        </w:rPr>
        <w:t>conflict</w:t>
      </w:r>
      <w:r>
        <w:rPr>
          <w:color w:val="1A2C38"/>
          <w:spacing w:val="-9"/>
          <w:sz w:val="30"/>
        </w:rPr>
        <w:t xml:space="preserve"> </w:t>
      </w:r>
      <w:r>
        <w:rPr>
          <w:color w:val="1A2C38"/>
          <w:sz w:val="30"/>
        </w:rPr>
        <w:t>and</w:t>
      </w:r>
      <w:r>
        <w:rPr>
          <w:color w:val="1A2C38"/>
          <w:spacing w:val="-9"/>
          <w:sz w:val="30"/>
        </w:rPr>
        <w:t xml:space="preserve"> </w:t>
      </w:r>
      <w:r>
        <w:rPr>
          <w:color w:val="1A2C38"/>
          <w:sz w:val="30"/>
        </w:rPr>
        <w:t>other</w:t>
      </w:r>
      <w:r>
        <w:rPr>
          <w:color w:val="1A2C38"/>
          <w:spacing w:val="-9"/>
          <w:sz w:val="30"/>
        </w:rPr>
        <w:t xml:space="preserve"> </w:t>
      </w:r>
      <w:r>
        <w:rPr>
          <w:color w:val="1A2C38"/>
          <w:sz w:val="30"/>
        </w:rPr>
        <w:t>challenges.</w:t>
      </w:r>
    </w:p>
    <w:p w14:paraId="61D40E86" w14:textId="77777777" w:rsidR="00355BF4" w:rsidRDefault="00355BF4">
      <w:pPr>
        <w:spacing w:line="235" w:lineRule="auto"/>
        <w:rPr>
          <w:sz w:val="30"/>
        </w:rPr>
        <w:sectPr w:rsidR="00355BF4">
          <w:type w:val="continuous"/>
          <w:pgSz w:w="12240" w:h="15840"/>
          <w:pgMar w:top="0" w:right="720" w:bottom="280" w:left="0" w:header="720" w:footer="720" w:gutter="0"/>
          <w:cols w:num="2" w:space="720" w:equalWidth="0">
            <w:col w:w="5344" w:space="14"/>
            <w:col w:w="6162"/>
          </w:cols>
        </w:sectPr>
      </w:pPr>
    </w:p>
    <w:p w14:paraId="1F3E1D53" w14:textId="77777777" w:rsidR="00355BF4" w:rsidRDefault="00000000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498240" behindDoc="1" locked="0" layoutInCell="1" allowOverlap="1" wp14:anchorId="6DBA0678" wp14:editId="3C35129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245350" cy="6219190"/>
                <wp:effectExtent l="0" t="0" r="0" b="0"/>
                <wp:wrapNone/>
                <wp:docPr id="7" name="Group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45350" cy="6219190"/>
                          <a:chOff x="0" y="0"/>
                          <a:chExt cx="7245350" cy="6219190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6356" y="660092"/>
                            <a:ext cx="4178642" cy="2355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562784" y="3002894"/>
                            <a:ext cx="3118485" cy="3176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8485" h="3176270">
                                <a:moveTo>
                                  <a:pt x="2990088" y="0"/>
                                </a:moveTo>
                                <a:lnTo>
                                  <a:pt x="128015" y="0"/>
                                </a:lnTo>
                                <a:lnTo>
                                  <a:pt x="78186" y="10060"/>
                                </a:lnTo>
                                <a:lnTo>
                                  <a:pt x="37495" y="37495"/>
                                </a:lnTo>
                                <a:lnTo>
                                  <a:pt x="10060" y="78186"/>
                                </a:lnTo>
                                <a:lnTo>
                                  <a:pt x="0" y="128016"/>
                                </a:lnTo>
                                <a:lnTo>
                                  <a:pt x="0" y="3048000"/>
                                </a:lnTo>
                                <a:lnTo>
                                  <a:pt x="10060" y="3097829"/>
                                </a:lnTo>
                                <a:lnTo>
                                  <a:pt x="37495" y="3138520"/>
                                </a:lnTo>
                                <a:lnTo>
                                  <a:pt x="78186" y="3165955"/>
                                </a:lnTo>
                                <a:lnTo>
                                  <a:pt x="128015" y="3176016"/>
                                </a:lnTo>
                                <a:lnTo>
                                  <a:pt x="2990088" y="3176016"/>
                                </a:lnTo>
                                <a:lnTo>
                                  <a:pt x="3039917" y="3165955"/>
                                </a:lnTo>
                                <a:lnTo>
                                  <a:pt x="3080608" y="3138520"/>
                                </a:lnTo>
                                <a:lnTo>
                                  <a:pt x="3108043" y="3097829"/>
                                </a:lnTo>
                                <a:lnTo>
                                  <a:pt x="3118104" y="3048000"/>
                                </a:lnTo>
                                <a:lnTo>
                                  <a:pt x="3118104" y="128016"/>
                                </a:lnTo>
                                <a:lnTo>
                                  <a:pt x="3108043" y="78186"/>
                                </a:lnTo>
                                <a:lnTo>
                                  <a:pt x="3080608" y="37495"/>
                                </a:lnTo>
                                <a:lnTo>
                                  <a:pt x="3039917" y="10060"/>
                                </a:lnTo>
                                <a:lnTo>
                                  <a:pt x="2990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57B3">
                              <a:alpha val="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441625" y="2963139"/>
                            <a:ext cx="285750" cy="3255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" h="3255645">
                                <a:moveTo>
                                  <a:pt x="157733" y="0"/>
                                </a:moveTo>
                                <a:lnTo>
                                  <a:pt x="128015" y="0"/>
                                </a:lnTo>
                                <a:lnTo>
                                  <a:pt x="78186" y="10060"/>
                                </a:lnTo>
                                <a:lnTo>
                                  <a:pt x="37495" y="37495"/>
                                </a:lnTo>
                                <a:lnTo>
                                  <a:pt x="10060" y="78186"/>
                                </a:lnTo>
                                <a:lnTo>
                                  <a:pt x="0" y="128016"/>
                                </a:lnTo>
                                <a:lnTo>
                                  <a:pt x="0" y="3127502"/>
                                </a:lnTo>
                                <a:lnTo>
                                  <a:pt x="10060" y="3177331"/>
                                </a:lnTo>
                                <a:lnTo>
                                  <a:pt x="37495" y="3218022"/>
                                </a:lnTo>
                                <a:lnTo>
                                  <a:pt x="78186" y="3245457"/>
                                </a:lnTo>
                                <a:lnTo>
                                  <a:pt x="128015" y="3255517"/>
                                </a:lnTo>
                                <a:lnTo>
                                  <a:pt x="157733" y="3255517"/>
                                </a:lnTo>
                                <a:lnTo>
                                  <a:pt x="207563" y="3245457"/>
                                </a:lnTo>
                                <a:lnTo>
                                  <a:pt x="248254" y="3218022"/>
                                </a:lnTo>
                                <a:lnTo>
                                  <a:pt x="275689" y="3177331"/>
                                </a:lnTo>
                                <a:lnTo>
                                  <a:pt x="285750" y="3127502"/>
                                </a:lnTo>
                                <a:lnTo>
                                  <a:pt x="285750" y="128016"/>
                                </a:lnTo>
                                <a:lnTo>
                                  <a:pt x="275689" y="78186"/>
                                </a:lnTo>
                                <a:lnTo>
                                  <a:pt x="248254" y="37495"/>
                                </a:lnTo>
                                <a:lnTo>
                                  <a:pt x="207563" y="10060"/>
                                </a:lnTo>
                                <a:lnTo>
                                  <a:pt x="1577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57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1141" cy="30341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57467" y="463607"/>
                            <a:ext cx="1371600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0" h="1371600">
                                <a:moveTo>
                                  <a:pt x="685800" y="0"/>
                                </a:moveTo>
                                <a:lnTo>
                                  <a:pt x="636823" y="1721"/>
                                </a:lnTo>
                                <a:lnTo>
                                  <a:pt x="588776" y="6810"/>
                                </a:lnTo>
                                <a:lnTo>
                                  <a:pt x="541774" y="15149"/>
                                </a:lnTo>
                                <a:lnTo>
                                  <a:pt x="495934" y="26622"/>
                                </a:lnTo>
                                <a:lnTo>
                                  <a:pt x="451371" y="41114"/>
                                </a:lnTo>
                                <a:lnTo>
                                  <a:pt x="408202" y="58508"/>
                                </a:lnTo>
                                <a:lnTo>
                                  <a:pt x="366542" y="78688"/>
                                </a:lnTo>
                                <a:lnTo>
                                  <a:pt x="326508" y="101539"/>
                                </a:lnTo>
                                <a:lnTo>
                                  <a:pt x="288216" y="126943"/>
                                </a:lnTo>
                                <a:lnTo>
                                  <a:pt x="251782" y="154786"/>
                                </a:lnTo>
                                <a:lnTo>
                                  <a:pt x="217321" y="184951"/>
                                </a:lnTo>
                                <a:lnTo>
                                  <a:pt x="184951" y="217321"/>
                                </a:lnTo>
                                <a:lnTo>
                                  <a:pt x="154786" y="251782"/>
                                </a:lnTo>
                                <a:lnTo>
                                  <a:pt x="126943" y="288216"/>
                                </a:lnTo>
                                <a:lnTo>
                                  <a:pt x="101539" y="326508"/>
                                </a:lnTo>
                                <a:lnTo>
                                  <a:pt x="78688" y="366542"/>
                                </a:lnTo>
                                <a:lnTo>
                                  <a:pt x="58508" y="408202"/>
                                </a:lnTo>
                                <a:lnTo>
                                  <a:pt x="41114" y="451371"/>
                                </a:lnTo>
                                <a:lnTo>
                                  <a:pt x="26622" y="495934"/>
                                </a:lnTo>
                                <a:lnTo>
                                  <a:pt x="15149" y="541774"/>
                                </a:lnTo>
                                <a:lnTo>
                                  <a:pt x="6810" y="588776"/>
                                </a:lnTo>
                                <a:lnTo>
                                  <a:pt x="1721" y="636823"/>
                                </a:lnTo>
                                <a:lnTo>
                                  <a:pt x="0" y="685800"/>
                                </a:lnTo>
                                <a:lnTo>
                                  <a:pt x="1721" y="734776"/>
                                </a:lnTo>
                                <a:lnTo>
                                  <a:pt x="6810" y="782823"/>
                                </a:lnTo>
                                <a:lnTo>
                                  <a:pt x="15149" y="829825"/>
                                </a:lnTo>
                                <a:lnTo>
                                  <a:pt x="26622" y="875665"/>
                                </a:lnTo>
                                <a:lnTo>
                                  <a:pt x="41114" y="920228"/>
                                </a:lnTo>
                                <a:lnTo>
                                  <a:pt x="58508" y="963397"/>
                                </a:lnTo>
                                <a:lnTo>
                                  <a:pt x="78688" y="1005057"/>
                                </a:lnTo>
                                <a:lnTo>
                                  <a:pt x="101539" y="1045091"/>
                                </a:lnTo>
                                <a:lnTo>
                                  <a:pt x="126943" y="1083383"/>
                                </a:lnTo>
                                <a:lnTo>
                                  <a:pt x="154786" y="1119817"/>
                                </a:lnTo>
                                <a:lnTo>
                                  <a:pt x="184951" y="1154278"/>
                                </a:lnTo>
                                <a:lnTo>
                                  <a:pt x="217321" y="1186648"/>
                                </a:lnTo>
                                <a:lnTo>
                                  <a:pt x="251782" y="1216813"/>
                                </a:lnTo>
                                <a:lnTo>
                                  <a:pt x="288216" y="1244656"/>
                                </a:lnTo>
                                <a:lnTo>
                                  <a:pt x="326508" y="1270060"/>
                                </a:lnTo>
                                <a:lnTo>
                                  <a:pt x="366542" y="1292911"/>
                                </a:lnTo>
                                <a:lnTo>
                                  <a:pt x="408202" y="1313091"/>
                                </a:lnTo>
                                <a:lnTo>
                                  <a:pt x="451371" y="1330485"/>
                                </a:lnTo>
                                <a:lnTo>
                                  <a:pt x="495934" y="1344977"/>
                                </a:lnTo>
                                <a:lnTo>
                                  <a:pt x="541774" y="1356450"/>
                                </a:lnTo>
                                <a:lnTo>
                                  <a:pt x="588776" y="1364789"/>
                                </a:lnTo>
                                <a:lnTo>
                                  <a:pt x="636823" y="1369878"/>
                                </a:lnTo>
                                <a:lnTo>
                                  <a:pt x="685800" y="1371600"/>
                                </a:lnTo>
                                <a:lnTo>
                                  <a:pt x="734776" y="1369878"/>
                                </a:lnTo>
                                <a:lnTo>
                                  <a:pt x="782823" y="1364789"/>
                                </a:lnTo>
                                <a:lnTo>
                                  <a:pt x="829825" y="1356450"/>
                                </a:lnTo>
                                <a:lnTo>
                                  <a:pt x="875665" y="1344977"/>
                                </a:lnTo>
                                <a:lnTo>
                                  <a:pt x="920228" y="1330485"/>
                                </a:lnTo>
                                <a:lnTo>
                                  <a:pt x="963397" y="1313091"/>
                                </a:lnTo>
                                <a:lnTo>
                                  <a:pt x="1005057" y="1292911"/>
                                </a:lnTo>
                                <a:lnTo>
                                  <a:pt x="1045091" y="1270060"/>
                                </a:lnTo>
                                <a:lnTo>
                                  <a:pt x="1083383" y="1244656"/>
                                </a:lnTo>
                                <a:lnTo>
                                  <a:pt x="1119817" y="1216813"/>
                                </a:lnTo>
                                <a:lnTo>
                                  <a:pt x="1154278" y="1186648"/>
                                </a:lnTo>
                                <a:lnTo>
                                  <a:pt x="1186648" y="1154278"/>
                                </a:lnTo>
                                <a:lnTo>
                                  <a:pt x="1216813" y="1119817"/>
                                </a:lnTo>
                                <a:lnTo>
                                  <a:pt x="1244656" y="1083383"/>
                                </a:lnTo>
                                <a:lnTo>
                                  <a:pt x="1270060" y="1045091"/>
                                </a:lnTo>
                                <a:lnTo>
                                  <a:pt x="1292911" y="1005057"/>
                                </a:lnTo>
                                <a:lnTo>
                                  <a:pt x="1313091" y="963397"/>
                                </a:lnTo>
                                <a:lnTo>
                                  <a:pt x="1330485" y="920228"/>
                                </a:lnTo>
                                <a:lnTo>
                                  <a:pt x="1344977" y="875665"/>
                                </a:lnTo>
                                <a:lnTo>
                                  <a:pt x="1356450" y="829825"/>
                                </a:lnTo>
                                <a:lnTo>
                                  <a:pt x="1364789" y="782823"/>
                                </a:lnTo>
                                <a:lnTo>
                                  <a:pt x="1369878" y="734776"/>
                                </a:lnTo>
                                <a:lnTo>
                                  <a:pt x="1371600" y="685800"/>
                                </a:lnTo>
                                <a:lnTo>
                                  <a:pt x="1369878" y="636823"/>
                                </a:lnTo>
                                <a:lnTo>
                                  <a:pt x="1364789" y="588776"/>
                                </a:lnTo>
                                <a:lnTo>
                                  <a:pt x="1356450" y="541774"/>
                                </a:lnTo>
                                <a:lnTo>
                                  <a:pt x="1344977" y="495934"/>
                                </a:lnTo>
                                <a:lnTo>
                                  <a:pt x="1330485" y="451371"/>
                                </a:lnTo>
                                <a:lnTo>
                                  <a:pt x="1313091" y="408202"/>
                                </a:lnTo>
                                <a:lnTo>
                                  <a:pt x="1292911" y="366542"/>
                                </a:lnTo>
                                <a:lnTo>
                                  <a:pt x="1270060" y="326508"/>
                                </a:lnTo>
                                <a:lnTo>
                                  <a:pt x="1244656" y="288216"/>
                                </a:lnTo>
                                <a:lnTo>
                                  <a:pt x="1216813" y="251782"/>
                                </a:lnTo>
                                <a:lnTo>
                                  <a:pt x="1186648" y="217321"/>
                                </a:lnTo>
                                <a:lnTo>
                                  <a:pt x="1154278" y="184951"/>
                                </a:lnTo>
                                <a:lnTo>
                                  <a:pt x="1119817" y="154786"/>
                                </a:lnTo>
                                <a:lnTo>
                                  <a:pt x="1083383" y="126943"/>
                                </a:lnTo>
                                <a:lnTo>
                                  <a:pt x="1045091" y="101539"/>
                                </a:lnTo>
                                <a:lnTo>
                                  <a:pt x="1005057" y="78688"/>
                                </a:lnTo>
                                <a:lnTo>
                                  <a:pt x="963397" y="58508"/>
                                </a:lnTo>
                                <a:lnTo>
                                  <a:pt x="920228" y="41114"/>
                                </a:lnTo>
                                <a:lnTo>
                                  <a:pt x="875665" y="26622"/>
                                </a:lnTo>
                                <a:lnTo>
                                  <a:pt x="829825" y="15149"/>
                                </a:lnTo>
                                <a:lnTo>
                                  <a:pt x="782823" y="6810"/>
                                </a:lnTo>
                                <a:lnTo>
                                  <a:pt x="734776" y="1721"/>
                                </a:lnTo>
                                <a:lnTo>
                                  <a:pt x="685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C1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686069" y="692840"/>
                            <a:ext cx="914400" cy="772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772795">
                                <a:moveTo>
                                  <a:pt x="481825" y="15"/>
                                </a:moveTo>
                                <a:lnTo>
                                  <a:pt x="432959" y="0"/>
                                </a:lnTo>
                                <a:lnTo>
                                  <a:pt x="385413" y="4970"/>
                                </a:lnTo>
                                <a:lnTo>
                                  <a:pt x="339441" y="14675"/>
                                </a:lnTo>
                                <a:lnTo>
                                  <a:pt x="295295" y="28861"/>
                                </a:lnTo>
                                <a:lnTo>
                                  <a:pt x="253228" y="47274"/>
                                </a:lnTo>
                                <a:lnTo>
                                  <a:pt x="213493" y="69663"/>
                                </a:lnTo>
                                <a:lnTo>
                                  <a:pt x="176342" y="95775"/>
                                </a:lnTo>
                                <a:lnTo>
                                  <a:pt x="142028" y="125356"/>
                                </a:lnTo>
                                <a:lnTo>
                                  <a:pt x="110805" y="158154"/>
                                </a:lnTo>
                                <a:lnTo>
                                  <a:pt x="82924" y="193917"/>
                                </a:lnTo>
                                <a:lnTo>
                                  <a:pt x="58640" y="232390"/>
                                </a:lnTo>
                                <a:lnTo>
                                  <a:pt x="38203" y="273323"/>
                                </a:lnTo>
                                <a:lnTo>
                                  <a:pt x="21868" y="316460"/>
                                </a:lnTo>
                                <a:lnTo>
                                  <a:pt x="9888" y="361551"/>
                                </a:lnTo>
                                <a:lnTo>
                                  <a:pt x="2514" y="408342"/>
                                </a:lnTo>
                                <a:lnTo>
                                  <a:pt x="0" y="456580"/>
                                </a:lnTo>
                                <a:lnTo>
                                  <a:pt x="2781" y="507304"/>
                                </a:lnTo>
                                <a:lnTo>
                                  <a:pt x="10929" y="556408"/>
                                </a:lnTo>
                                <a:lnTo>
                                  <a:pt x="24150" y="603600"/>
                                </a:lnTo>
                                <a:lnTo>
                                  <a:pt x="42151" y="648585"/>
                                </a:lnTo>
                                <a:lnTo>
                                  <a:pt x="64638" y="691070"/>
                                </a:lnTo>
                                <a:lnTo>
                                  <a:pt x="91317" y="730760"/>
                                </a:lnTo>
                                <a:lnTo>
                                  <a:pt x="121894" y="767362"/>
                                </a:lnTo>
                                <a:lnTo>
                                  <a:pt x="133804" y="772712"/>
                                </a:lnTo>
                                <a:lnTo>
                                  <a:pt x="140246" y="771559"/>
                                </a:lnTo>
                                <a:lnTo>
                                  <a:pt x="284200" y="629567"/>
                                </a:lnTo>
                                <a:lnTo>
                                  <a:pt x="260868" y="573743"/>
                                </a:lnTo>
                                <a:lnTo>
                                  <a:pt x="243011" y="536649"/>
                                </a:lnTo>
                                <a:lnTo>
                                  <a:pt x="232016" y="496204"/>
                                </a:lnTo>
                                <a:lnTo>
                                  <a:pt x="228625" y="453151"/>
                                </a:lnTo>
                                <a:lnTo>
                                  <a:pt x="235018" y="402942"/>
                                </a:lnTo>
                                <a:lnTo>
                                  <a:pt x="251850" y="356586"/>
                                </a:lnTo>
                                <a:lnTo>
                                  <a:pt x="277856" y="315385"/>
                                </a:lnTo>
                                <a:lnTo>
                                  <a:pt x="311769" y="280639"/>
                                </a:lnTo>
                                <a:lnTo>
                                  <a:pt x="352324" y="253650"/>
                                </a:lnTo>
                                <a:lnTo>
                                  <a:pt x="398255" y="235718"/>
                                </a:lnTo>
                                <a:lnTo>
                                  <a:pt x="448297" y="228145"/>
                                </a:lnTo>
                                <a:lnTo>
                                  <a:pt x="495913" y="231239"/>
                                </a:lnTo>
                                <a:lnTo>
                                  <a:pt x="540378" y="243577"/>
                                </a:lnTo>
                                <a:lnTo>
                                  <a:pt x="580706" y="264175"/>
                                </a:lnTo>
                                <a:lnTo>
                                  <a:pt x="615911" y="292047"/>
                                </a:lnTo>
                                <a:lnTo>
                                  <a:pt x="645009" y="326209"/>
                                </a:lnTo>
                                <a:lnTo>
                                  <a:pt x="667013" y="365675"/>
                                </a:lnTo>
                                <a:lnTo>
                                  <a:pt x="680939" y="409460"/>
                                </a:lnTo>
                                <a:lnTo>
                                  <a:pt x="685800" y="456580"/>
                                </a:lnTo>
                                <a:lnTo>
                                  <a:pt x="681938" y="498631"/>
                                </a:lnTo>
                                <a:lnTo>
                                  <a:pt x="670817" y="538138"/>
                                </a:lnTo>
                                <a:lnTo>
                                  <a:pt x="653128" y="574404"/>
                                </a:lnTo>
                                <a:lnTo>
                                  <a:pt x="629564" y="606732"/>
                                </a:lnTo>
                                <a:lnTo>
                                  <a:pt x="626341" y="612220"/>
                                </a:lnTo>
                                <a:lnTo>
                                  <a:pt x="768464" y="767832"/>
                                </a:lnTo>
                                <a:lnTo>
                                  <a:pt x="780610" y="772693"/>
                                </a:lnTo>
                                <a:lnTo>
                                  <a:pt x="787014" y="771275"/>
                                </a:lnTo>
                                <a:lnTo>
                                  <a:pt x="823801" y="729805"/>
                                </a:lnTo>
                                <a:lnTo>
                                  <a:pt x="850956" y="689055"/>
                                </a:lnTo>
                                <a:lnTo>
                                  <a:pt x="873704" y="645388"/>
                                </a:lnTo>
                                <a:lnTo>
                                  <a:pt x="891730" y="599120"/>
                                </a:lnTo>
                                <a:lnTo>
                                  <a:pt x="904717" y="550568"/>
                                </a:lnTo>
                                <a:lnTo>
                                  <a:pt x="912349" y="500045"/>
                                </a:lnTo>
                                <a:lnTo>
                                  <a:pt x="914311" y="447868"/>
                                </a:lnTo>
                                <a:lnTo>
                                  <a:pt x="910993" y="400793"/>
                                </a:lnTo>
                                <a:lnTo>
                                  <a:pt x="902970" y="355074"/>
                                </a:lnTo>
                                <a:lnTo>
                                  <a:pt x="890488" y="310967"/>
                                </a:lnTo>
                                <a:lnTo>
                                  <a:pt x="873789" y="268725"/>
                                </a:lnTo>
                                <a:lnTo>
                                  <a:pt x="853120" y="228603"/>
                                </a:lnTo>
                                <a:lnTo>
                                  <a:pt x="828724" y="190856"/>
                                </a:lnTo>
                                <a:lnTo>
                                  <a:pt x="800847" y="155738"/>
                                </a:lnTo>
                                <a:lnTo>
                                  <a:pt x="769732" y="123505"/>
                                </a:lnTo>
                                <a:lnTo>
                                  <a:pt x="735624" y="94410"/>
                                </a:lnTo>
                                <a:lnTo>
                                  <a:pt x="698768" y="68709"/>
                                </a:lnTo>
                                <a:lnTo>
                                  <a:pt x="659408" y="46656"/>
                                </a:lnTo>
                                <a:lnTo>
                                  <a:pt x="617790" y="28505"/>
                                </a:lnTo>
                                <a:lnTo>
                                  <a:pt x="574157" y="14512"/>
                                </a:lnTo>
                                <a:lnTo>
                                  <a:pt x="528753" y="4930"/>
                                </a:lnTo>
                                <a:lnTo>
                                  <a:pt x="48182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2F1609" id="Group 7" o:spid="_x0000_s1026" alt="&quot;&quot;" style="position:absolute;margin-left:0;margin-top:0;width:570.5pt;height:489.7pt;z-index:-15818240;mso-wrap-distance-left:0;mso-wrap-distance-right:0;mso-position-horizontal-relative:page;mso-position-vertical-relative:page" coordsize="72453,621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27" type="#_x0000_t75" style="position:absolute;left:30663;top:6600;width:41786;height:2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">
                  <v:imagedata r:id="rId11" o:title=""/>
                </v:shape>
                <v:shape id="Graphic 9" o:spid="_x0000_s1028" style="position:absolute;left:5627;top:30028;width:31185;height:31763;visibility:visible;mso-wrap-style:square;v-text-anchor:top" coordsize="3118485,3176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" path="m2990088,l128015,,78186,10060,37495,37495,10060,78186,,128016,,3048000r10060,49829l37495,3138520r40691,27435l128015,3176016r2862073,l3039917,3165955r40691,-27435l3108043,3097829r10061,-49829l3118104,128016,3108043,78186,3080608,37495,3039917,10060,2990088,xe" fillcolor="#7757b3" stroked="f">
                  <v:fill opacity="6425f"/>
                  <v:path arrowok="t"/>
                </v:shape>
                <v:shape id="Graphic 10" o:spid="_x0000_s1029" style="position:absolute;left:4416;top:29631;width:2857;height:32556;visibility:visible;mso-wrap-style:square;v-text-anchor:top" coordsize="285750,3255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" path="m157733,l128015,,78186,10060,37495,37495,10060,78186,,128016,,3127502r10060,49829l37495,3218022r40691,27435l128015,3255517r29718,l207563,3245457r40691,-27435l275689,3177331r10061,-49829l285750,128016,275689,78186,248254,37495,207563,10060,157733,xe" fillcolor="#7757b3" stroked="f">
                  <v:path arrowok="t"/>
                </v:shape>
                <v:shape id="Image 11" o:spid="_x0000_s1030" type="#_x0000_t75" style="position:absolute;width:30911;height:30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">
                  <v:imagedata r:id="rId12" o:title=""/>
                </v:shape>
                <v:shape id="Graphic 12" o:spid="_x0000_s1031" style="position:absolute;left:4574;top:4636;width:13716;height:13716;visibility:visible;mso-wrap-style:square;v-text-anchor:top" coordsize="1371600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" path="m685800,l636823,1721,588776,6810r-47002,8339l495934,26622,451371,41114,408202,58508,366542,78688r-40034,22851l288216,126943r-36434,27843l217321,184951r-32370,32370l154786,251782r-27843,36434l101539,326508,78688,366542,58508,408202,41114,451371,26622,495934,15149,541774,6810,588776,1721,636823,,685800r1721,48976l6810,782823r8339,47002l26622,875665r14492,44563l58508,963397r20180,41660l101539,1045091r25404,38292l154786,1119817r30165,34461l217321,1186648r34461,30165l288216,1244656r38292,25404l366542,1292911r41660,20180l451371,1330485r44563,14492l541774,1356450r47002,8339l636823,1369878r48977,1722l734776,1369878r48047,-5089l829825,1356450r45840,-11473l920228,1330485r43169,-17394l1005057,1292911r40034,-22851l1083383,1244656r36434,-27843l1154278,1186648r32370,-32370l1216813,1119817r27843,-36434l1270060,1045091r22851,-40034l1313091,963397r17394,-43169l1344977,875665r11473,-45840l1364789,782823r5089,-48047l1371600,685800r-1722,-48977l1364789,588776r-8339,-47002l1344977,495934r-14492,-44563l1313091,408202r-20180,-41660l1270060,326508r-25404,-38292l1216813,251782r-30165,-34461l1154278,184951r-34461,-30165l1083383,126943r-38292,-25404l1005057,78688,963397,58508,920228,41114,875665,26622,829825,15149,782823,6810,734776,1721,685800,xe" fillcolor="#40c1ba" stroked="f">
                  <v:path arrowok="t"/>
                </v:shape>
                <v:shape id="Graphic 13" o:spid="_x0000_s1032" style="position:absolute;left:6860;top:6928;width:9144;height:7728;visibility:visible;mso-wrap-style:square;v-text-anchor:top" coordsize="914400,772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" path="m481825,15l432959,,385413,4970r-45972,9705l295295,28861,253228,47274,213493,69663,176342,95775r-34314,29581l110805,158154,82924,193917,58640,232390,38203,273323,21868,316460,9888,361551,2514,408342,,456580r2781,50724l10929,556408r13221,47192l42151,648585r22487,42485l91317,730760r30577,36602l133804,772712r6442,-1153l284200,629567,260868,573743,243011,536649,232016,496204r-3391,-43053l235018,402942r16832,-46356l277856,315385r33913,-34746l352324,253650r45931,-17932l448297,228145r47616,3094l540378,243577r40328,20598l615911,292047r29098,34162l667013,365675r13926,43785l685800,456580r-3862,42051l670817,538138r-17689,36266l629564,606732r-3223,5488l768464,767832r12146,4861l787014,771275r36787,-41470l850956,689055r22748,-43667l891730,599120r12987,-48552l912349,500045r1962,-52177l910993,400793r-8023,-45719l890488,310967,873789,268725,853120,228603,828724,190856,800847,155738,769732,123505,735624,94410,698768,68709,659408,46656,617790,28505,574157,14512,528753,4930,481825,15xe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2CF7A92F" w14:textId="77777777" w:rsidR="00355BF4" w:rsidRDefault="00355BF4">
      <w:pPr>
        <w:pStyle w:val="BodyText"/>
        <w:rPr>
          <w:sz w:val="20"/>
        </w:rPr>
      </w:pPr>
    </w:p>
    <w:p w14:paraId="3422341C" w14:textId="77777777" w:rsidR="00355BF4" w:rsidRDefault="00355BF4">
      <w:pPr>
        <w:pStyle w:val="BodyText"/>
        <w:spacing w:before="118"/>
        <w:rPr>
          <w:sz w:val="20"/>
        </w:rPr>
      </w:pPr>
    </w:p>
    <w:p w14:paraId="1F35ED51" w14:textId="77777777" w:rsidR="00355BF4" w:rsidRDefault="00000000">
      <w:pPr>
        <w:spacing w:line="242" w:lineRule="exact"/>
        <w:ind w:left="6424"/>
        <w:rPr>
          <w:position w:val="-4"/>
          <w:sz w:val="20"/>
        </w:rPr>
      </w:pPr>
      <w:r>
        <w:rPr>
          <w:noProof/>
          <w:position w:val="-4"/>
          <w:sz w:val="20"/>
        </w:rPr>
        <w:drawing>
          <wp:inline distT="0" distB="0" distL="0" distR="0" wp14:anchorId="04CC98A3" wp14:editId="521F7CA0">
            <wp:extent cx="1696963" cy="154019"/>
            <wp:effectExtent l="0" t="0" r="0" b="0"/>
            <wp:docPr id="14" name="Image 14" descr="Continued on next pag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Continued on next page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6963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DF96A" w14:textId="77777777" w:rsidR="00355BF4" w:rsidRDefault="00355BF4">
      <w:pPr>
        <w:spacing w:line="242" w:lineRule="exact"/>
        <w:rPr>
          <w:position w:val="-4"/>
          <w:sz w:val="20"/>
        </w:rPr>
        <w:sectPr w:rsidR="00355BF4">
          <w:type w:val="continuous"/>
          <w:pgSz w:w="12240" w:h="15840"/>
          <w:pgMar w:top="0" w:right="720" w:bottom="280" w:left="0" w:header="720" w:footer="720" w:gutter="0"/>
          <w:cols w:space="720"/>
        </w:sectPr>
      </w:pPr>
    </w:p>
    <w:p w14:paraId="48B6522A" w14:textId="77777777" w:rsidR="00355BF4" w:rsidRDefault="00355BF4">
      <w:pPr>
        <w:pStyle w:val="BodyText"/>
        <w:rPr>
          <w:sz w:val="20"/>
        </w:rPr>
      </w:pPr>
    </w:p>
    <w:p w14:paraId="157AFC70" w14:textId="77777777" w:rsidR="00355BF4" w:rsidRDefault="00355BF4">
      <w:pPr>
        <w:pStyle w:val="BodyText"/>
        <w:rPr>
          <w:sz w:val="20"/>
        </w:rPr>
      </w:pPr>
    </w:p>
    <w:p w14:paraId="2A330CBC" w14:textId="77777777" w:rsidR="00355BF4" w:rsidRDefault="00355BF4">
      <w:pPr>
        <w:pStyle w:val="BodyText"/>
        <w:rPr>
          <w:sz w:val="20"/>
        </w:rPr>
      </w:pPr>
    </w:p>
    <w:p w14:paraId="037C5D0B" w14:textId="77777777" w:rsidR="00355BF4" w:rsidRDefault="00355BF4">
      <w:pPr>
        <w:pStyle w:val="BodyText"/>
        <w:rPr>
          <w:sz w:val="20"/>
        </w:rPr>
      </w:pPr>
    </w:p>
    <w:p w14:paraId="550A332E" w14:textId="77777777" w:rsidR="00355BF4" w:rsidRDefault="00355BF4">
      <w:pPr>
        <w:pStyle w:val="BodyText"/>
        <w:rPr>
          <w:sz w:val="20"/>
        </w:rPr>
      </w:pPr>
    </w:p>
    <w:p w14:paraId="035A50CB" w14:textId="77777777" w:rsidR="00355BF4" w:rsidRDefault="00355BF4">
      <w:pPr>
        <w:pStyle w:val="BodyText"/>
        <w:rPr>
          <w:sz w:val="20"/>
        </w:rPr>
      </w:pPr>
    </w:p>
    <w:p w14:paraId="3ADA307F" w14:textId="77777777" w:rsidR="00355BF4" w:rsidRDefault="00355BF4">
      <w:pPr>
        <w:pStyle w:val="BodyText"/>
        <w:rPr>
          <w:sz w:val="20"/>
        </w:rPr>
      </w:pPr>
    </w:p>
    <w:p w14:paraId="5F834D2E" w14:textId="77777777" w:rsidR="00355BF4" w:rsidRDefault="00355BF4">
      <w:pPr>
        <w:pStyle w:val="BodyText"/>
        <w:rPr>
          <w:sz w:val="20"/>
        </w:rPr>
      </w:pPr>
    </w:p>
    <w:p w14:paraId="4B34BDC5" w14:textId="77777777" w:rsidR="00355BF4" w:rsidRDefault="00355BF4">
      <w:pPr>
        <w:pStyle w:val="BodyText"/>
        <w:rPr>
          <w:sz w:val="20"/>
        </w:rPr>
      </w:pPr>
    </w:p>
    <w:p w14:paraId="41610329" w14:textId="77777777" w:rsidR="00355BF4" w:rsidRDefault="00355BF4">
      <w:pPr>
        <w:pStyle w:val="BodyText"/>
        <w:rPr>
          <w:sz w:val="20"/>
        </w:rPr>
      </w:pPr>
    </w:p>
    <w:p w14:paraId="41C31882" w14:textId="77777777" w:rsidR="00355BF4" w:rsidRDefault="00355BF4">
      <w:pPr>
        <w:pStyle w:val="BodyText"/>
        <w:rPr>
          <w:sz w:val="20"/>
        </w:rPr>
      </w:pPr>
    </w:p>
    <w:p w14:paraId="748FFA2E" w14:textId="77777777" w:rsidR="00355BF4" w:rsidRDefault="00355BF4">
      <w:pPr>
        <w:pStyle w:val="BodyText"/>
        <w:rPr>
          <w:sz w:val="20"/>
        </w:rPr>
      </w:pPr>
    </w:p>
    <w:p w14:paraId="527DB770" w14:textId="77777777" w:rsidR="00355BF4" w:rsidRDefault="00355BF4">
      <w:pPr>
        <w:pStyle w:val="BodyText"/>
        <w:rPr>
          <w:sz w:val="20"/>
        </w:rPr>
      </w:pPr>
    </w:p>
    <w:p w14:paraId="3BF31FED" w14:textId="77777777" w:rsidR="00355BF4" w:rsidRDefault="00355BF4">
      <w:pPr>
        <w:pStyle w:val="BodyText"/>
        <w:rPr>
          <w:sz w:val="20"/>
        </w:rPr>
      </w:pPr>
    </w:p>
    <w:p w14:paraId="791C9193" w14:textId="77777777" w:rsidR="00355BF4" w:rsidRDefault="00355BF4">
      <w:pPr>
        <w:pStyle w:val="BodyText"/>
        <w:rPr>
          <w:sz w:val="20"/>
        </w:rPr>
      </w:pPr>
    </w:p>
    <w:p w14:paraId="5809A35F" w14:textId="77777777" w:rsidR="00355BF4" w:rsidRDefault="00355BF4">
      <w:pPr>
        <w:pStyle w:val="BodyText"/>
        <w:rPr>
          <w:sz w:val="20"/>
        </w:rPr>
      </w:pPr>
    </w:p>
    <w:p w14:paraId="04CD4DCE" w14:textId="77777777" w:rsidR="00355BF4" w:rsidRDefault="00355BF4">
      <w:pPr>
        <w:pStyle w:val="BodyText"/>
        <w:rPr>
          <w:sz w:val="20"/>
        </w:rPr>
      </w:pPr>
    </w:p>
    <w:p w14:paraId="532E8697" w14:textId="77777777" w:rsidR="00355BF4" w:rsidRDefault="00355BF4">
      <w:pPr>
        <w:pStyle w:val="BodyText"/>
        <w:rPr>
          <w:sz w:val="20"/>
        </w:rPr>
      </w:pPr>
    </w:p>
    <w:p w14:paraId="3AEE35E2" w14:textId="77777777" w:rsidR="00355BF4" w:rsidRDefault="00355BF4">
      <w:pPr>
        <w:pStyle w:val="BodyText"/>
        <w:rPr>
          <w:sz w:val="20"/>
        </w:rPr>
      </w:pPr>
    </w:p>
    <w:p w14:paraId="5F95EF93" w14:textId="77777777" w:rsidR="00355BF4" w:rsidRDefault="00355BF4">
      <w:pPr>
        <w:pStyle w:val="BodyText"/>
        <w:rPr>
          <w:sz w:val="20"/>
        </w:rPr>
      </w:pPr>
    </w:p>
    <w:p w14:paraId="1614B764" w14:textId="77777777" w:rsidR="00355BF4" w:rsidRDefault="00355BF4">
      <w:pPr>
        <w:pStyle w:val="BodyText"/>
        <w:spacing w:before="209"/>
        <w:rPr>
          <w:sz w:val="20"/>
        </w:rPr>
      </w:pPr>
    </w:p>
    <w:p w14:paraId="33CC3AC4" w14:textId="77777777" w:rsidR="00355BF4" w:rsidRDefault="00355BF4">
      <w:pPr>
        <w:pStyle w:val="BodyText"/>
        <w:rPr>
          <w:sz w:val="20"/>
        </w:rPr>
        <w:sectPr w:rsidR="00355BF4">
          <w:pgSz w:w="12240" w:h="15840"/>
          <w:pgMar w:top="0" w:right="720" w:bottom="0" w:left="0" w:header="720" w:footer="720" w:gutter="0"/>
          <w:cols w:space="720"/>
        </w:sectPr>
      </w:pPr>
    </w:p>
    <w:p w14:paraId="3CF736F6" w14:textId="77777777" w:rsidR="00355BF4" w:rsidRDefault="00000000">
      <w:pPr>
        <w:pStyle w:val="BodyText"/>
        <w:spacing w:before="127" w:line="235" w:lineRule="auto"/>
        <w:ind w:left="1998" w:hanging="225"/>
      </w:pPr>
      <w:r>
        <w:rPr>
          <w:color w:val="1A2C38"/>
          <w:spacing w:val="-4"/>
        </w:rPr>
        <w:t>A</w:t>
      </w:r>
      <w:r>
        <w:rPr>
          <w:color w:val="1A2C38"/>
          <w:spacing w:val="-19"/>
        </w:rPr>
        <w:t xml:space="preserve"> </w:t>
      </w:r>
      <w:r>
        <w:rPr>
          <w:color w:val="1A2C38"/>
          <w:spacing w:val="-4"/>
        </w:rPr>
        <w:t>therapist</w:t>
      </w:r>
      <w:r>
        <w:rPr>
          <w:color w:val="1A2C38"/>
          <w:spacing w:val="-19"/>
        </w:rPr>
        <w:t xml:space="preserve"> </w:t>
      </w:r>
      <w:r>
        <w:rPr>
          <w:color w:val="1A2C38"/>
          <w:spacing w:val="-4"/>
        </w:rPr>
        <w:t xml:space="preserve">is </w:t>
      </w:r>
      <w:r>
        <w:rPr>
          <w:color w:val="1A2C38"/>
          <w:spacing w:val="-2"/>
        </w:rPr>
        <w:t>assigned</w:t>
      </w:r>
    </w:p>
    <w:p w14:paraId="73045953" w14:textId="77777777" w:rsidR="00355BF4" w:rsidRDefault="00000000">
      <w:pPr>
        <w:pStyle w:val="BodyText"/>
        <w:spacing w:line="339" w:lineRule="exact"/>
        <w:ind w:left="1694"/>
      </w:pPr>
      <w:r>
        <w:rPr>
          <w:color w:val="1A2C38"/>
          <w:spacing w:val="-6"/>
        </w:rPr>
        <w:t>to</w:t>
      </w:r>
      <w:r>
        <w:rPr>
          <w:color w:val="1A2C38"/>
          <w:spacing w:val="-14"/>
        </w:rPr>
        <w:t xml:space="preserve"> </w:t>
      </w:r>
      <w:r>
        <w:rPr>
          <w:color w:val="1A2C38"/>
          <w:spacing w:val="-6"/>
        </w:rPr>
        <w:t>each</w:t>
      </w:r>
      <w:r>
        <w:rPr>
          <w:color w:val="1A2C38"/>
          <w:spacing w:val="-13"/>
        </w:rPr>
        <w:t xml:space="preserve"> </w:t>
      </w:r>
      <w:r>
        <w:rPr>
          <w:color w:val="1A2C38"/>
          <w:spacing w:val="-8"/>
        </w:rPr>
        <w:t>family.</w:t>
      </w:r>
    </w:p>
    <w:p w14:paraId="08E3BCD1" w14:textId="77777777" w:rsidR="00355BF4" w:rsidRDefault="00000000">
      <w:pPr>
        <w:pStyle w:val="BodyText"/>
        <w:spacing w:before="127" w:line="235" w:lineRule="auto"/>
        <w:ind w:left="1320"/>
        <w:jc w:val="center"/>
      </w:pPr>
      <w:r>
        <w:br w:type="column"/>
      </w:r>
      <w:r>
        <w:rPr>
          <w:color w:val="1A2C38"/>
        </w:rPr>
        <w:t xml:space="preserve">Crisis intervention is </w:t>
      </w:r>
      <w:r>
        <w:rPr>
          <w:color w:val="1A2C38"/>
          <w:spacing w:val="-4"/>
        </w:rPr>
        <w:t>available</w:t>
      </w:r>
      <w:r>
        <w:rPr>
          <w:color w:val="1A2C38"/>
          <w:spacing w:val="-18"/>
        </w:rPr>
        <w:t xml:space="preserve"> </w:t>
      </w:r>
      <w:r>
        <w:rPr>
          <w:color w:val="1A2C38"/>
          <w:spacing w:val="-4"/>
        </w:rPr>
        <w:t>24/7</w:t>
      </w:r>
      <w:r>
        <w:rPr>
          <w:color w:val="1A2C38"/>
          <w:spacing w:val="-18"/>
        </w:rPr>
        <w:t xml:space="preserve"> </w:t>
      </w:r>
      <w:r>
        <w:rPr>
          <w:color w:val="1A2C38"/>
          <w:spacing w:val="-4"/>
        </w:rPr>
        <w:t>to</w:t>
      </w:r>
      <w:r>
        <w:rPr>
          <w:color w:val="1A2C38"/>
          <w:spacing w:val="-18"/>
        </w:rPr>
        <w:t xml:space="preserve"> </w:t>
      </w:r>
      <w:r>
        <w:rPr>
          <w:color w:val="1A2C38"/>
          <w:spacing w:val="-4"/>
        </w:rPr>
        <w:t>address safety</w:t>
      </w:r>
      <w:r>
        <w:rPr>
          <w:color w:val="1A2C38"/>
          <w:spacing w:val="-19"/>
        </w:rPr>
        <w:t xml:space="preserve"> </w:t>
      </w:r>
      <w:r>
        <w:rPr>
          <w:color w:val="1A2C38"/>
          <w:spacing w:val="-4"/>
        </w:rPr>
        <w:t>issues</w:t>
      </w:r>
      <w:r>
        <w:rPr>
          <w:color w:val="1A2C38"/>
          <w:spacing w:val="-19"/>
        </w:rPr>
        <w:t xml:space="preserve"> </w:t>
      </w:r>
      <w:r>
        <w:rPr>
          <w:color w:val="1A2C38"/>
          <w:spacing w:val="-4"/>
        </w:rPr>
        <w:t>and</w:t>
      </w:r>
      <w:r>
        <w:rPr>
          <w:color w:val="1A2C38"/>
          <w:spacing w:val="-19"/>
        </w:rPr>
        <w:t xml:space="preserve"> </w:t>
      </w:r>
      <w:r>
        <w:rPr>
          <w:color w:val="1A2C38"/>
          <w:spacing w:val="-4"/>
        </w:rPr>
        <w:t xml:space="preserve">prevent </w:t>
      </w:r>
      <w:r>
        <w:rPr>
          <w:color w:val="1A2C38"/>
        </w:rPr>
        <w:t>placement of a child.</w:t>
      </w:r>
    </w:p>
    <w:p w14:paraId="23CF548D" w14:textId="77777777" w:rsidR="00355BF4" w:rsidRDefault="00000000">
      <w:pPr>
        <w:pStyle w:val="BodyText"/>
        <w:spacing w:before="127" w:line="235" w:lineRule="auto"/>
        <w:ind w:left="942" w:right="474"/>
        <w:jc w:val="center"/>
      </w:pPr>
      <w:r>
        <w:br w:type="column"/>
      </w:r>
      <w:r>
        <w:rPr>
          <w:color w:val="1A2C38"/>
          <w:spacing w:val="-4"/>
        </w:rPr>
        <w:t>Families</w:t>
      </w:r>
      <w:r>
        <w:rPr>
          <w:color w:val="1A2C38"/>
          <w:spacing w:val="-19"/>
        </w:rPr>
        <w:t xml:space="preserve"> </w:t>
      </w:r>
      <w:r>
        <w:rPr>
          <w:color w:val="1A2C38"/>
          <w:spacing w:val="-4"/>
        </w:rPr>
        <w:t>receive</w:t>
      </w:r>
      <w:r>
        <w:rPr>
          <w:color w:val="1A2C38"/>
          <w:spacing w:val="-19"/>
        </w:rPr>
        <w:t xml:space="preserve"> </w:t>
      </w:r>
      <w:r>
        <w:rPr>
          <w:color w:val="1A2C38"/>
          <w:spacing w:val="-4"/>
        </w:rPr>
        <w:t xml:space="preserve">services </w:t>
      </w:r>
      <w:r>
        <w:rPr>
          <w:color w:val="1A2C38"/>
        </w:rPr>
        <w:t xml:space="preserve">for 3-5 months while involved with different </w:t>
      </w:r>
      <w:r>
        <w:rPr>
          <w:color w:val="1A2C38"/>
          <w:spacing w:val="-2"/>
        </w:rPr>
        <w:t>systems.</w:t>
      </w:r>
    </w:p>
    <w:p w14:paraId="63EB68A8" w14:textId="77777777" w:rsidR="00355BF4" w:rsidRDefault="00355BF4">
      <w:pPr>
        <w:pStyle w:val="BodyText"/>
        <w:spacing w:line="235" w:lineRule="auto"/>
        <w:jc w:val="center"/>
        <w:sectPr w:rsidR="00355BF4">
          <w:type w:val="continuous"/>
          <w:pgSz w:w="12240" w:h="15840"/>
          <w:pgMar w:top="0" w:right="720" w:bottom="280" w:left="0" w:header="720" w:footer="720" w:gutter="0"/>
          <w:cols w:num="3" w:space="720" w:equalWidth="0">
            <w:col w:w="3274" w:space="40"/>
            <w:col w:w="4076" w:space="39"/>
            <w:col w:w="4091"/>
          </w:cols>
        </w:sectPr>
      </w:pPr>
    </w:p>
    <w:p w14:paraId="591AE127" w14:textId="77777777" w:rsidR="00355BF4" w:rsidRDefault="00355BF4">
      <w:pPr>
        <w:pStyle w:val="BodyText"/>
        <w:spacing w:before="119"/>
        <w:rPr>
          <w:sz w:val="20"/>
        </w:rPr>
      </w:pPr>
    </w:p>
    <w:p w14:paraId="773C7320" w14:textId="77777777" w:rsidR="00355BF4" w:rsidRDefault="00000000">
      <w:pPr>
        <w:tabs>
          <w:tab w:val="left" w:pos="8038"/>
        </w:tabs>
        <w:ind w:left="2982"/>
        <w:rPr>
          <w:sz w:val="20"/>
        </w:rPr>
      </w:pPr>
      <w:r>
        <w:rPr>
          <w:noProof/>
          <w:sz w:val="20"/>
        </w:rPr>
        <w:drawing>
          <wp:inline distT="0" distB="0" distL="0" distR="0" wp14:anchorId="34D49DBD" wp14:editId="62DC1922">
            <wp:extent cx="954023" cy="954024"/>
            <wp:effectExtent l="0" t="0" r="0" b="0"/>
            <wp:docPr id="15" name="Image 15" descr="Icon depicting a family of three figures under a roof, symbolizing a home.&#10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Icon depicting a family of three figures under a roof, symbolizing a home.&#10;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4023" cy="954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</w:rPr>
        <w:drawing>
          <wp:inline distT="0" distB="0" distL="0" distR="0" wp14:anchorId="2A8C6BA6" wp14:editId="6CFD37B0">
            <wp:extent cx="954024" cy="954024"/>
            <wp:effectExtent l="0" t="0" r="0" b="0"/>
            <wp:docPr id="16" name="Image 16" descr="Icon depicting a checklist.&#10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Icon depicting a checklist.&#10;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4024" cy="954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98A49" w14:textId="77777777" w:rsidR="00355BF4" w:rsidRDefault="00355BF4">
      <w:pPr>
        <w:pStyle w:val="BodyText"/>
        <w:spacing w:before="8"/>
        <w:rPr>
          <w:sz w:val="5"/>
        </w:rPr>
      </w:pPr>
    </w:p>
    <w:p w14:paraId="1FDAEF82" w14:textId="77777777" w:rsidR="00355BF4" w:rsidRDefault="00355BF4">
      <w:pPr>
        <w:pStyle w:val="BodyText"/>
        <w:rPr>
          <w:sz w:val="5"/>
        </w:rPr>
        <w:sectPr w:rsidR="00355BF4">
          <w:type w:val="continuous"/>
          <w:pgSz w:w="12240" w:h="15840"/>
          <w:pgMar w:top="0" w:right="720" w:bottom="280" w:left="0" w:header="720" w:footer="720" w:gutter="0"/>
          <w:cols w:space="720"/>
        </w:sectPr>
      </w:pPr>
    </w:p>
    <w:p w14:paraId="2D2311AA" w14:textId="77777777" w:rsidR="00355BF4" w:rsidRDefault="00000000">
      <w:pPr>
        <w:pStyle w:val="BodyText"/>
        <w:spacing w:before="73" w:line="235" w:lineRule="auto"/>
        <w:ind w:left="1765"/>
        <w:jc w:val="center"/>
      </w:pPr>
      <w:r>
        <w:rPr>
          <w:color w:val="1A2C38"/>
        </w:rPr>
        <w:t>The</w:t>
      </w:r>
      <w:r>
        <w:rPr>
          <w:color w:val="1A2C38"/>
          <w:spacing w:val="-4"/>
        </w:rPr>
        <w:t xml:space="preserve"> </w:t>
      </w:r>
      <w:r>
        <w:rPr>
          <w:color w:val="1A2C38"/>
        </w:rPr>
        <w:t>therapist</w:t>
      </w:r>
      <w:r>
        <w:rPr>
          <w:color w:val="1A2C38"/>
          <w:spacing w:val="-4"/>
        </w:rPr>
        <w:t xml:space="preserve"> </w:t>
      </w:r>
      <w:r>
        <w:rPr>
          <w:color w:val="1A2C38"/>
        </w:rPr>
        <w:t>helps</w:t>
      </w:r>
      <w:r>
        <w:rPr>
          <w:color w:val="1A2C38"/>
          <w:spacing w:val="-4"/>
        </w:rPr>
        <w:t xml:space="preserve"> </w:t>
      </w:r>
      <w:r>
        <w:rPr>
          <w:color w:val="1A2C38"/>
        </w:rPr>
        <w:t>with</w:t>
      </w:r>
      <w:r>
        <w:rPr>
          <w:color w:val="1A2C38"/>
          <w:spacing w:val="-4"/>
        </w:rPr>
        <w:t xml:space="preserve"> </w:t>
      </w:r>
      <w:r>
        <w:rPr>
          <w:color w:val="1A2C38"/>
        </w:rPr>
        <w:t>safety</w:t>
      </w:r>
      <w:r>
        <w:rPr>
          <w:color w:val="1A2C38"/>
          <w:spacing w:val="-4"/>
        </w:rPr>
        <w:t xml:space="preserve"> </w:t>
      </w:r>
      <w:r>
        <w:rPr>
          <w:color w:val="1A2C38"/>
        </w:rPr>
        <w:t xml:space="preserve">&amp; </w:t>
      </w:r>
      <w:r>
        <w:rPr>
          <w:color w:val="1A2C38"/>
          <w:spacing w:val="-4"/>
        </w:rPr>
        <w:t>crisis</w:t>
      </w:r>
      <w:r>
        <w:rPr>
          <w:color w:val="1A2C38"/>
          <w:spacing w:val="-13"/>
        </w:rPr>
        <w:t xml:space="preserve"> </w:t>
      </w:r>
      <w:r>
        <w:rPr>
          <w:color w:val="1A2C38"/>
          <w:spacing w:val="-4"/>
        </w:rPr>
        <w:t>planning</w:t>
      </w:r>
      <w:r>
        <w:rPr>
          <w:color w:val="1A2C38"/>
          <w:spacing w:val="-13"/>
        </w:rPr>
        <w:t xml:space="preserve"> </w:t>
      </w:r>
      <w:r>
        <w:rPr>
          <w:color w:val="1A2C38"/>
          <w:spacing w:val="-4"/>
        </w:rPr>
        <w:t>&amp;</w:t>
      </w:r>
      <w:r>
        <w:rPr>
          <w:color w:val="1A2C38"/>
          <w:spacing w:val="-13"/>
        </w:rPr>
        <w:t xml:space="preserve"> </w:t>
      </w:r>
      <w:r>
        <w:rPr>
          <w:color w:val="1A2C38"/>
          <w:spacing w:val="-4"/>
        </w:rPr>
        <w:t>crisis</w:t>
      </w:r>
      <w:r>
        <w:rPr>
          <w:color w:val="1A2C38"/>
          <w:spacing w:val="-13"/>
        </w:rPr>
        <w:t xml:space="preserve"> </w:t>
      </w:r>
      <w:r>
        <w:rPr>
          <w:color w:val="1A2C38"/>
          <w:spacing w:val="-4"/>
        </w:rPr>
        <w:t xml:space="preserve">management </w:t>
      </w:r>
      <w:r>
        <w:rPr>
          <w:color w:val="1A2C38"/>
          <w:spacing w:val="-6"/>
        </w:rPr>
        <w:t>when</w:t>
      </w:r>
      <w:r>
        <w:rPr>
          <w:color w:val="1A2C38"/>
          <w:spacing w:val="-21"/>
        </w:rPr>
        <w:t xml:space="preserve"> </w:t>
      </w:r>
      <w:r>
        <w:rPr>
          <w:color w:val="1A2C38"/>
          <w:spacing w:val="-6"/>
        </w:rPr>
        <w:t>needed.</w:t>
      </w:r>
      <w:r>
        <w:rPr>
          <w:color w:val="1A2C38"/>
          <w:spacing w:val="-19"/>
        </w:rPr>
        <w:t xml:space="preserve"> </w:t>
      </w:r>
      <w:r>
        <w:rPr>
          <w:color w:val="1A2C38"/>
          <w:spacing w:val="-6"/>
        </w:rPr>
        <w:t>Services</w:t>
      </w:r>
      <w:r>
        <w:rPr>
          <w:color w:val="1A2C38"/>
          <w:spacing w:val="-19"/>
        </w:rPr>
        <w:t xml:space="preserve"> </w:t>
      </w:r>
      <w:r>
        <w:rPr>
          <w:color w:val="1A2C38"/>
          <w:spacing w:val="-6"/>
        </w:rPr>
        <w:t>are</w:t>
      </w:r>
      <w:r>
        <w:rPr>
          <w:color w:val="1A2C38"/>
          <w:spacing w:val="-19"/>
        </w:rPr>
        <w:t xml:space="preserve"> </w:t>
      </w:r>
      <w:r>
        <w:rPr>
          <w:color w:val="1A2C38"/>
          <w:spacing w:val="-6"/>
        </w:rPr>
        <w:t xml:space="preserve">delivered </w:t>
      </w:r>
      <w:proofErr w:type="gramStart"/>
      <w:r>
        <w:rPr>
          <w:color w:val="1A2C38"/>
          <w:spacing w:val="-2"/>
        </w:rPr>
        <w:t>in</w:t>
      </w:r>
      <w:proofErr w:type="gramEnd"/>
      <w:r>
        <w:rPr>
          <w:color w:val="1A2C38"/>
          <w:spacing w:val="-19"/>
        </w:rPr>
        <w:t xml:space="preserve"> </w:t>
      </w:r>
      <w:r>
        <w:rPr>
          <w:color w:val="1A2C38"/>
          <w:spacing w:val="-2"/>
        </w:rPr>
        <w:t>the</w:t>
      </w:r>
      <w:r>
        <w:rPr>
          <w:color w:val="1A2C38"/>
          <w:spacing w:val="-19"/>
        </w:rPr>
        <w:t xml:space="preserve"> </w:t>
      </w:r>
      <w:r>
        <w:rPr>
          <w:color w:val="1A2C38"/>
          <w:spacing w:val="-2"/>
        </w:rPr>
        <w:t>family's</w:t>
      </w:r>
      <w:r>
        <w:rPr>
          <w:color w:val="1A2C38"/>
          <w:spacing w:val="-19"/>
        </w:rPr>
        <w:t xml:space="preserve"> </w:t>
      </w:r>
      <w:r>
        <w:rPr>
          <w:color w:val="1A2C38"/>
          <w:spacing w:val="-2"/>
        </w:rPr>
        <w:t>home</w:t>
      </w:r>
      <w:r>
        <w:rPr>
          <w:color w:val="1A2C38"/>
          <w:spacing w:val="-19"/>
        </w:rPr>
        <w:t xml:space="preserve"> </w:t>
      </w:r>
      <w:r>
        <w:rPr>
          <w:color w:val="1A2C38"/>
          <w:spacing w:val="-2"/>
        </w:rPr>
        <w:t>or</w:t>
      </w:r>
      <w:r>
        <w:rPr>
          <w:color w:val="1A2C38"/>
          <w:spacing w:val="-19"/>
        </w:rPr>
        <w:t xml:space="preserve"> </w:t>
      </w:r>
      <w:r>
        <w:rPr>
          <w:color w:val="1A2C38"/>
          <w:spacing w:val="-2"/>
        </w:rPr>
        <w:t>community.</w:t>
      </w:r>
    </w:p>
    <w:p w14:paraId="35696C84" w14:textId="77777777" w:rsidR="00355BF4" w:rsidRDefault="00000000">
      <w:pPr>
        <w:pStyle w:val="BodyText"/>
        <w:spacing w:before="73" w:line="235" w:lineRule="auto"/>
        <w:ind w:left="865" w:right="544"/>
        <w:jc w:val="center"/>
      </w:pPr>
      <w:r>
        <w:br w:type="column"/>
      </w:r>
      <w:r>
        <w:rPr>
          <w:color w:val="1A2C38"/>
        </w:rPr>
        <w:t>Therapists</w:t>
      </w:r>
      <w:r>
        <w:rPr>
          <w:color w:val="1A2C38"/>
          <w:spacing w:val="-12"/>
        </w:rPr>
        <w:t xml:space="preserve"> </w:t>
      </w:r>
      <w:r>
        <w:rPr>
          <w:color w:val="1A2C38"/>
        </w:rPr>
        <w:t>provide</w:t>
      </w:r>
      <w:r>
        <w:rPr>
          <w:color w:val="1A2C38"/>
          <w:spacing w:val="-12"/>
        </w:rPr>
        <w:t xml:space="preserve"> </w:t>
      </w:r>
      <w:r>
        <w:rPr>
          <w:color w:val="1A2C38"/>
        </w:rPr>
        <w:t>a</w:t>
      </w:r>
      <w:r>
        <w:rPr>
          <w:color w:val="1A2C38"/>
          <w:spacing w:val="-12"/>
        </w:rPr>
        <w:t xml:space="preserve"> </w:t>
      </w:r>
      <w:r>
        <w:rPr>
          <w:color w:val="1A2C38"/>
        </w:rPr>
        <w:t>broad</w:t>
      </w:r>
      <w:r>
        <w:rPr>
          <w:color w:val="1A2C38"/>
          <w:spacing w:val="-12"/>
        </w:rPr>
        <w:t xml:space="preserve"> </w:t>
      </w:r>
      <w:r>
        <w:rPr>
          <w:color w:val="1A2C38"/>
        </w:rPr>
        <w:t>range</w:t>
      </w:r>
      <w:r>
        <w:rPr>
          <w:color w:val="1A2C38"/>
          <w:spacing w:val="-12"/>
        </w:rPr>
        <w:t xml:space="preserve"> </w:t>
      </w:r>
      <w:r>
        <w:rPr>
          <w:color w:val="1A2C38"/>
        </w:rPr>
        <w:t xml:space="preserve">of </w:t>
      </w:r>
      <w:r>
        <w:rPr>
          <w:color w:val="1A2C38"/>
          <w:spacing w:val="-2"/>
        </w:rPr>
        <w:t>services</w:t>
      </w:r>
      <w:r>
        <w:rPr>
          <w:color w:val="1A2C38"/>
          <w:spacing w:val="-19"/>
        </w:rPr>
        <w:t xml:space="preserve"> </w:t>
      </w:r>
      <w:r>
        <w:rPr>
          <w:color w:val="1A2C38"/>
          <w:spacing w:val="-2"/>
        </w:rPr>
        <w:t>specific</w:t>
      </w:r>
      <w:r>
        <w:rPr>
          <w:color w:val="1A2C38"/>
          <w:spacing w:val="-19"/>
        </w:rPr>
        <w:t xml:space="preserve"> </w:t>
      </w:r>
      <w:r>
        <w:rPr>
          <w:color w:val="1A2C38"/>
          <w:spacing w:val="-2"/>
        </w:rPr>
        <w:t>to</w:t>
      </w:r>
      <w:r>
        <w:rPr>
          <w:color w:val="1A2C38"/>
          <w:spacing w:val="-19"/>
        </w:rPr>
        <w:t xml:space="preserve"> </w:t>
      </w:r>
      <w:r>
        <w:rPr>
          <w:color w:val="1A2C38"/>
          <w:spacing w:val="-2"/>
        </w:rPr>
        <w:t>each</w:t>
      </w:r>
      <w:r>
        <w:rPr>
          <w:color w:val="1A2C38"/>
          <w:spacing w:val="-19"/>
        </w:rPr>
        <w:t xml:space="preserve"> </w:t>
      </w:r>
      <w:r>
        <w:rPr>
          <w:color w:val="1A2C38"/>
          <w:spacing w:val="-2"/>
        </w:rPr>
        <w:t>family.</w:t>
      </w:r>
      <w:r>
        <w:rPr>
          <w:color w:val="1A2C38"/>
          <w:spacing w:val="-19"/>
        </w:rPr>
        <w:t xml:space="preserve"> </w:t>
      </w:r>
      <w:r>
        <w:rPr>
          <w:color w:val="1A2C38"/>
          <w:spacing w:val="-2"/>
        </w:rPr>
        <w:t>This</w:t>
      </w:r>
      <w:r>
        <w:rPr>
          <w:color w:val="1A2C38"/>
          <w:spacing w:val="-19"/>
        </w:rPr>
        <w:t xml:space="preserve"> </w:t>
      </w:r>
      <w:r>
        <w:rPr>
          <w:color w:val="1A2C38"/>
          <w:spacing w:val="-2"/>
        </w:rPr>
        <w:t xml:space="preserve">can </w:t>
      </w:r>
      <w:proofErr w:type="gramStart"/>
      <w:r>
        <w:rPr>
          <w:color w:val="1A2C38"/>
          <w:spacing w:val="-4"/>
        </w:rPr>
        <w:t>include:</w:t>
      </w:r>
      <w:proofErr w:type="gramEnd"/>
      <w:r>
        <w:rPr>
          <w:color w:val="1A2C38"/>
          <w:spacing w:val="-13"/>
        </w:rPr>
        <w:t xml:space="preserve"> </w:t>
      </w:r>
      <w:r>
        <w:rPr>
          <w:color w:val="1A2C38"/>
          <w:spacing w:val="-4"/>
        </w:rPr>
        <w:t>assessments,</w:t>
      </w:r>
      <w:r>
        <w:rPr>
          <w:color w:val="1A2C38"/>
          <w:spacing w:val="-13"/>
        </w:rPr>
        <w:t xml:space="preserve"> </w:t>
      </w:r>
      <w:r>
        <w:rPr>
          <w:color w:val="1A2C38"/>
          <w:spacing w:val="-4"/>
        </w:rPr>
        <w:t>addressing</w:t>
      </w:r>
      <w:r>
        <w:rPr>
          <w:color w:val="1A2C38"/>
          <w:spacing w:val="-13"/>
        </w:rPr>
        <w:t xml:space="preserve"> </w:t>
      </w:r>
      <w:r>
        <w:rPr>
          <w:color w:val="1A2C38"/>
          <w:spacing w:val="-4"/>
        </w:rPr>
        <w:t xml:space="preserve">family </w:t>
      </w:r>
      <w:r>
        <w:rPr>
          <w:color w:val="1A2C38"/>
        </w:rPr>
        <w:t>conflict,</w:t>
      </w:r>
      <w:r>
        <w:rPr>
          <w:color w:val="1A2C38"/>
          <w:spacing w:val="-5"/>
        </w:rPr>
        <w:t xml:space="preserve"> </w:t>
      </w:r>
      <w:r>
        <w:rPr>
          <w:color w:val="1A2C38"/>
        </w:rPr>
        <w:t>therapy</w:t>
      </w:r>
      <w:r>
        <w:rPr>
          <w:color w:val="1A2C38"/>
          <w:spacing w:val="-5"/>
        </w:rPr>
        <w:t xml:space="preserve"> </w:t>
      </w:r>
      <w:r>
        <w:rPr>
          <w:color w:val="1A2C38"/>
        </w:rPr>
        <w:t>for</w:t>
      </w:r>
      <w:r>
        <w:rPr>
          <w:color w:val="1A2C38"/>
          <w:spacing w:val="-5"/>
        </w:rPr>
        <w:t xml:space="preserve"> </w:t>
      </w:r>
      <w:r>
        <w:rPr>
          <w:color w:val="1A2C38"/>
        </w:rPr>
        <w:t>trauma</w:t>
      </w:r>
      <w:r>
        <w:rPr>
          <w:color w:val="1A2C38"/>
          <w:spacing w:val="-5"/>
        </w:rPr>
        <w:t xml:space="preserve"> </w:t>
      </w:r>
      <w:r>
        <w:rPr>
          <w:color w:val="1A2C38"/>
        </w:rPr>
        <w:t>&amp;</w:t>
      </w:r>
      <w:r>
        <w:rPr>
          <w:color w:val="1A2C38"/>
          <w:spacing w:val="-5"/>
        </w:rPr>
        <w:t xml:space="preserve"> </w:t>
      </w:r>
      <w:r>
        <w:rPr>
          <w:color w:val="1A2C38"/>
        </w:rPr>
        <w:t>PTSD, anger</w:t>
      </w:r>
      <w:r>
        <w:rPr>
          <w:color w:val="1A2C38"/>
          <w:spacing w:val="-19"/>
        </w:rPr>
        <w:t xml:space="preserve"> </w:t>
      </w:r>
      <w:r>
        <w:rPr>
          <w:color w:val="1A2C38"/>
        </w:rPr>
        <w:t>management</w:t>
      </w:r>
      <w:r>
        <w:rPr>
          <w:color w:val="1A2C38"/>
          <w:spacing w:val="-19"/>
        </w:rPr>
        <w:t xml:space="preserve"> </w:t>
      </w:r>
      <w:r>
        <w:rPr>
          <w:color w:val="1A2C38"/>
        </w:rPr>
        <w:t>training,</w:t>
      </w:r>
      <w:r>
        <w:rPr>
          <w:color w:val="1A2C38"/>
          <w:spacing w:val="-19"/>
        </w:rPr>
        <w:t xml:space="preserve"> </w:t>
      </w:r>
      <w:r>
        <w:rPr>
          <w:color w:val="1A2C38"/>
        </w:rPr>
        <w:t>parenting skills</w:t>
      </w:r>
      <w:r>
        <w:rPr>
          <w:color w:val="1A2C38"/>
          <w:spacing w:val="-6"/>
        </w:rPr>
        <w:t xml:space="preserve"> </w:t>
      </w:r>
      <w:r>
        <w:rPr>
          <w:color w:val="1A2C38"/>
        </w:rPr>
        <w:t>training,</w:t>
      </w:r>
      <w:r>
        <w:rPr>
          <w:color w:val="1A2C38"/>
          <w:spacing w:val="-6"/>
        </w:rPr>
        <w:t xml:space="preserve"> </w:t>
      </w:r>
      <w:r>
        <w:rPr>
          <w:color w:val="1A2C38"/>
        </w:rPr>
        <w:t>and</w:t>
      </w:r>
      <w:r>
        <w:rPr>
          <w:color w:val="1A2C38"/>
          <w:spacing w:val="-6"/>
        </w:rPr>
        <w:t xml:space="preserve"> </w:t>
      </w:r>
      <w:r>
        <w:rPr>
          <w:color w:val="1A2C38"/>
        </w:rPr>
        <w:t>improving</w:t>
      </w:r>
      <w:r>
        <w:rPr>
          <w:color w:val="1A2C38"/>
          <w:spacing w:val="-6"/>
        </w:rPr>
        <w:t xml:space="preserve"> </w:t>
      </w:r>
      <w:r>
        <w:rPr>
          <w:color w:val="1A2C38"/>
        </w:rPr>
        <w:t>family</w:t>
      </w:r>
    </w:p>
    <w:p w14:paraId="2874E1EA" w14:textId="77777777" w:rsidR="00355BF4" w:rsidRDefault="00000000">
      <w:pPr>
        <w:pStyle w:val="BodyText"/>
        <w:spacing w:before="1"/>
        <w:ind w:left="318"/>
        <w:jc w:val="center"/>
      </w:pPr>
      <w:r>
        <w:rPr>
          <w:color w:val="1A2C38"/>
          <w:spacing w:val="-4"/>
        </w:rPr>
        <w:t>communication</w:t>
      </w:r>
      <w:r>
        <w:rPr>
          <w:color w:val="1A2C38"/>
          <w:spacing w:val="-14"/>
        </w:rPr>
        <w:t xml:space="preserve"> </w:t>
      </w:r>
      <w:r>
        <w:rPr>
          <w:color w:val="1A2C38"/>
          <w:spacing w:val="-4"/>
        </w:rPr>
        <w:t>and</w:t>
      </w:r>
      <w:r>
        <w:rPr>
          <w:color w:val="1A2C38"/>
          <w:spacing w:val="-14"/>
        </w:rPr>
        <w:t xml:space="preserve"> </w:t>
      </w:r>
      <w:r>
        <w:rPr>
          <w:color w:val="1A2C38"/>
          <w:spacing w:val="-4"/>
        </w:rPr>
        <w:t>problem-solving</w:t>
      </w:r>
      <w:r>
        <w:rPr>
          <w:color w:val="1A2C38"/>
          <w:spacing w:val="-14"/>
        </w:rPr>
        <w:t xml:space="preserve"> </w:t>
      </w:r>
      <w:r>
        <w:rPr>
          <w:color w:val="1A2C38"/>
          <w:spacing w:val="-4"/>
        </w:rPr>
        <w:t>skills.</w:t>
      </w:r>
    </w:p>
    <w:p w14:paraId="270B9F4F" w14:textId="77777777" w:rsidR="00355BF4" w:rsidRDefault="00355BF4">
      <w:pPr>
        <w:pStyle w:val="BodyText"/>
        <w:jc w:val="center"/>
        <w:sectPr w:rsidR="00355BF4">
          <w:type w:val="continuous"/>
          <w:pgSz w:w="12240" w:h="15840"/>
          <w:pgMar w:top="0" w:right="720" w:bottom="280" w:left="0" w:header="720" w:footer="720" w:gutter="0"/>
          <w:cols w:num="2" w:space="720" w:equalWidth="0">
            <w:col w:w="5699" w:space="40"/>
            <w:col w:w="5781"/>
          </w:cols>
        </w:sectPr>
      </w:pPr>
    </w:p>
    <w:p w14:paraId="03EB5040" w14:textId="77777777" w:rsidR="00355BF4" w:rsidRDefault="00000000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77D8E6AC" wp14:editId="5D2B0FE9">
                <wp:simplePos x="0" y="0"/>
                <wp:positionH relativeFrom="page">
                  <wp:posOffset>459491</wp:posOffset>
                </wp:positionH>
                <wp:positionV relativeFrom="page">
                  <wp:posOffset>0</wp:posOffset>
                </wp:positionV>
                <wp:extent cx="7313295" cy="3425190"/>
                <wp:effectExtent l="0" t="0" r="0" b="0"/>
                <wp:wrapNone/>
                <wp:docPr id="17" name="Group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13295" cy="3425190"/>
                          <a:chOff x="0" y="0"/>
                          <a:chExt cx="7313295" cy="3425190"/>
                        </a:xfrm>
                      </wpg:grpSpPr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9551" y="0"/>
                            <a:ext cx="3513357" cy="2790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1973" y="1357391"/>
                            <a:ext cx="3565359" cy="4217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86690"/>
                            <a:ext cx="4629315" cy="4239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1598" y="2472262"/>
                            <a:ext cx="952500" cy="952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1231" y="2472262"/>
                            <a:ext cx="952500" cy="952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28191" y="2472262"/>
                            <a:ext cx="952500" cy="952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4846B6" id="Group 17" o:spid="_x0000_s1026" alt="&quot;&quot;" style="position:absolute;margin-left:36.2pt;margin-top:0;width:575.85pt;height:269.7pt;z-index:15730688;mso-wrap-distance-left:0;mso-wrap-distance-right:0;mso-position-horizontal-relative:page;mso-position-vertical-relative:page" coordsize="73132,342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">
                <v:shape id="Image 18" o:spid="_x0000_s1027" type="#_x0000_t75" style="position:absolute;left:37995;width:35134;height:27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">
                  <v:imagedata r:id="rId22" o:title=""/>
                </v:shape>
                <v:shape id="Image 19" o:spid="_x0000_s1028" type="#_x0000_t75" style="position:absolute;left:5319;top:13573;width:35654;height:4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">
                  <v:imagedata r:id="rId23" o:title=""/>
                </v:shape>
                <v:shape id="Image 20" o:spid="_x0000_s1029" type="#_x0000_t75" style="position:absolute;top:6866;width:46293;height:4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">
                  <v:imagedata r:id="rId24" o:title=""/>
                </v:shape>
                <v:shape id="Image 21" o:spid="_x0000_s1030" type="#_x0000_t75" style="position:absolute;left:6415;top:24722;width:9525;height:9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">
                  <v:imagedata r:id="rId25" o:title=""/>
                </v:shape>
                <v:shape id="Image 22" o:spid="_x0000_s1031" type="#_x0000_t75" style="position:absolute;left:28812;top:24722;width:9525;height:9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">
                  <v:imagedata r:id="rId26" o:title=""/>
                </v:shape>
                <v:shape id="Image 23" o:spid="_x0000_s1032" type="#_x0000_t75" style="position:absolute;left:52281;top:24722;width:9525;height:9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">
                  <v:imagedata r:id="rId27" o:title=""/>
                </v:shape>
                <w10:wrap anchorx="page" anchory="page"/>
              </v:group>
            </w:pict>
          </mc:Fallback>
        </mc:AlternateContent>
      </w:r>
    </w:p>
    <w:p w14:paraId="757263B7" w14:textId="77777777" w:rsidR="00355BF4" w:rsidRDefault="00355BF4">
      <w:pPr>
        <w:pStyle w:val="BodyText"/>
        <w:rPr>
          <w:sz w:val="20"/>
        </w:rPr>
      </w:pPr>
    </w:p>
    <w:p w14:paraId="406853B9" w14:textId="77777777" w:rsidR="00355BF4" w:rsidRDefault="00355BF4">
      <w:pPr>
        <w:pStyle w:val="BodyText"/>
        <w:spacing w:before="84" w:after="1"/>
        <w:rPr>
          <w:sz w:val="20"/>
        </w:rPr>
      </w:pPr>
    </w:p>
    <w:p w14:paraId="7D60BDF0" w14:textId="77777777" w:rsidR="00355BF4" w:rsidRDefault="00000000">
      <w:pPr>
        <w:ind w:left="6760"/>
        <w:rPr>
          <w:position w:val="20"/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F20513C" wp14:editId="65D934F9">
                <wp:extent cx="781050" cy="781050"/>
                <wp:effectExtent l="0" t="0" r="0" b="0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81050" cy="781050"/>
                          <a:chOff x="0" y="0"/>
                          <a:chExt cx="781050" cy="78105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781050" cy="781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0" h="781050">
                                <a:moveTo>
                                  <a:pt x="390232" y="0"/>
                                </a:moveTo>
                                <a:lnTo>
                                  <a:pt x="341283" y="3040"/>
                                </a:lnTo>
                                <a:lnTo>
                                  <a:pt x="294147" y="11918"/>
                                </a:lnTo>
                                <a:lnTo>
                                  <a:pt x="249192" y="26268"/>
                                </a:lnTo>
                                <a:lnTo>
                                  <a:pt x="206782" y="45724"/>
                                </a:lnTo>
                                <a:lnTo>
                                  <a:pt x="167284" y="69920"/>
                                </a:lnTo>
                                <a:lnTo>
                                  <a:pt x="131063" y="98490"/>
                                </a:lnTo>
                                <a:lnTo>
                                  <a:pt x="98486" y="131069"/>
                                </a:lnTo>
                                <a:lnTo>
                                  <a:pt x="69916" y="167290"/>
                                </a:lnTo>
                                <a:lnTo>
                                  <a:pt x="45722" y="206788"/>
                                </a:lnTo>
                                <a:lnTo>
                                  <a:pt x="26267" y="249197"/>
                                </a:lnTo>
                                <a:lnTo>
                                  <a:pt x="11918" y="294151"/>
                                </a:lnTo>
                                <a:lnTo>
                                  <a:pt x="3040" y="341285"/>
                                </a:lnTo>
                                <a:lnTo>
                                  <a:pt x="0" y="390232"/>
                                </a:lnTo>
                                <a:lnTo>
                                  <a:pt x="3040" y="439182"/>
                                </a:lnTo>
                                <a:lnTo>
                                  <a:pt x="11918" y="486318"/>
                                </a:lnTo>
                                <a:lnTo>
                                  <a:pt x="26267" y="531273"/>
                                </a:lnTo>
                                <a:lnTo>
                                  <a:pt x="45722" y="573683"/>
                                </a:lnTo>
                                <a:lnTo>
                                  <a:pt x="69916" y="613181"/>
                                </a:lnTo>
                                <a:lnTo>
                                  <a:pt x="98486" y="649401"/>
                                </a:lnTo>
                                <a:lnTo>
                                  <a:pt x="131063" y="681979"/>
                                </a:lnTo>
                                <a:lnTo>
                                  <a:pt x="167284" y="710548"/>
                                </a:lnTo>
                                <a:lnTo>
                                  <a:pt x="206782" y="734743"/>
                                </a:lnTo>
                                <a:lnTo>
                                  <a:pt x="249192" y="754198"/>
                                </a:lnTo>
                                <a:lnTo>
                                  <a:pt x="294147" y="768547"/>
                                </a:lnTo>
                                <a:lnTo>
                                  <a:pt x="341283" y="777425"/>
                                </a:lnTo>
                                <a:lnTo>
                                  <a:pt x="390232" y="780465"/>
                                </a:lnTo>
                                <a:lnTo>
                                  <a:pt x="439182" y="777425"/>
                                </a:lnTo>
                                <a:lnTo>
                                  <a:pt x="486318" y="768547"/>
                                </a:lnTo>
                                <a:lnTo>
                                  <a:pt x="531273" y="754198"/>
                                </a:lnTo>
                                <a:lnTo>
                                  <a:pt x="573683" y="734743"/>
                                </a:lnTo>
                                <a:lnTo>
                                  <a:pt x="613181" y="710548"/>
                                </a:lnTo>
                                <a:lnTo>
                                  <a:pt x="649401" y="681979"/>
                                </a:lnTo>
                                <a:lnTo>
                                  <a:pt x="681979" y="649401"/>
                                </a:lnTo>
                                <a:lnTo>
                                  <a:pt x="710548" y="613181"/>
                                </a:lnTo>
                                <a:lnTo>
                                  <a:pt x="734743" y="573683"/>
                                </a:lnTo>
                                <a:lnTo>
                                  <a:pt x="754198" y="531273"/>
                                </a:lnTo>
                                <a:lnTo>
                                  <a:pt x="768547" y="486318"/>
                                </a:lnTo>
                                <a:lnTo>
                                  <a:pt x="777425" y="439182"/>
                                </a:lnTo>
                                <a:lnTo>
                                  <a:pt x="780465" y="390232"/>
                                </a:lnTo>
                                <a:lnTo>
                                  <a:pt x="777425" y="341285"/>
                                </a:lnTo>
                                <a:lnTo>
                                  <a:pt x="768547" y="294151"/>
                                </a:lnTo>
                                <a:lnTo>
                                  <a:pt x="754198" y="249197"/>
                                </a:lnTo>
                                <a:lnTo>
                                  <a:pt x="734743" y="206788"/>
                                </a:lnTo>
                                <a:lnTo>
                                  <a:pt x="710548" y="167290"/>
                                </a:lnTo>
                                <a:lnTo>
                                  <a:pt x="681979" y="131069"/>
                                </a:lnTo>
                                <a:lnTo>
                                  <a:pt x="649401" y="98490"/>
                                </a:lnTo>
                                <a:lnTo>
                                  <a:pt x="613181" y="69920"/>
                                </a:lnTo>
                                <a:lnTo>
                                  <a:pt x="573683" y="45724"/>
                                </a:lnTo>
                                <a:lnTo>
                                  <a:pt x="531273" y="26268"/>
                                </a:lnTo>
                                <a:lnTo>
                                  <a:pt x="486318" y="11918"/>
                                </a:lnTo>
                                <a:lnTo>
                                  <a:pt x="439182" y="3040"/>
                                </a:lnTo>
                                <a:lnTo>
                                  <a:pt x="3902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4CBC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30084" y="130454"/>
                            <a:ext cx="520700" cy="441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700" h="441325">
                                <a:moveTo>
                                  <a:pt x="274154" y="0"/>
                                </a:moveTo>
                                <a:lnTo>
                                  <a:pt x="225237" y="1951"/>
                                </a:lnTo>
                                <a:lnTo>
                                  <a:pt x="179047" y="12517"/>
                                </a:lnTo>
                                <a:lnTo>
                                  <a:pt x="136394" y="30890"/>
                                </a:lnTo>
                                <a:lnTo>
                                  <a:pt x="98085" y="56260"/>
                                </a:lnTo>
                                <a:lnTo>
                                  <a:pt x="64930" y="87819"/>
                                </a:lnTo>
                                <a:lnTo>
                                  <a:pt x="37735" y="124761"/>
                                </a:lnTo>
                                <a:lnTo>
                                  <a:pt x="17310" y="166275"/>
                                </a:lnTo>
                                <a:lnTo>
                                  <a:pt x="4462" y="211554"/>
                                </a:lnTo>
                                <a:lnTo>
                                  <a:pt x="0" y="259791"/>
                                </a:lnTo>
                                <a:lnTo>
                                  <a:pt x="4782" y="309704"/>
                                </a:lnTo>
                                <a:lnTo>
                                  <a:pt x="18532" y="356414"/>
                                </a:lnTo>
                                <a:lnTo>
                                  <a:pt x="40355" y="399021"/>
                                </a:lnTo>
                                <a:lnTo>
                                  <a:pt x="69354" y="436626"/>
                                </a:lnTo>
                                <a:lnTo>
                                  <a:pt x="79222" y="440702"/>
                                </a:lnTo>
                                <a:lnTo>
                                  <a:pt x="165252" y="354672"/>
                                </a:lnTo>
                                <a:lnTo>
                                  <a:pt x="165366" y="349021"/>
                                </a:lnTo>
                                <a:lnTo>
                                  <a:pt x="162077" y="345236"/>
                                </a:lnTo>
                                <a:lnTo>
                                  <a:pt x="148431" y="326454"/>
                                </a:lnTo>
                                <a:lnTo>
                                  <a:pt x="138271" y="305346"/>
                                </a:lnTo>
                                <a:lnTo>
                                  <a:pt x="132016" y="282332"/>
                                </a:lnTo>
                                <a:lnTo>
                                  <a:pt x="130086" y="257835"/>
                                </a:lnTo>
                                <a:lnTo>
                                  <a:pt x="140391" y="209238"/>
                                </a:lnTo>
                                <a:lnTo>
                                  <a:pt x="167232" y="169056"/>
                                </a:lnTo>
                                <a:lnTo>
                                  <a:pt x="206747" y="141256"/>
                                </a:lnTo>
                                <a:lnTo>
                                  <a:pt x="255079" y="129806"/>
                                </a:lnTo>
                                <a:lnTo>
                                  <a:pt x="297606" y="135183"/>
                                </a:lnTo>
                                <a:lnTo>
                                  <a:pt x="334683" y="153165"/>
                                </a:lnTo>
                                <a:lnTo>
                                  <a:pt x="364011" y="181458"/>
                                </a:lnTo>
                                <a:lnTo>
                                  <a:pt x="383294" y="217765"/>
                                </a:lnTo>
                                <a:lnTo>
                                  <a:pt x="390232" y="259791"/>
                                </a:lnTo>
                                <a:lnTo>
                                  <a:pt x="388036" y="283716"/>
                                </a:lnTo>
                                <a:lnTo>
                                  <a:pt x="381708" y="306193"/>
                                </a:lnTo>
                                <a:lnTo>
                                  <a:pt x="371641" y="326828"/>
                                </a:lnTo>
                                <a:lnTo>
                                  <a:pt x="358228" y="345224"/>
                                </a:lnTo>
                                <a:lnTo>
                                  <a:pt x="354939" y="349008"/>
                                </a:lnTo>
                                <a:lnTo>
                                  <a:pt x="355028" y="354672"/>
                                </a:lnTo>
                                <a:lnTo>
                                  <a:pt x="441083" y="440702"/>
                                </a:lnTo>
                                <a:lnTo>
                                  <a:pt x="447294" y="440563"/>
                                </a:lnTo>
                                <a:lnTo>
                                  <a:pt x="450977" y="436613"/>
                                </a:lnTo>
                                <a:lnTo>
                                  <a:pt x="480570" y="398031"/>
                                </a:lnTo>
                                <a:lnTo>
                                  <a:pt x="502623" y="354231"/>
                                </a:lnTo>
                                <a:lnTo>
                                  <a:pt x="516172" y="306179"/>
                                </a:lnTo>
                                <a:lnTo>
                                  <a:pt x="520255" y="254838"/>
                                </a:lnTo>
                                <a:lnTo>
                                  <a:pt x="514514" y="205240"/>
                                </a:lnTo>
                                <a:lnTo>
                                  <a:pt x="499790" y="158801"/>
                                </a:lnTo>
                                <a:lnTo>
                                  <a:pt x="476999" y="116477"/>
                                </a:lnTo>
                                <a:lnTo>
                                  <a:pt x="447059" y="79222"/>
                                </a:lnTo>
                                <a:lnTo>
                                  <a:pt x="410887" y="47992"/>
                                </a:lnTo>
                                <a:lnTo>
                                  <a:pt x="369400" y="23741"/>
                                </a:lnTo>
                                <a:lnTo>
                                  <a:pt x="323517" y="7425"/>
                                </a:lnTo>
                                <a:lnTo>
                                  <a:pt x="274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B6D80E" id="Group 24" o:spid="_x0000_s1026" style="width:61.5pt;height:61.5pt;mso-position-horizontal-relative:char;mso-position-vertical-relative:line" coordsize="7810,7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">
                <v:shape id="Graphic 25" o:spid="_x0000_s1027" style="position:absolute;width:7810;height:7810;visibility:visible;mso-wrap-style:square;v-text-anchor:top" coordsize="781050,781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" path="m390232,l341283,3040r-47136,8878l249192,26268,206782,45724,167284,69920,131063,98490,98486,131069,69916,167290,45722,206788,26267,249197,11918,294151,3040,341285,,390232r3040,48950l11918,486318r14349,44955l45722,573683r24194,39498l98486,649401r32577,32578l167284,710548r39498,24195l249192,754198r44955,14349l341283,777425r48949,3040l439182,777425r47136,-8878l531273,754198r42410,-19455l613181,710548r36220,-28569l681979,649401r28569,-36220l734743,573683r19455,-42410l768547,486318r8878,-47136l780465,390232r-3040,-48947l768547,294151,754198,249197,734743,206788,710548,167290,681979,131069,649401,98490,613181,69920,573683,45724,531273,26268,486318,11918,439182,3040,390232,xe" fillcolor="#74cbc9" stroked="f">
                  <v:path arrowok="t"/>
                </v:shape>
                <v:shape id="Graphic 26" o:spid="_x0000_s1028" style="position:absolute;left:1300;top:1304;width:5207;height:4413;visibility:visible;mso-wrap-style:square;v-text-anchor:top" coordsize="520700,44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" path="m274154,l225237,1951,179047,12517,136394,30890,98085,56260,64930,87819,37735,124761,17310,166275,4462,211554,,259791r4782,49913l18532,356414r21823,42607l69354,436626r9868,4076l165252,354672r114,-5651l162077,345236,148431,326454,138271,305346r-6255,-23014l130086,257835r10305,-48597l167232,169056r39515,-27800l255079,129806r42527,5377l334683,153165r29328,28293l383294,217765r6938,42026l388036,283716r-6328,22477l371641,326828r-13413,18396l354939,349008r89,5664l441083,440702r6211,-139l450977,436613r29593,-38582l502623,354231r13549,-48052l520255,254838r-5741,-49598l499790,158801,476999,116477,447059,79222,410887,47992,369400,23741,323517,7425,274154,xe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43"/>
          <w:sz w:val="20"/>
        </w:rPr>
        <w:t xml:space="preserve"> </w:t>
      </w:r>
      <w:r>
        <w:rPr>
          <w:noProof/>
          <w:spacing w:val="143"/>
          <w:position w:val="20"/>
          <w:sz w:val="20"/>
        </w:rPr>
        <w:drawing>
          <wp:inline distT="0" distB="0" distL="0" distR="0" wp14:anchorId="58D22DEA" wp14:editId="504EE59F">
            <wp:extent cx="1564526" cy="438150"/>
            <wp:effectExtent l="0" t="0" r="0" b="0"/>
            <wp:docPr id="27" name="Image 27" descr="Choice Coordinated Care Solutions log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 descr="Choice Coordinated Care Solutions logo.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4526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63A94F" w14:textId="77777777" w:rsidR="00355BF4" w:rsidRDefault="00355BF4">
      <w:pPr>
        <w:pStyle w:val="BodyText"/>
        <w:spacing w:before="13"/>
        <w:rPr>
          <w:sz w:val="20"/>
        </w:rPr>
      </w:pPr>
    </w:p>
    <w:p w14:paraId="2162FEC3" w14:textId="77777777" w:rsidR="00355BF4" w:rsidRDefault="00000000">
      <w:pPr>
        <w:spacing w:line="230" w:lineRule="auto"/>
        <w:ind w:left="6019"/>
        <w:jc w:val="center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16167069" wp14:editId="75E318A6">
                <wp:simplePos x="0" y="0"/>
                <wp:positionH relativeFrom="page">
                  <wp:posOffset>0</wp:posOffset>
                </wp:positionH>
                <wp:positionV relativeFrom="paragraph">
                  <wp:posOffset>-1560035</wp:posOffset>
                </wp:positionV>
                <wp:extent cx="3527425" cy="3050540"/>
                <wp:effectExtent l="0" t="0" r="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27425" cy="3050540"/>
                          <a:chOff x="0" y="0"/>
                          <a:chExt cx="3527425" cy="305054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3527425" cy="305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27425" h="3050540">
                                <a:moveTo>
                                  <a:pt x="1337595" y="0"/>
                                </a:moveTo>
                                <a:lnTo>
                                  <a:pt x="1289350" y="521"/>
                                </a:lnTo>
                                <a:lnTo>
                                  <a:pt x="1241360" y="2077"/>
                                </a:lnTo>
                                <a:lnTo>
                                  <a:pt x="1193636" y="4657"/>
                                </a:lnTo>
                                <a:lnTo>
                                  <a:pt x="1146188" y="8251"/>
                                </a:lnTo>
                                <a:lnTo>
                                  <a:pt x="1099027" y="12847"/>
                                </a:lnTo>
                                <a:lnTo>
                                  <a:pt x="1052163" y="18436"/>
                                </a:lnTo>
                                <a:lnTo>
                                  <a:pt x="1005608" y="25006"/>
                                </a:lnTo>
                                <a:lnTo>
                                  <a:pt x="959372" y="32548"/>
                                </a:lnTo>
                                <a:lnTo>
                                  <a:pt x="913465" y="41049"/>
                                </a:lnTo>
                                <a:lnTo>
                                  <a:pt x="867899" y="50500"/>
                                </a:lnTo>
                                <a:lnTo>
                                  <a:pt x="822684" y="60889"/>
                                </a:lnTo>
                                <a:lnTo>
                                  <a:pt x="777831" y="72207"/>
                                </a:lnTo>
                                <a:lnTo>
                                  <a:pt x="733350" y="84442"/>
                                </a:lnTo>
                                <a:lnTo>
                                  <a:pt x="689252" y="97584"/>
                                </a:lnTo>
                                <a:lnTo>
                                  <a:pt x="645548" y="111622"/>
                                </a:lnTo>
                                <a:lnTo>
                                  <a:pt x="602249" y="126545"/>
                                </a:lnTo>
                                <a:lnTo>
                                  <a:pt x="559365" y="142343"/>
                                </a:lnTo>
                                <a:lnTo>
                                  <a:pt x="516906" y="159005"/>
                                </a:lnTo>
                                <a:lnTo>
                                  <a:pt x="474884" y="176520"/>
                                </a:lnTo>
                                <a:lnTo>
                                  <a:pt x="433310" y="194877"/>
                                </a:lnTo>
                                <a:lnTo>
                                  <a:pt x="392193" y="214067"/>
                                </a:lnTo>
                                <a:lnTo>
                                  <a:pt x="351545" y="234078"/>
                                </a:lnTo>
                                <a:lnTo>
                                  <a:pt x="311376" y="254899"/>
                                </a:lnTo>
                                <a:lnTo>
                                  <a:pt x="271697" y="276520"/>
                                </a:lnTo>
                                <a:lnTo>
                                  <a:pt x="232519" y="298931"/>
                                </a:lnTo>
                                <a:lnTo>
                                  <a:pt x="193852" y="322120"/>
                                </a:lnTo>
                                <a:lnTo>
                                  <a:pt x="155707" y="346076"/>
                                </a:lnTo>
                                <a:lnTo>
                                  <a:pt x="118095" y="370790"/>
                                </a:lnTo>
                                <a:lnTo>
                                  <a:pt x="81026" y="396250"/>
                                </a:lnTo>
                                <a:lnTo>
                                  <a:pt x="44512" y="422446"/>
                                </a:lnTo>
                                <a:lnTo>
                                  <a:pt x="8562" y="449367"/>
                                </a:lnTo>
                                <a:lnTo>
                                  <a:pt x="0" y="456056"/>
                                </a:lnTo>
                                <a:lnTo>
                                  <a:pt x="0" y="3050065"/>
                                </a:lnTo>
                                <a:lnTo>
                                  <a:pt x="3351459" y="3050065"/>
                                </a:lnTo>
                                <a:lnTo>
                                  <a:pt x="3368083" y="3010181"/>
                                </a:lnTo>
                                <a:lnTo>
                                  <a:pt x="3384745" y="2967723"/>
                                </a:lnTo>
                                <a:lnTo>
                                  <a:pt x="3400542" y="2924839"/>
                                </a:lnTo>
                                <a:lnTo>
                                  <a:pt x="3415466" y="2881539"/>
                                </a:lnTo>
                                <a:lnTo>
                                  <a:pt x="3429503" y="2837835"/>
                                </a:lnTo>
                                <a:lnTo>
                                  <a:pt x="3442645" y="2793737"/>
                                </a:lnTo>
                                <a:lnTo>
                                  <a:pt x="3454880" y="2749256"/>
                                </a:lnTo>
                                <a:lnTo>
                                  <a:pt x="3466198" y="2704403"/>
                                </a:lnTo>
                                <a:lnTo>
                                  <a:pt x="3476588" y="2659188"/>
                                </a:lnTo>
                                <a:lnTo>
                                  <a:pt x="3486038" y="2613622"/>
                                </a:lnTo>
                                <a:lnTo>
                                  <a:pt x="3494540" y="2567715"/>
                                </a:lnTo>
                                <a:lnTo>
                                  <a:pt x="3502081" y="2521479"/>
                                </a:lnTo>
                                <a:lnTo>
                                  <a:pt x="3508651" y="2474924"/>
                                </a:lnTo>
                                <a:lnTo>
                                  <a:pt x="3514240" y="2428061"/>
                                </a:lnTo>
                                <a:lnTo>
                                  <a:pt x="3518837" y="2380899"/>
                                </a:lnTo>
                                <a:lnTo>
                                  <a:pt x="3522431" y="2333451"/>
                                </a:lnTo>
                                <a:lnTo>
                                  <a:pt x="3525011" y="2285727"/>
                                </a:lnTo>
                                <a:lnTo>
                                  <a:pt x="3526567" y="2237737"/>
                                </a:lnTo>
                                <a:lnTo>
                                  <a:pt x="3527088" y="2189492"/>
                                </a:lnTo>
                                <a:lnTo>
                                  <a:pt x="3526567" y="2141247"/>
                                </a:lnTo>
                                <a:lnTo>
                                  <a:pt x="3525011" y="2093257"/>
                                </a:lnTo>
                                <a:lnTo>
                                  <a:pt x="3522431" y="2045533"/>
                                </a:lnTo>
                                <a:lnTo>
                                  <a:pt x="3518837" y="1998085"/>
                                </a:lnTo>
                                <a:lnTo>
                                  <a:pt x="3514240" y="1950924"/>
                                </a:lnTo>
                                <a:lnTo>
                                  <a:pt x="3508651" y="1904060"/>
                                </a:lnTo>
                                <a:lnTo>
                                  <a:pt x="3502081" y="1857505"/>
                                </a:lnTo>
                                <a:lnTo>
                                  <a:pt x="3494540" y="1811269"/>
                                </a:lnTo>
                                <a:lnTo>
                                  <a:pt x="3486038" y="1765362"/>
                                </a:lnTo>
                                <a:lnTo>
                                  <a:pt x="3476588" y="1719796"/>
                                </a:lnTo>
                                <a:lnTo>
                                  <a:pt x="3466198" y="1674581"/>
                                </a:lnTo>
                                <a:lnTo>
                                  <a:pt x="3454880" y="1629728"/>
                                </a:lnTo>
                                <a:lnTo>
                                  <a:pt x="3442645" y="1585247"/>
                                </a:lnTo>
                                <a:lnTo>
                                  <a:pt x="3429503" y="1541149"/>
                                </a:lnTo>
                                <a:lnTo>
                                  <a:pt x="3415466" y="1497445"/>
                                </a:lnTo>
                                <a:lnTo>
                                  <a:pt x="3400542" y="1454146"/>
                                </a:lnTo>
                                <a:lnTo>
                                  <a:pt x="3384745" y="1411262"/>
                                </a:lnTo>
                                <a:lnTo>
                                  <a:pt x="3368083" y="1368803"/>
                                </a:lnTo>
                                <a:lnTo>
                                  <a:pt x="3350568" y="1326781"/>
                                </a:lnTo>
                                <a:lnTo>
                                  <a:pt x="3332210" y="1285207"/>
                                </a:lnTo>
                                <a:lnTo>
                                  <a:pt x="3313021" y="1244090"/>
                                </a:lnTo>
                                <a:lnTo>
                                  <a:pt x="3293010" y="1203442"/>
                                </a:lnTo>
                                <a:lnTo>
                                  <a:pt x="3272188" y="1163273"/>
                                </a:lnTo>
                                <a:lnTo>
                                  <a:pt x="3250567" y="1123594"/>
                                </a:lnTo>
                                <a:lnTo>
                                  <a:pt x="3228157" y="1084416"/>
                                </a:lnTo>
                                <a:lnTo>
                                  <a:pt x="3204968" y="1045749"/>
                                </a:lnTo>
                                <a:lnTo>
                                  <a:pt x="3181011" y="1007604"/>
                                </a:lnTo>
                                <a:lnTo>
                                  <a:pt x="3156297" y="969992"/>
                                </a:lnTo>
                                <a:lnTo>
                                  <a:pt x="3130837" y="932923"/>
                                </a:lnTo>
                                <a:lnTo>
                                  <a:pt x="3104641" y="896409"/>
                                </a:lnTo>
                                <a:lnTo>
                                  <a:pt x="3077720" y="860459"/>
                                </a:lnTo>
                                <a:lnTo>
                                  <a:pt x="3050085" y="825084"/>
                                </a:lnTo>
                                <a:lnTo>
                                  <a:pt x="3021746" y="790296"/>
                                </a:lnTo>
                                <a:lnTo>
                                  <a:pt x="2992714" y="756105"/>
                                </a:lnTo>
                                <a:lnTo>
                                  <a:pt x="2962999" y="722521"/>
                                </a:lnTo>
                                <a:lnTo>
                                  <a:pt x="2932613" y="689555"/>
                                </a:lnTo>
                                <a:lnTo>
                                  <a:pt x="2901566" y="657218"/>
                                </a:lnTo>
                                <a:lnTo>
                                  <a:pt x="2869869" y="625521"/>
                                </a:lnTo>
                                <a:lnTo>
                                  <a:pt x="2837532" y="594474"/>
                                </a:lnTo>
                                <a:lnTo>
                                  <a:pt x="2804567" y="564088"/>
                                </a:lnTo>
                                <a:lnTo>
                                  <a:pt x="2770983" y="534374"/>
                                </a:lnTo>
                                <a:lnTo>
                                  <a:pt x="2736791" y="505342"/>
                                </a:lnTo>
                                <a:lnTo>
                                  <a:pt x="2702003" y="477003"/>
                                </a:lnTo>
                                <a:lnTo>
                                  <a:pt x="2666629" y="449367"/>
                                </a:lnTo>
                                <a:lnTo>
                                  <a:pt x="2630679" y="422446"/>
                                </a:lnTo>
                                <a:lnTo>
                                  <a:pt x="2594164" y="396250"/>
                                </a:lnTo>
                                <a:lnTo>
                                  <a:pt x="2557095" y="370790"/>
                                </a:lnTo>
                                <a:lnTo>
                                  <a:pt x="2519483" y="346076"/>
                                </a:lnTo>
                                <a:lnTo>
                                  <a:pt x="2481338" y="322120"/>
                                </a:lnTo>
                                <a:lnTo>
                                  <a:pt x="2442672" y="298931"/>
                                </a:lnTo>
                                <a:lnTo>
                                  <a:pt x="2403493" y="276520"/>
                                </a:lnTo>
                                <a:lnTo>
                                  <a:pt x="2363815" y="254899"/>
                                </a:lnTo>
                                <a:lnTo>
                                  <a:pt x="2323646" y="234078"/>
                                </a:lnTo>
                                <a:lnTo>
                                  <a:pt x="2282998" y="214067"/>
                                </a:lnTo>
                                <a:lnTo>
                                  <a:pt x="2241881" y="194877"/>
                                </a:lnTo>
                                <a:lnTo>
                                  <a:pt x="2200306" y="176520"/>
                                </a:lnTo>
                                <a:lnTo>
                                  <a:pt x="2158284" y="159005"/>
                                </a:lnTo>
                                <a:lnTo>
                                  <a:pt x="2115826" y="142343"/>
                                </a:lnTo>
                                <a:lnTo>
                                  <a:pt x="2072942" y="126545"/>
                                </a:lnTo>
                                <a:lnTo>
                                  <a:pt x="2029642" y="111622"/>
                                </a:lnTo>
                                <a:lnTo>
                                  <a:pt x="1985938" y="97584"/>
                                </a:lnTo>
                                <a:lnTo>
                                  <a:pt x="1941840" y="84442"/>
                                </a:lnTo>
                                <a:lnTo>
                                  <a:pt x="1897360" y="72207"/>
                                </a:lnTo>
                                <a:lnTo>
                                  <a:pt x="1852506" y="60889"/>
                                </a:lnTo>
                                <a:lnTo>
                                  <a:pt x="1807291" y="50500"/>
                                </a:lnTo>
                                <a:lnTo>
                                  <a:pt x="1761725" y="41049"/>
                                </a:lnTo>
                                <a:lnTo>
                                  <a:pt x="1715819" y="32548"/>
                                </a:lnTo>
                                <a:lnTo>
                                  <a:pt x="1669582" y="25006"/>
                                </a:lnTo>
                                <a:lnTo>
                                  <a:pt x="1623027" y="18436"/>
                                </a:lnTo>
                                <a:lnTo>
                                  <a:pt x="1576164" y="12847"/>
                                </a:lnTo>
                                <a:lnTo>
                                  <a:pt x="1529002" y="8251"/>
                                </a:lnTo>
                                <a:lnTo>
                                  <a:pt x="1481554" y="4657"/>
                                </a:lnTo>
                                <a:lnTo>
                                  <a:pt x="1433830" y="2077"/>
                                </a:lnTo>
                                <a:lnTo>
                                  <a:pt x="1385840" y="521"/>
                                </a:lnTo>
                                <a:lnTo>
                                  <a:pt x="13375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C1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0" y="328418"/>
                            <a:ext cx="3199130" cy="272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9130" h="2722245">
                                <a:moveTo>
                                  <a:pt x="1337595" y="0"/>
                                </a:moveTo>
                                <a:lnTo>
                                  <a:pt x="1289560" y="607"/>
                                </a:lnTo>
                                <a:lnTo>
                                  <a:pt x="1241825" y="2421"/>
                                </a:lnTo>
                                <a:lnTo>
                                  <a:pt x="1194404" y="5426"/>
                                </a:lnTo>
                                <a:lnTo>
                                  <a:pt x="1147312" y="9608"/>
                                </a:lnTo>
                                <a:lnTo>
                                  <a:pt x="1100564" y="14952"/>
                                </a:lnTo>
                                <a:lnTo>
                                  <a:pt x="1054174" y="21443"/>
                                </a:lnTo>
                                <a:lnTo>
                                  <a:pt x="1008156" y="29068"/>
                                </a:lnTo>
                                <a:lnTo>
                                  <a:pt x="962526" y="37810"/>
                                </a:lnTo>
                                <a:lnTo>
                                  <a:pt x="917298" y="47656"/>
                                </a:lnTo>
                                <a:lnTo>
                                  <a:pt x="872486" y="58591"/>
                                </a:lnTo>
                                <a:lnTo>
                                  <a:pt x="828106" y="70601"/>
                                </a:lnTo>
                                <a:lnTo>
                                  <a:pt x="784171" y="83670"/>
                                </a:lnTo>
                                <a:lnTo>
                                  <a:pt x="740697" y="97784"/>
                                </a:lnTo>
                                <a:lnTo>
                                  <a:pt x="697699" y="112929"/>
                                </a:lnTo>
                                <a:lnTo>
                                  <a:pt x="655189" y="129090"/>
                                </a:lnTo>
                                <a:lnTo>
                                  <a:pt x="613184" y="146252"/>
                                </a:lnTo>
                                <a:lnTo>
                                  <a:pt x="571699" y="164401"/>
                                </a:lnTo>
                                <a:lnTo>
                                  <a:pt x="530746" y="183522"/>
                                </a:lnTo>
                                <a:lnTo>
                                  <a:pt x="490342" y="203600"/>
                                </a:lnTo>
                                <a:lnTo>
                                  <a:pt x="450500" y="224622"/>
                                </a:lnTo>
                                <a:lnTo>
                                  <a:pt x="411236" y="246571"/>
                                </a:lnTo>
                                <a:lnTo>
                                  <a:pt x="372564" y="269434"/>
                                </a:lnTo>
                                <a:lnTo>
                                  <a:pt x="334499" y="293196"/>
                                </a:lnTo>
                                <a:lnTo>
                                  <a:pt x="297055" y="317842"/>
                                </a:lnTo>
                                <a:lnTo>
                                  <a:pt x="260247" y="343358"/>
                                </a:lnTo>
                                <a:lnTo>
                                  <a:pt x="224089" y="369730"/>
                                </a:lnTo>
                                <a:lnTo>
                                  <a:pt x="188596" y="396941"/>
                                </a:lnTo>
                                <a:lnTo>
                                  <a:pt x="153783" y="424979"/>
                                </a:lnTo>
                                <a:lnTo>
                                  <a:pt x="119665" y="453828"/>
                                </a:lnTo>
                                <a:lnTo>
                                  <a:pt x="86255" y="483474"/>
                                </a:lnTo>
                                <a:lnTo>
                                  <a:pt x="53569" y="513901"/>
                                </a:lnTo>
                                <a:lnTo>
                                  <a:pt x="21621" y="545096"/>
                                </a:lnTo>
                                <a:lnTo>
                                  <a:pt x="0" y="567240"/>
                                </a:lnTo>
                                <a:lnTo>
                                  <a:pt x="0" y="2721646"/>
                                </a:lnTo>
                                <a:lnTo>
                                  <a:pt x="2988036" y="2721646"/>
                                </a:lnTo>
                                <a:lnTo>
                                  <a:pt x="2995065" y="2708324"/>
                                </a:lnTo>
                                <a:lnTo>
                                  <a:pt x="3015143" y="2667919"/>
                                </a:lnTo>
                                <a:lnTo>
                                  <a:pt x="3034264" y="2626967"/>
                                </a:lnTo>
                                <a:lnTo>
                                  <a:pt x="3052413" y="2585481"/>
                                </a:lnTo>
                                <a:lnTo>
                                  <a:pt x="3069575" y="2543476"/>
                                </a:lnTo>
                                <a:lnTo>
                                  <a:pt x="3085736" y="2500967"/>
                                </a:lnTo>
                                <a:lnTo>
                                  <a:pt x="3100881" y="2457968"/>
                                </a:lnTo>
                                <a:lnTo>
                                  <a:pt x="3114996" y="2414494"/>
                                </a:lnTo>
                                <a:lnTo>
                                  <a:pt x="3128065" y="2370560"/>
                                </a:lnTo>
                                <a:lnTo>
                                  <a:pt x="3140074" y="2326179"/>
                                </a:lnTo>
                                <a:lnTo>
                                  <a:pt x="3151009" y="2281368"/>
                                </a:lnTo>
                                <a:lnTo>
                                  <a:pt x="3160855" y="2236140"/>
                                </a:lnTo>
                                <a:lnTo>
                                  <a:pt x="3169598" y="2190509"/>
                                </a:lnTo>
                                <a:lnTo>
                                  <a:pt x="3177222" y="2144492"/>
                                </a:lnTo>
                                <a:lnTo>
                                  <a:pt x="3183713" y="2098102"/>
                                </a:lnTo>
                                <a:lnTo>
                                  <a:pt x="3189057" y="2051353"/>
                                </a:lnTo>
                                <a:lnTo>
                                  <a:pt x="3193239" y="2004261"/>
                                </a:lnTo>
                                <a:lnTo>
                                  <a:pt x="3196244" y="1956840"/>
                                </a:lnTo>
                                <a:lnTo>
                                  <a:pt x="3198058" y="1909105"/>
                                </a:lnTo>
                                <a:lnTo>
                                  <a:pt x="3198666" y="1861070"/>
                                </a:lnTo>
                                <a:lnTo>
                                  <a:pt x="3198058" y="1813035"/>
                                </a:lnTo>
                                <a:lnTo>
                                  <a:pt x="3196244" y="1765300"/>
                                </a:lnTo>
                                <a:lnTo>
                                  <a:pt x="3193239" y="1717879"/>
                                </a:lnTo>
                                <a:lnTo>
                                  <a:pt x="3189057" y="1670787"/>
                                </a:lnTo>
                                <a:lnTo>
                                  <a:pt x="3183713" y="1624039"/>
                                </a:lnTo>
                                <a:lnTo>
                                  <a:pt x="3177222" y="1577649"/>
                                </a:lnTo>
                                <a:lnTo>
                                  <a:pt x="3169598" y="1531631"/>
                                </a:lnTo>
                                <a:lnTo>
                                  <a:pt x="3160855" y="1486001"/>
                                </a:lnTo>
                                <a:lnTo>
                                  <a:pt x="3151009" y="1440773"/>
                                </a:lnTo>
                                <a:lnTo>
                                  <a:pt x="3140074" y="1395961"/>
                                </a:lnTo>
                                <a:lnTo>
                                  <a:pt x="3128065" y="1351581"/>
                                </a:lnTo>
                                <a:lnTo>
                                  <a:pt x="3114996" y="1307646"/>
                                </a:lnTo>
                                <a:lnTo>
                                  <a:pt x="3100881" y="1264172"/>
                                </a:lnTo>
                                <a:lnTo>
                                  <a:pt x="3085736" y="1221174"/>
                                </a:lnTo>
                                <a:lnTo>
                                  <a:pt x="3069575" y="1178664"/>
                                </a:lnTo>
                                <a:lnTo>
                                  <a:pt x="3052413" y="1136659"/>
                                </a:lnTo>
                                <a:lnTo>
                                  <a:pt x="3034264" y="1095173"/>
                                </a:lnTo>
                                <a:lnTo>
                                  <a:pt x="3015143" y="1054221"/>
                                </a:lnTo>
                                <a:lnTo>
                                  <a:pt x="2995065" y="1013817"/>
                                </a:lnTo>
                                <a:lnTo>
                                  <a:pt x="2974044" y="973975"/>
                                </a:lnTo>
                                <a:lnTo>
                                  <a:pt x="2952094" y="934711"/>
                                </a:lnTo>
                                <a:lnTo>
                                  <a:pt x="2929231" y="896039"/>
                                </a:lnTo>
                                <a:lnTo>
                                  <a:pt x="2905469" y="857974"/>
                                </a:lnTo>
                                <a:lnTo>
                                  <a:pt x="2880823" y="820530"/>
                                </a:lnTo>
                                <a:lnTo>
                                  <a:pt x="2855307" y="783722"/>
                                </a:lnTo>
                                <a:lnTo>
                                  <a:pt x="2828936" y="747564"/>
                                </a:lnTo>
                                <a:lnTo>
                                  <a:pt x="2801724" y="712071"/>
                                </a:lnTo>
                                <a:lnTo>
                                  <a:pt x="2773686" y="677258"/>
                                </a:lnTo>
                                <a:lnTo>
                                  <a:pt x="2744837" y="643140"/>
                                </a:lnTo>
                                <a:lnTo>
                                  <a:pt x="2715192" y="609730"/>
                                </a:lnTo>
                                <a:lnTo>
                                  <a:pt x="2684764" y="577044"/>
                                </a:lnTo>
                                <a:lnTo>
                                  <a:pt x="2653569" y="545096"/>
                                </a:lnTo>
                                <a:lnTo>
                                  <a:pt x="2621621" y="513901"/>
                                </a:lnTo>
                                <a:lnTo>
                                  <a:pt x="2588935" y="483474"/>
                                </a:lnTo>
                                <a:lnTo>
                                  <a:pt x="2555526" y="453828"/>
                                </a:lnTo>
                                <a:lnTo>
                                  <a:pt x="2521407" y="424979"/>
                                </a:lnTo>
                                <a:lnTo>
                                  <a:pt x="2486594" y="396941"/>
                                </a:lnTo>
                                <a:lnTo>
                                  <a:pt x="2451102" y="369730"/>
                                </a:lnTo>
                                <a:lnTo>
                                  <a:pt x="2414944" y="343358"/>
                                </a:lnTo>
                                <a:lnTo>
                                  <a:pt x="2378136" y="317842"/>
                                </a:lnTo>
                                <a:lnTo>
                                  <a:pt x="2340691" y="293196"/>
                                </a:lnTo>
                                <a:lnTo>
                                  <a:pt x="2302626" y="269434"/>
                                </a:lnTo>
                                <a:lnTo>
                                  <a:pt x="2263954" y="246571"/>
                                </a:lnTo>
                                <a:lnTo>
                                  <a:pt x="2224690" y="224622"/>
                                </a:lnTo>
                                <a:lnTo>
                                  <a:pt x="2184849" y="203600"/>
                                </a:lnTo>
                                <a:lnTo>
                                  <a:pt x="2144444" y="183522"/>
                                </a:lnTo>
                                <a:lnTo>
                                  <a:pt x="2103492" y="164401"/>
                                </a:lnTo>
                                <a:lnTo>
                                  <a:pt x="2062006" y="146252"/>
                                </a:lnTo>
                                <a:lnTo>
                                  <a:pt x="2020001" y="129090"/>
                                </a:lnTo>
                                <a:lnTo>
                                  <a:pt x="1977492" y="112929"/>
                                </a:lnTo>
                                <a:lnTo>
                                  <a:pt x="1934493" y="97784"/>
                                </a:lnTo>
                                <a:lnTo>
                                  <a:pt x="1891019" y="83670"/>
                                </a:lnTo>
                                <a:lnTo>
                                  <a:pt x="1847085" y="70601"/>
                                </a:lnTo>
                                <a:lnTo>
                                  <a:pt x="1802704" y="58591"/>
                                </a:lnTo>
                                <a:lnTo>
                                  <a:pt x="1757893" y="47656"/>
                                </a:lnTo>
                                <a:lnTo>
                                  <a:pt x="1712665" y="37810"/>
                                </a:lnTo>
                                <a:lnTo>
                                  <a:pt x="1667034" y="29068"/>
                                </a:lnTo>
                                <a:lnTo>
                                  <a:pt x="1621017" y="21443"/>
                                </a:lnTo>
                                <a:lnTo>
                                  <a:pt x="1574627" y="14952"/>
                                </a:lnTo>
                                <a:lnTo>
                                  <a:pt x="1527878" y="9608"/>
                                </a:lnTo>
                                <a:lnTo>
                                  <a:pt x="1480786" y="5426"/>
                                </a:lnTo>
                                <a:lnTo>
                                  <a:pt x="1433365" y="2421"/>
                                </a:lnTo>
                                <a:lnTo>
                                  <a:pt x="1385630" y="607"/>
                                </a:lnTo>
                                <a:lnTo>
                                  <a:pt x="13375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57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0" y="0"/>
                            <a:ext cx="3527425" cy="3050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65CA1E" w14:textId="77777777" w:rsidR="00355BF4" w:rsidRDefault="00355BF4">
                              <w:pPr>
                                <w:spacing w:before="727"/>
                                <w:rPr>
                                  <w:sz w:val="70"/>
                                </w:rPr>
                              </w:pPr>
                            </w:p>
                            <w:p w14:paraId="39079653" w14:textId="77777777" w:rsidR="00355BF4" w:rsidRDefault="00000000">
                              <w:pPr>
                                <w:ind w:left="514"/>
                                <w:rPr>
                                  <w:rFonts w:ascii="Arial Black"/>
                                  <w:sz w:val="70"/>
                                </w:rPr>
                              </w:pPr>
                              <w:r>
                                <w:rPr>
                                  <w:rFonts w:ascii="Arial Black"/>
                                  <w:color w:val="F1F1F1"/>
                                  <w:spacing w:val="-2"/>
                                  <w:w w:val="80"/>
                                  <w:sz w:val="70"/>
                                </w:rPr>
                                <w:t>Contact</w:t>
                              </w:r>
                            </w:p>
                            <w:p w14:paraId="731EB52F" w14:textId="77777777" w:rsidR="00355BF4" w:rsidRDefault="00000000">
                              <w:pPr>
                                <w:spacing w:before="257" w:line="235" w:lineRule="auto"/>
                                <w:ind w:left="514" w:right="970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F1F1F1"/>
                                  <w:w w:val="110"/>
                                  <w:sz w:val="32"/>
                                </w:rPr>
                                <w:t>Sarah</w:t>
                              </w:r>
                              <w:r>
                                <w:rPr>
                                  <w:b/>
                                  <w:color w:val="F1F1F1"/>
                                  <w:spacing w:val="-15"/>
                                  <w:w w:val="1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1F1F1"/>
                                  <w:w w:val="110"/>
                                  <w:sz w:val="32"/>
                                </w:rPr>
                                <w:t xml:space="preserve">Rehfeldt </w:t>
                              </w:r>
                              <w:r>
                                <w:rPr>
                                  <w:b/>
                                  <w:color w:val="F1F1F1"/>
                                  <w:spacing w:val="-2"/>
                                  <w:w w:val="110"/>
                                  <w:sz w:val="32"/>
                                </w:rPr>
                                <w:t>317.741.8837</w:t>
                              </w:r>
                            </w:p>
                            <w:p w14:paraId="7C19B8DE" w14:textId="77777777" w:rsidR="00355BF4" w:rsidRDefault="00000000">
                              <w:pPr>
                                <w:spacing w:line="381" w:lineRule="exact"/>
                                <w:ind w:left="514"/>
                                <w:rPr>
                                  <w:b/>
                                  <w:sz w:val="32"/>
                                </w:rPr>
                              </w:pPr>
                              <w:hyperlink r:id="rId29">
                                <w:r>
                                  <w:rPr>
                                    <w:b/>
                                    <w:color w:val="F1F1F1"/>
                                    <w:spacing w:val="-2"/>
                                    <w:w w:val="110"/>
                                    <w:sz w:val="32"/>
                                  </w:rPr>
                                  <w:t>Srehfeldt@ChoicesCCS.org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167069" id="Group 28" o:spid="_x0000_s1030" style="position:absolute;left:0;text-align:left;margin-left:0;margin-top:-122.85pt;width:277.75pt;height:240.2pt;z-index:15731200;mso-wrap-distance-left:0;mso-wrap-distance-right:0;mso-position-horizontal-relative:page" coordsize="35274,30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">
                <v:shape id="Graphic 29" o:spid="_x0000_s1031" style="position:absolute;width:35274;height:30505;visibility:visible;mso-wrap-style:square;v-text-anchor:top" coordsize="3527425,305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" path="m1337595,r-48245,521l1241360,2077r-47724,2580l1146188,8251r-47161,4596l1052163,18436r-46555,6570l959372,32548r-45907,8501l867899,50500,822684,60889,777831,72207,733350,84442,689252,97584r-43704,14038l602249,126545r-42884,15798l516906,159005r-42022,17515l433310,194877r-41117,19190l351545,234078r-40169,20821l271697,276520r-39178,22411l193852,322120r-38145,23956l118095,370790,81026,396250,44512,422446,8562,449367,,456056,,3050065r3351459,l3368083,3010181r16662,-42458l3400542,2924839r14924,-43300l3429503,2837835r13142,-44098l3454880,2749256r11318,-44853l3476588,2659188r9450,-45566l3494540,2567715r7541,-46236l3508651,2474924r5589,-46863l3518837,2380899r3594,-47448l3525011,2285727r1556,-47990l3527088,2189492r-521,-48245l3525011,2093257r-2580,-47724l3518837,1998085r-4597,-47161l3508651,1904060r-6570,-46555l3494540,1811269r-8502,-45907l3476588,1719796r-10390,-45215l3454880,1629728r-12235,-44481l3429503,1541149r-14037,-43704l3400542,1454146r-15797,-42884l3368083,1368803r-17515,-42022l3332210,1285207r-19189,-41117l3293010,1203442r-20822,-40169l3250567,1123594r-22410,-39178l3204968,1045749r-23957,-38145l3156297,969992r-25460,-37069l3104641,896409r-26921,-35950l3050085,825084r-28339,-34788l2992714,756105r-29715,-33584l2932613,689555r-31047,-32337l2869869,625521r-32337,-31047l2804567,564088r-33584,-29714l2736791,505342r-34788,-28339l2666629,449367r-35950,-26921l2594164,396250r-37069,-25460l2519483,346076r-38145,-23956l2442672,298931r-39179,-22411l2363815,254899r-40169,-20821l2282998,214067r-41117,-19190l2200306,176520r-42022,-17515l2115826,142343r-42884,-15798l2029642,111622,1985938,97584,1941840,84442,1897360,72207,1852506,60889,1807291,50500r-45566,-9451l1715819,32548r-46237,-7542l1623027,18436r-46863,-5589l1529002,8251,1481554,4657,1433830,2077,1385840,521,1337595,xe" fillcolor="#40c1ba" stroked="f">
                  <v:path arrowok="t"/>
                </v:shape>
                <v:shape id="Graphic 30" o:spid="_x0000_s1032" style="position:absolute;top:3284;width:31991;height:27222;visibility:visible;mso-wrap-style:square;v-text-anchor:top" coordsize="3199130,272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" path="m1337595,r-48035,607l1241825,2421r-47421,3005l1147312,9608r-46748,5344l1054174,21443r-46018,7625l962526,37810r-45228,9846l872486,58591,828106,70601,784171,83670,740697,97784r-42998,15145l655189,129090r-42005,17162l571699,164401r-40953,19121l490342,203600r-39842,21022l411236,246571r-38672,22863l334499,293196r-37444,24646l260247,343358r-36158,26372l188596,396941r-34813,28038l119665,453828,86255,483474,53569,513901,21621,545096,,567240,,2721646r2988036,l2995065,2708324r20078,-40405l3034264,2626967r18149,-41486l3069575,2543476r16161,-42509l3100881,2457968r14115,-43474l3128065,2370560r12009,-44381l3151009,2281368r9846,-45228l3169598,2190509r7624,-46017l3183713,2098102r5344,-46749l3193239,2004261r3005,-47421l3198058,1909105r608,-48035l3198058,1813035r-1814,-47735l3193239,1717879r-4182,-47092l3183713,1624039r-6491,-46390l3169598,1531631r-8743,-45630l3151009,1440773r-10935,-44812l3128065,1351581r-13069,-43935l3100881,1264172r-15145,-42998l3069575,1178664r-17162,-42005l3034264,1095173r-19121,-40952l2995065,1013817r-21021,-39842l2952094,934711r-22863,-38672l2905469,857974r-24646,-37444l2855307,783722r-26371,-36158l2801724,712071r-28038,-34813l2744837,643140r-29645,-33410l2684764,577044r-31195,-31948l2621621,513901r-32686,-30427l2555526,453828r-34119,-28849l2486594,396941r-35492,-27211l2414944,343358r-36808,-25516l2340691,293196r-38065,-23762l2263954,246571r-39264,-21949l2184849,203600r-40405,-20078l2103492,164401r-41486,-18149l2020001,129090r-42509,-16161l1934493,97784,1891019,83670,1847085,70601,1802704,58591,1757893,47656r-45228,-9846l1667034,29068r-46017,-7625l1574627,14952,1527878,9608,1480786,5426,1433365,2421,1385630,607,1337595,xe" fillcolor="#7757b3" stroked="f">
                  <v:path arrowok="t"/>
                </v:shape>
                <v:shape id="Textbox 31" o:spid="_x0000_s1033" type="#_x0000_t202" style="position:absolute;width:35274;height:30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0165CA1E" w14:textId="77777777" w:rsidR="00355BF4" w:rsidRDefault="00355BF4">
                        <w:pPr>
                          <w:spacing w:before="727"/>
                          <w:rPr>
                            <w:sz w:val="70"/>
                          </w:rPr>
                        </w:pPr>
                      </w:p>
                      <w:p w14:paraId="39079653" w14:textId="77777777" w:rsidR="00355BF4" w:rsidRDefault="00000000">
                        <w:pPr>
                          <w:ind w:left="514"/>
                          <w:rPr>
                            <w:rFonts w:ascii="Arial Black"/>
                            <w:sz w:val="70"/>
                          </w:rPr>
                        </w:pPr>
                        <w:r>
                          <w:rPr>
                            <w:rFonts w:ascii="Arial Black"/>
                            <w:color w:val="F1F1F1"/>
                            <w:spacing w:val="-2"/>
                            <w:w w:val="80"/>
                            <w:sz w:val="70"/>
                          </w:rPr>
                          <w:t>Contact</w:t>
                        </w:r>
                      </w:p>
                      <w:p w14:paraId="731EB52F" w14:textId="77777777" w:rsidR="00355BF4" w:rsidRDefault="00000000">
                        <w:pPr>
                          <w:spacing w:before="257" w:line="235" w:lineRule="auto"/>
                          <w:ind w:left="514" w:right="970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1F1F1"/>
                            <w:w w:val="110"/>
                            <w:sz w:val="32"/>
                          </w:rPr>
                          <w:t>Sarah</w:t>
                        </w:r>
                        <w:r>
                          <w:rPr>
                            <w:b/>
                            <w:color w:val="F1F1F1"/>
                            <w:spacing w:val="-15"/>
                            <w:w w:val="110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1F1F1"/>
                            <w:w w:val="110"/>
                            <w:sz w:val="32"/>
                          </w:rPr>
                          <w:t xml:space="preserve">Rehfeldt </w:t>
                        </w:r>
                        <w:r>
                          <w:rPr>
                            <w:b/>
                            <w:color w:val="F1F1F1"/>
                            <w:spacing w:val="-2"/>
                            <w:w w:val="110"/>
                            <w:sz w:val="32"/>
                          </w:rPr>
                          <w:t>317.741.8837</w:t>
                        </w:r>
                      </w:p>
                      <w:p w14:paraId="7C19B8DE" w14:textId="77777777" w:rsidR="00355BF4" w:rsidRDefault="00000000">
                        <w:pPr>
                          <w:spacing w:line="381" w:lineRule="exact"/>
                          <w:ind w:left="514"/>
                          <w:rPr>
                            <w:b/>
                            <w:sz w:val="32"/>
                          </w:rPr>
                        </w:pPr>
                        <w:hyperlink r:id="rId30">
                          <w:r>
                            <w:rPr>
                              <w:b/>
                              <w:color w:val="F1F1F1"/>
                              <w:spacing w:val="-2"/>
                              <w:w w:val="110"/>
                              <w:sz w:val="32"/>
                            </w:rPr>
                            <w:t>Srehfeldt@ChoicesCCS.org</w:t>
                          </w:r>
                        </w:hyperlink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1A2C38"/>
          <w:spacing w:val="-4"/>
          <w:sz w:val="20"/>
        </w:rPr>
        <w:t>Choices</w:t>
      </w:r>
      <w:r>
        <w:rPr>
          <w:color w:val="1A2C38"/>
          <w:spacing w:val="-6"/>
          <w:sz w:val="20"/>
        </w:rPr>
        <w:t xml:space="preserve"> </w:t>
      </w:r>
      <w:r>
        <w:rPr>
          <w:color w:val="1A2C38"/>
          <w:spacing w:val="-4"/>
          <w:sz w:val="20"/>
        </w:rPr>
        <w:t>is</w:t>
      </w:r>
      <w:r>
        <w:rPr>
          <w:color w:val="1A2C38"/>
          <w:spacing w:val="-6"/>
          <w:sz w:val="20"/>
        </w:rPr>
        <w:t xml:space="preserve"> </w:t>
      </w:r>
      <w:r>
        <w:rPr>
          <w:color w:val="1A2C38"/>
          <w:spacing w:val="-4"/>
          <w:sz w:val="20"/>
        </w:rPr>
        <w:t>a</w:t>
      </w:r>
      <w:r>
        <w:rPr>
          <w:color w:val="1A2C38"/>
          <w:spacing w:val="-6"/>
          <w:sz w:val="20"/>
        </w:rPr>
        <w:t xml:space="preserve"> </w:t>
      </w:r>
      <w:r>
        <w:rPr>
          <w:color w:val="1A2C38"/>
          <w:spacing w:val="-4"/>
          <w:sz w:val="20"/>
        </w:rPr>
        <w:t>national</w:t>
      </w:r>
      <w:r>
        <w:rPr>
          <w:color w:val="1A2C38"/>
          <w:spacing w:val="-6"/>
          <w:sz w:val="20"/>
        </w:rPr>
        <w:t xml:space="preserve"> </w:t>
      </w:r>
      <w:r>
        <w:rPr>
          <w:color w:val="1A2C38"/>
          <w:spacing w:val="-4"/>
          <w:sz w:val="20"/>
        </w:rPr>
        <w:t>nonprofit</w:t>
      </w:r>
      <w:r>
        <w:rPr>
          <w:color w:val="1A2C38"/>
          <w:spacing w:val="-6"/>
          <w:sz w:val="20"/>
        </w:rPr>
        <w:t xml:space="preserve"> </w:t>
      </w:r>
      <w:r>
        <w:rPr>
          <w:color w:val="1A2C38"/>
          <w:spacing w:val="-4"/>
          <w:sz w:val="20"/>
        </w:rPr>
        <w:t>committed</w:t>
      </w:r>
      <w:r>
        <w:rPr>
          <w:color w:val="1A2C38"/>
          <w:spacing w:val="-6"/>
          <w:sz w:val="20"/>
        </w:rPr>
        <w:t xml:space="preserve"> </w:t>
      </w:r>
      <w:r>
        <w:rPr>
          <w:color w:val="1A2C38"/>
          <w:spacing w:val="-4"/>
          <w:sz w:val="20"/>
        </w:rPr>
        <w:t>to</w:t>
      </w:r>
      <w:r>
        <w:rPr>
          <w:color w:val="1A2C38"/>
          <w:spacing w:val="-6"/>
          <w:sz w:val="20"/>
        </w:rPr>
        <w:t xml:space="preserve"> </w:t>
      </w:r>
      <w:r>
        <w:rPr>
          <w:color w:val="1A2C38"/>
          <w:spacing w:val="-4"/>
          <w:sz w:val="20"/>
        </w:rPr>
        <w:t>empowering</w:t>
      </w:r>
      <w:r>
        <w:rPr>
          <w:color w:val="1A2C38"/>
          <w:spacing w:val="-6"/>
          <w:sz w:val="20"/>
        </w:rPr>
        <w:t xml:space="preserve"> </w:t>
      </w:r>
      <w:r>
        <w:rPr>
          <w:color w:val="1A2C38"/>
          <w:spacing w:val="-4"/>
          <w:sz w:val="20"/>
        </w:rPr>
        <w:t xml:space="preserve">individuals, </w:t>
      </w:r>
      <w:r>
        <w:rPr>
          <w:color w:val="1A2C38"/>
          <w:sz w:val="20"/>
        </w:rPr>
        <w:t>engaging</w:t>
      </w:r>
      <w:r>
        <w:rPr>
          <w:color w:val="1A2C38"/>
          <w:spacing w:val="-5"/>
          <w:sz w:val="20"/>
        </w:rPr>
        <w:t xml:space="preserve"> </w:t>
      </w:r>
      <w:r>
        <w:rPr>
          <w:color w:val="1A2C38"/>
          <w:sz w:val="20"/>
        </w:rPr>
        <w:t>communities,</w:t>
      </w:r>
      <w:r>
        <w:rPr>
          <w:color w:val="1A2C38"/>
          <w:spacing w:val="-5"/>
          <w:sz w:val="20"/>
        </w:rPr>
        <w:t xml:space="preserve"> </w:t>
      </w:r>
      <w:r>
        <w:rPr>
          <w:color w:val="1A2C38"/>
          <w:sz w:val="20"/>
        </w:rPr>
        <w:t>and</w:t>
      </w:r>
      <w:r>
        <w:rPr>
          <w:color w:val="1A2C38"/>
          <w:spacing w:val="-5"/>
          <w:sz w:val="20"/>
        </w:rPr>
        <w:t xml:space="preserve"> </w:t>
      </w:r>
      <w:r>
        <w:rPr>
          <w:color w:val="1A2C38"/>
          <w:sz w:val="20"/>
        </w:rPr>
        <w:t>enhancing</w:t>
      </w:r>
      <w:r>
        <w:rPr>
          <w:color w:val="1A2C38"/>
          <w:spacing w:val="-5"/>
          <w:sz w:val="20"/>
        </w:rPr>
        <w:t xml:space="preserve"> </w:t>
      </w:r>
      <w:r>
        <w:rPr>
          <w:color w:val="1A2C38"/>
          <w:sz w:val="20"/>
        </w:rPr>
        <w:t>systems.</w:t>
      </w:r>
      <w:r>
        <w:rPr>
          <w:color w:val="1A2C38"/>
          <w:spacing w:val="-5"/>
          <w:sz w:val="20"/>
        </w:rPr>
        <w:t xml:space="preserve"> </w:t>
      </w:r>
      <w:r>
        <w:rPr>
          <w:color w:val="1A2C38"/>
          <w:sz w:val="20"/>
        </w:rPr>
        <w:t>Choices</w:t>
      </w:r>
      <w:r>
        <w:rPr>
          <w:color w:val="1A2C38"/>
          <w:spacing w:val="-5"/>
          <w:sz w:val="20"/>
        </w:rPr>
        <w:t xml:space="preserve"> </w:t>
      </w:r>
      <w:r>
        <w:rPr>
          <w:color w:val="1A2C38"/>
          <w:sz w:val="20"/>
        </w:rPr>
        <w:t>Indiana programs</w:t>
      </w:r>
      <w:r>
        <w:rPr>
          <w:color w:val="1A2C38"/>
          <w:spacing w:val="-12"/>
          <w:sz w:val="20"/>
        </w:rPr>
        <w:t xml:space="preserve"> </w:t>
      </w:r>
      <w:proofErr w:type="gramStart"/>
      <w:r>
        <w:rPr>
          <w:color w:val="1A2C38"/>
          <w:sz w:val="20"/>
        </w:rPr>
        <w:t>include:</w:t>
      </w:r>
      <w:proofErr w:type="gramEnd"/>
      <w:r>
        <w:rPr>
          <w:color w:val="1A2C38"/>
          <w:spacing w:val="-12"/>
          <w:sz w:val="20"/>
        </w:rPr>
        <w:t xml:space="preserve"> </w:t>
      </w:r>
      <w:r>
        <w:rPr>
          <w:color w:val="1A2C38"/>
          <w:sz w:val="20"/>
        </w:rPr>
        <w:t>Children’s</w:t>
      </w:r>
      <w:r>
        <w:rPr>
          <w:color w:val="1A2C38"/>
          <w:spacing w:val="-12"/>
          <w:sz w:val="20"/>
        </w:rPr>
        <w:t xml:space="preserve"> </w:t>
      </w:r>
      <w:r>
        <w:rPr>
          <w:color w:val="1A2C38"/>
          <w:sz w:val="20"/>
        </w:rPr>
        <w:t>Mental</w:t>
      </w:r>
      <w:r>
        <w:rPr>
          <w:color w:val="1A2C38"/>
          <w:spacing w:val="-12"/>
          <w:sz w:val="20"/>
        </w:rPr>
        <w:t xml:space="preserve"> </w:t>
      </w:r>
      <w:r>
        <w:rPr>
          <w:color w:val="1A2C38"/>
          <w:sz w:val="20"/>
        </w:rPr>
        <w:t>Health</w:t>
      </w:r>
      <w:r>
        <w:rPr>
          <w:color w:val="1A2C38"/>
          <w:spacing w:val="-12"/>
          <w:sz w:val="20"/>
        </w:rPr>
        <w:t xml:space="preserve"> </w:t>
      </w:r>
      <w:r>
        <w:rPr>
          <w:color w:val="1A2C38"/>
          <w:sz w:val="20"/>
        </w:rPr>
        <w:t>Initiative</w:t>
      </w:r>
      <w:r>
        <w:rPr>
          <w:color w:val="1A2C38"/>
          <w:spacing w:val="-12"/>
          <w:sz w:val="20"/>
        </w:rPr>
        <w:t xml:space="preserve"> </w:t>
      </w:r>
      <w:r>
        <w:rPr>
          <w:color w:val="1A2C38"/>
          <w:sz w:val="20"/>
        </w:rPr>
        <w:t xml:space="preserve">(CMHI), </w:t>
      </w:r>
      <w:r>
        <w:rPr>
          <w:color w:val="1A2C38"/>
          <w:spacing w:val="-2"/>
          <w:sz w:val="20"/>
        </w:rPr>
        <w:t>Children’s</w:t>
      </w:r>
      <w:r>
        <w:rPr>
          <w:color w:val="1A2C38"/>
          <w:spacing w:val="-11"/>
          <w:sz w:val="20"/>
        </w:rPr>
        <w:t xml:space="preserve"> </w:t>
      </w:r>
      <w:r>
        <w:rPr>
          <w:color w:val="1A2C38"/>
          <w:spacing w:val="-2"/>
          <w:sz w:val="20"/>
        </w:rPr>
        <w:t>Mental</w:t>
      </w:r>
      <w:r>
        <w:rPr>
          <w:color w:val="1A2C38"/>
          <w:spacing w:val="-11"/>
          <w:sz w:val="20"/>
        </w:rPr>
        <w:t xml:space="preserve"> </w:t>
      </w:r>
      <w:r>
        <w:rPr>
          <w:color w:val="1A2C38"/>
          <w:spacing w:val="-2"/>
          <w:sz w:val="20"/>
        </w:rPr>
        <w:t>Health</w:t>
      </w:r>
      <w:r>
        <w:rPr>
          <w:color w:val="1A2C38"/>
          <w:spacing w:val="-11"/>
          <w:sz w:val="20"/>
        </w:rPr>
        <w:t xml:space="preserve"> </w:t>
      </w:r>
      <w:r>
        <w:rPr>
          <w:color w:val="1A2C38"/>
          <w:spacing w:val="-2"/>
          <w:sz w:val="20"/>
        </w:rPr>
        <w:t>Wraparound</w:t>
      </w:r>
      <w:r>
        <w:rPr>
          <w:color w:val="1A2C38"/>
          <w:spacing w:val="-11"/>
          <w:sz w:val="20"/>
        </w:rPr>
        <w:t xml:space="preserve"> </w:t>
      </w:r>
      <w:r>
        <w:rPr>
          <w:color w:val="1A2C38"/>
          <w:spacing w:val="-2"/>
          <w:sz w:val="20"/>
        </w:rPr>
        <w:t>(CMHW),</w:t>
      </w:r>
      <w:r>
        <w:rPr>
          <w:color w:val="1A2C38"/>
          <w:spacing w:val="-11"/>
          <w:sz w:val="20"/>
        </w:rPr>
        <w:t xml:space="preserve"> </w:t>
      </w:r>
      <w:r>
        <w:rPr>
          <w:color w:val="1A2C38"/>
          <w:spacing w:val="-2"/>
          <w:sz w:val="20"/>
        </w:rPr>
        <w:t>Family</w:t>
      </w:r>
      <w:r>
        <w:rPr>
          <w:color w:val="1A2C38"/>
          <w:spacing w:val="-11"/>
          <w:sz w:val="20"/>
        </w:rPr>
        <w:t xml:space="preserve"> </w:t>
      </w:r>
      <w:r>
        <w:rPr>
          <w:color w:val="1A2C38"/>
          <w:spacing w:val="-2"/>
          <w:sz w:val="20"/>
        </w:rPr>
        <w:t xml:space="preserve">Preservation </w:t>
      </w:r>
      <w:r>
        <w:rPr>
          <w:color w:val="1A2C38"/>
          <w:sz w:val="20"/>
        </w:rPr>
        <w:t>Services,</w:t>
      </w:r>
      <w:r>
        <w:rPr>
          <w:color w:val="1A2C38"/>
          <w:spacing w:val="-7"/>
          <w:sz w:val="20"/>
        </w:rPr>
        <w:t xml:space="preserve"> </w:t>
      </w:r>
      <w:r>
        <w:rPr>
          <w:color w:val="1A2C38"/>
          <w:sz w:val="20"/>
        </w:rPr>
        <w:t>School-Based</w:t>
      </w:r>
      <w:r>
        <w:rPr>
          <w:color w:val="1A2C38"/>
          <w:spacing w:val="-7"/>
          <w:sz w:val="20"/>
        </w:rPr>
        <w:t xml:space="preserve"> </w:t>
      </w:r>
      <w:r>
        <w:rPr>
          <w:color w:val="1A2C38"/>
          <w:sz w:val="20"/>
        </w:rPr>
        <w:t>Services,</w:t>
      </w:r>
      <w:r>
        <w:rPr>
          <w:color w:val="1A2C38"/>
          <w:spacing w:val="-7"/>
          <w:sz w:val="20"/>
        </w:rPr>
        <w:t xml:space="preserve"> </w:t>
      </w:r>
      <w:r>
        <w:rPr>
          <w:color w:val="1A2C38"/>
          <w:sz w:val="20"/>
        </w:rPr>
        <w:t>Foster</w:t>
      </w:r>
      <w:r>
        <w:rPr>
          <w:color w:val="1A2C38"/>
          <w:spacing w:val="-7"/>
          <w:sz w:val="20"/>
        </w:rPr>
        <w:t xml:space="preserve"> </w:t>
      </w:r>
      <w:r>
        <w:rPr>
          <w:color w:val="1A2C38"/>
          <w:sz w:val="20"/>
        </w:rPr>
        <w:t>Care</w:t>
      </w:r>
      <w:r>
        <w:rPr>
          <w:color w:val="1A2C38"/>
          <w:spacing w:val="-7"/>
          <w:sz w:val="20"/>
        </w:rPr>
        <w:t xml:space="preserve"> </w:t>
      </w:r>
      <w:r>
        <w:rPr>
          <w:color w:val="1A2C38"/>
          <w:sz w:val="20"/>
        </w:rPr>
        <w:t>Solutions,</w:t>
      </w:r>
      <w:r>
        <w:rPr>
          <w:color w:val="1A2C38"/>
          <w:spacing w:val="-7"/>
          <w:sz w:val="20"/>
        </w:rPr>
        <w:t xml:space="preserve"> </w:t>
      </w:r>
      <w:r>
        <w:rPr>
          <w:color w:val="1A2C38"/>
          <w:sz w:val="20"/>
        </w:rPr>
        <w:t>Behavioral Health</w:t>
      </w:r>
      <w:r>
        <w:rPr>
          <w:color w:val="1A2C38"/>
          <w:spacing w:val="-11"/>
          <w:sz w:val="20"/>
        </w:rPr>
        <w:t xml:space="preserve"> </w:t>
      </w:r>
      <w:r>
        <w:rPr>
          <w:color w:val="1A2C38"/>
          <w:sz w:val="20"/>
        </w:rPr>
        <w:t>Solutions,</w:t>
      </w:r>
      <w:r>
        <w:rPr>
          <w:color w:val="1A2C38"/>
          <w:spacing w:val="-11"/>
          <w:sz w:val="20"/>
        </w:rPr>
        <w:t xml:space="preserve"> </w:t>
      </w:r>
      <w:r>
        <w:rPr>
          <w:color w:val="1A2C38"/>
          <w:sz w:val="20"/>
        </w:rPr>
        <w:t>Choices</w:t>
      </w:r>
      <w:r>
        <w:rPr>
          <w:color w:val="1A2C38"/>
          <w:spacing w:val="-11"/>
          <w:sz w:val="20"/>
        </w:rPr>
        <w:t xml:space="preserve"> </w:t>
      </w:r>
      <w:r>
        <w:rPr>
          <w:color w:val="1A2C38"/>
          <w:sz w:val="20"/>
        </w:rPr>
        <w:t>Emergency</w:t>
      </w:r>
      <w:r>
        <w:rPr>
          <w:color w:val="1A2C38"/>
          <w:spacing w:val="-11"/>
          <w:sz w:val="20"/>
        </w:rPr>
        <w:t xml:space="preserve"> </w:t>
      </w:r>
      <w:r>
        <w:rPr>
          <w:color w:val="1A2C38"/>
          <w:sz w:val="20"/>
        </w:rPr>
        <w:t>Response</w:t>
      </w:r>
      <w:r>
        <w:rPr>
          <w:color w:val="1A2C38"/>
          <w:spacing w:val="-11"/>
          <w:sz w:val="20"/>
        </w:rPr>
        <w:t xml:space="preserve"> </w:t>
      </w:r>
      <w:r>
        <w:rPr>
          <w:color w:val="1A2C38"/>
          <w:sz w:val="20"/>
        </w:rPr>
        <w:t>Team</w:t>
      </w:r>
      <w:r>
        <w:rPr>
          <w:color w:val="1A2C38"/>
          <w:spacing w:val="-11"/>
          <w:sz w:val="20"/>
        </w:rPr>
        <w:t xml:space="preserve"> </w:t>
      </w:r>
      <w:r>
        <w:rPr>
          <w:color w:val="1A2C38"/>
          <w:sz w:val="20"/>
        </w:rPr>
        <w:t>(CERT),</w:t>
      </w:r>
      <w:r>
        <w:rPr>
          <w:color w:val="1A2C38"/>
          <w:spacing w:val="-11"/>
          <w:sz w:val="20"/>
        </w:rPr>
        <w:t xml:space="preserve"> </w:t>
      </w:r>
      <w:r>
        <w:rPr>
          <w:color w:val="1A2C38"/>
          <w:sz w:val="20"/>
        </w:rPr>
        <w:t xml:space="preserve">and </w:t>
      </w:r>
      <w:r>
        <w:rPr>
          <w:color w:val="1A2C38"/>
          <w:w w:val="90"/>
          <w:sz w:val="20"/>
        </w:rPr>
        <w:t xml:space="preserve">Kaleidoscope Recovery Services. Learn more at </w:t>
      </w:r>
      <w:r>
        <w:rPr>
          <w:rFonts w:ascii="Arial Black" w:hAnsi="Arial Black"/>
          <w:color w:val="1A2C38"/>
          <w:w w:val="90"/>
          <w:sz w:val="20"/>
        </w:rPr>
        <w:t>ChoicesCCS.org</w:t>
      </w:r>
      <w:r>
        <w:rPr>
          <w:color w:val="1A2C38"/>
          <w:w w:val="90"/>
          <w:sz w:val="20"/>
        </w:rPr>
        <w:t>.</w:t>
      </w:r>
    </w:p>
    <w:sectPr w:rsidR="00355BF4">
      <w:type w:val="continuous"/>
      <w:pgSz w:w="12240" w:h="15840"/>
      <w:pgMar w:top="0" w:right="72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D06430"/>
    <w:multiLevelType w:val="hybridMultilevel"/>
    <w:tmpl w:val="C346F7D8"/>
    <w:lvl w:ilvl="0" w:tplc="AFC23772">
      <w:numFmt w:val="bullet"/>
      <w:lvlText w:val="•"/>
      <w:lvlJc w:val="left"/>
      <w:pPr>
        <w:ind w:left="1522" w:hanging="181"/>
      </w:pPr>
      <w:rPr>
        <w:rFonts w:ascii="Calibri" w:eastAsia="Calibri" w:hAnsi="Calibri" w:cs="Calibri" w:hint="default"/>
        <w:b w:val="0"/>
        <w:bCs w:val="0"/>
        <w:i w:val="0"/>
        <w:iCs w:val="0"/>
        <w:color w:val="1A2C38"/>
        <w:spacing w:val="0"/>
        <w:w w:val="64"/>
        <w:sz w:val="28"/>
        <w:szCs w:val="28"/>
        <w:lang w:val="en-US" w:eastAsia="en-US" w:bidi="ar-SA"/>
      </w:rPr>
    </w:lvl>
    <w:lvl w:ilvl="1" w:tplc="9A4CEB8A">
      <w:numFmt w:val="bullet"/>
      <w:lvlText w:val="•"/>
      <w:lvlJc w:val="left"/>
      <w:pPr>
        <w:ind w:left="1902" w:hanging="181"/>
      </w:pPr>
      <w:rPr>
        <w:rFonts w:hint="default"/>
        <w:lang w:val="en-US" w:eastAsia="en-US" w:bidi="ar-SA"/>
      </w:rPr>
    </w:lvl>
    <w:lvl w:ilvl="2" w:tplc="9096523C">
      <w:numFmt w:val="bullet"/>
      <w:lvlText w:val="•"/>
      <w:lvlJc w:val="left"/>
      <w:pPr>
        <w:ind w:left="2284" w:hanging="181"/>
      </w:pPr>
      <w:rPr>
        <w:rFonts w:hint="default"/>
        <w:lang w:val="en-US" w:eastAsia="en-US" w:bidi="ar-SA"/>
      </w:rPr>
    </w:lvl>
    <w:lvl w:ilvl="3" w:tplc="29C02BAC">
      <w:numFmt w:val="bullet"/>
      <w:lvlText w:val="•"/>
      <w:lvlJc w:val="left"/>
      <w:pPr>
        <w:ind w:left="2666" w:hanging="181"/>
      </w:pPr>
      <w:rPr>
        <w:rFonts w:hint="default"/>
        <w:lang w:val="en-US" w:eastAsia="en-US" w:bidi="ar-SA"/>
      </w:rPr>
    </w:lvl>
    <w:lvl w:ilvl="4" w:tplc="C53C3D3E">
      <w:numFmt w:val="bullet"/>
      <w:lvlText w:val="•"/>
      <w:lvlJc w:val="left"/>
      <w:pPr>
        <w:ind w:left="3049" w:hanging="181"/>
      </w:pPr>
      <w:rPr>
        <w:rFonts w:hint="default"/>
        <w:lang w:val="en-US" w:eastAsia="en-US" w:bidi="ar-SA"/>
      </w:rPr>
    </w:lvl>
    <w:lvl w:ilvl="5" w:tplc="F64E9D1E">
      <w:numFmt w:val="bullet"/>
      <w:lvlText w:val="•"/>
      <w:lvlJc w:val="left"/>
      <w:pPr>
        <w:ind w:left="3431" w:hanging="181"/>
      </w:pPr>
      <w:rPr>
        <w:rFonts w:hint="default"/>
        <w:lang w:val="en-US" w:eastAsia="en-US" w:bidi="ar-SA"/>
      </w:rPr>
    </w:lvl>
    <w:lvl w:ilvl="6" w:tplc="124E7F4E">
      <w:numFmt w:val="bullet"/>
      <w:lvlText w:val="•"/>
      <w:lvlJc w:val="left"/>
      <w:pPr>
        <w:ind w:left="3813" w:hanging="181"/>
      </w:pPr>
      <w:rPr>
        <w:rFonts w:hint="default"/>
        <w:lang w:val="en-US" w:eastAsia="en-US" w:bidi="ar-SA"/>
      </w:rPr>
    </w:lvl>
    <w:lvl w:ilvl="7" w:tplc="47CCE124">
      <w:numFmt w:val="bullet"/>
      <w:lvlText w:val="•"/>
      <w:lvlJc w:val="left"/>
      <w:pPr>
        <w:ind w:left="4196" w:hanging="181"/>
      </w:pPr>
      <w:rPr>
        <w:rFonts w:hint="default"/>
        <w:lang w:val="en-US" w:eastAsia="en-US" w:bidi="ar-SA"/>
      </w:rPr>
    </w:lvl>
    <w:lvl w:ilvl="8" w:tplc="C8922B06">
      <w:numFmt w:val="bullet"/>
      <w:lvlText w:val="•"/>
      <w:lvlJc w:val="left"/>
      <w:pPr>
        <w:ind w:left="4578" w:hanging="181"/>
      </w:pPr>
      <w:rPr>
        <w:rFonts w:hint="default"/>
        <w:lang w:val="en-US" w:eastAsia="en-US" w:bidi="ar-SA"/>
      </w:rPr>
    </w:lvl>
  </w:abstractNum>
  <w:abstractNum w:abstractNumId="1" w15:restartNumberingAfterBreak="0">
    <w:nsid w:val="46062246"/>
    <w:multiLevelType w:val="hybridMultilevel"/>
    <w:tmpl w:val="2D325C70"/>
    <w:lvl w:ilvl="0" w:tplc="B9BCE238">
      <w:numFmt w:val="bullet"/>
      <w:lvlText w:val="•"/>
      <w:lvlJc w:val="left"/>
      <w:pPr>
        <w:ind w:left="827" w:hanging="181"/>
      </w:pPr>
      <w:rPr>
        <w:rFonts w:ascii="Calibri" w:eastAsia="Calibri" w:hAnsi="Calibri" w:cs="Calibri" w:hint="default"/>
        <w:b w:val="0"/>
        <w:bCs w:val="0"/>
        <w:i w:val="0"/>
        <w:iCs w:val="0"/>
        <w:color w:val="1A2C38"/>
        <w:spacing w:val="0"/>
        <w:w w:val="64"/>
        <w:sz w:val="28"/>
        <w:szCs w:val="28"/>
        <w:lang w:val="en-US" w:eastAsia="en-US" w:bidi="ar-SA"/>
      </w:rPr>
    </w:lvl>
    <w:lvl w:ilvl="1" w:tplc="141CE42A">
      <w:numFmt w:val="bullet"/>
      <w:lvlText w:val="•"/>
      <w:lvlJc w:val="left"/>
      <w:pPr>
        <w:ind w:left="1248" w:hanging="181"/>
      </w:pPr>
      <w:rPr>
        <w:rFonts w:hint="default"/>
        <w:lang w:val="en-US" w:eastAsia="en-US" w:bidi="ar-SA"/>
      </w:rPr>
    </w:lvl>
    <w:lvl w:ilvl="2" w:tplc="DEEA6006">
      <w:numFmt w:val="bullet"/>
      <w:lvlText w:val="•"/>
      <w:lvlJc w:val="left"/>
      <w:pPr>
        <w:ind w:left="1676" w:hanging="181"/>
      </w:pPr>
      <w:rPr>
        <w:rFonts w:hint="default"/>
        <w:lang w:val="en-US" w:eastAsia="en-US" w:bidi="ar-SA"/>
      </w:rPr>
    </w:lvl>
    <w:lvl w:ilvl="3" w:tplc="39E6B41E">
      <w:numFmt w:val="bullet"/>
      <w:lvlText w:val="•"/>
      <w:lvlJc w:val="left"/>
      <w:pPr>
        <w:ind w:left="2104" w:hanging="181"/>
      </w:pPr>
      <w:rPr>
        <w:rFonts w:hint="default"/>
        <w:lang w:val="en-US" w:eastAsia="en-US" w:bidi="ar-SA"/>
      </w:rPr>
    </w:lvl>
    <w:lvl w:ilvl="4" w:tplc="5A9C86D0">
      <w:numFmt w:val="bullet"/>
      <w:lvlText w:val="•"/>
      <w:lvlJc w:val="left"/>
      <w:pPr>
        <w:ind w:left="2532" w:hanging="181"/>
      </w:pPr>
      <w:rPr>
        <w:rFonts w:hint="default"/>
        <w:lang w:val="en-US" w:eastAsia="en-US" w:bidi="ar-SA"/>
      </w:rPr>
    </w:lvl>
    <w:lvl w:ilvl="5" w:tplc="60DEA9F0">
      <w:numFmt w:val="bullet"/>
      <w:lvlText w:val="•"/>
      <w:lvlJc w:val="left"/>
      <w:pPr>
        <w:ind w:left="2960" w:hanging="181"/>
      </w:pPr>
      <w:rPr>
        <w:rFonts w:hint="default"/>
        <w:lang w:val="en-US" w:eastAsia="en-US" w:bidi="ar-SA"/>
      </w:rPr>
    </w:lvl>
    <w:lvl w:ilvl="6" w:tplc="F8C8CC84">
      <w:numFmt w:val="bullet"/>
      <w:lvlText w:val="•"/>
      <w:lvlJc w:val="left"/>
      <w:pPr>
        <w:ind w:left="3388" w:hanging="181"/>
      </w:pPr>
      <w:rPr>
        <w:rFonts w:hint="default"/>
        <w:lang w:val="en-US" w:eastAsia="en-US" w:bidi="ar-SA"/>
      </w:rPr>
    </w:lvl>
    <w:lvl w:ilvl="7" w:tplc="8EC232B6">
      <w:numFmt w:val="bullet"/>
      <w:lvlText w:val="•"/>
      <w:lvlJc w:val="left"/>
      <w:pPr>
        <w:ind w:left="3816" w:hanging="181"/>
      </w:pPr>
      <w:rPr>
        <w:rFonts w:hint="default"/>
        <w:lang w:val="en-US" w:eastAsia="en-US" w:bidi="ar-SA"/>
      </w:rPr>
    </w:lvl>
    <w:lvl w:ilvl="8" w:tplc="E3C0EE5C">
      <w:numFmt w:val="bullet"/>
      <w:lvlText w:val="•"/>
      <w:lvlJc w:val="left"/>
      <w:pPr>
        <w:ind w:left="4244" w:hanging="181"/>
      </w:pPr>
      <w:rPr>
        <w:rFonts w:hint="default"/>
        <w:lang w:val="en-US" w:eastAsia="en-US" w:bidi="ar-SA"/>
      </w:rPr>
    </w:lvl>
  </w:abstractNum>
  <w:num w:numId="1" w16cid:durableId="1219241991">
    <w:abstractNumId w:val="1"/>
  </w:num>
  <w:num w:numId="2" w16cid:durableId="1992949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55BF4"/>
    <w:rsid w:val="00355BF4"/>
    <w:rsid w:val="00B12FFF"/>
    <w:rsid w:val="00CC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8141FA"/>
  <w15:docId w15:val="{654965AC-2E1B-413A-894E-EEA56C7E4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72"/>
      <w:ind w:left="1522"/>
      <w:outlineLvl w:val="0"/>
    </w:pPr>
    <w:rPr>
      <w:rFonts w:ascii="Arial Black" w:eastAsia="Arial Black" w:hAnsi="Arial Black" w:cs="Arial Black"/>
      <w:b/>
      <w:bCs/>
      <w:sz w:val="54"/>
      <w:szCs w:val="54"/>
    </w:rPr>
  </w:style>
  <w:style w:type="paragraph" w:styleId="Heading2">
    <w:name w:val="heading 2"/>
    <w:basedOn w:val="Normal"/>
    <w:uiPriority w:val="9"/>
    <w:unhideWhenUsed/>
    <w:qFormat/>
    <w:pPr>
      <w:ind w:left="1011"/>
      <w:outlineLvl w:val="1"/>
    </w:pPr>
    <w:rPr>
      <w:rFonts w:ascii="Arial Black" w:eastAsia="Arial Black" w:hAnsi="Arial Black" w:cs="Arial Black"/>
      <w:b/>
      <w:bCs/>
      <w:sz w:val="50"/>
      <w:szCs w:val="5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line="336" w:lineRule="exact"/>
      <w:ind w:left="1701" w:hanging="17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customXml" Target="../customXml/item3.xml"/><Relationship Id="rId21" Type="http://schemas.openxmlformats.org/officeDocument/2006/relationships/image" Target="media/image14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hyperlink" Target="mailto:Srehfeldt@ChoicesCCS.org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hyperlink" Target="mailto:Srehfeldt@ChoicesCC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24AA6F0F7D364F9B7A4D9B25E2FDE9" ma:contentTypeVersion="19" ma:contentTypeDescription="Create a new document." ma:contentTypeScope="" ma:versionID="e0e614cff57c5fc51c6c8fe72eba7ace">
  <xsd:schema xmlns:xsd="http://www.w3.org/2001/XMLSchema" xmlns:xs="http://www.w3.org/2001/XMLSchema" xmlns:p="http://schemas.microsoft.com/office/2006/metadata/properties" xmlns:ns2="7529b98e-6283-49da-83d0-24a385763eec" xmlns:ns3="58336ec7-2170-49b9-ad6b-65247166f3b2" targetNamespace="http://schemas.microsoft.com/office/2006/metadata/properties" ma:root="true" ma:fieldsID="63c2d9c94ec0c2410703d17f2d175d86" ns2:_="" ns3:_="">
    <xsd:import namespace="7529b98e-6283-49da-83d0-24a385763eec"/>
    <xsd:import namespace="58336ec7-2170-49b9-ad6b-65247166f3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29b98e-6283-49da-83d0-24a385763e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eec0a79-46cb-4568-9b1b-2d720bd320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36ec7-2170-49b9-ad6b-65247166f3b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e9c5501-6e2c-46fe-9852-89da310836a8}" ma:internalName="TaxCatchAll" ma:showField="CatchAllData" ma:web="58336ec7-2170-49b9-ad6b-65247166f3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8336ec7-2170-49b9-ad6b-65247166f3b2" xsi:nil="true"/>
    <lcf76f155ced4ddcb4097134ff3c332f xmlns="7529b98e-6283-49da-83d0-24a385763ee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B03A53-3A15-4D02-9B52-D3D018951B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29b98e-6283-49da-83d0-24a385763eec"/>
    <ds:schemaRef ds:uri="58336ec7-2170-49b9-ad6b-65247166f3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8CC8E5-C57D-4CDE-A8EB-547C200785DF}">
  <ds:schemaRefs>
    <ds:schemaRef ds:uri="http://schemas.microsoft.com/office/2006/metadata/properties"/>
    <ds:schemaRef ds:uri="http://schemas.microsoft.com/office/infopath/2007/PartnerControls"/>
    <ds:schemaRef ds:uri="58336ec7-2170-49b9-ad6b-65247166f3b2"/>
    <ds:schemaRef ds:uri="7529b98e-6283-49da-83d0-24a385763eec"/>
  </ds:schemaRefs>
</ds:datastoreItem>
</file>

<file path=customXml/itemProps3.xml><?xml version="1.0" encoding="utf-8"?>
<ds:datastoreItem xmlns:ds="http://schemas.openxmlformats.org/officeDocument/2006/customXml" ds:itemID="{364E0C40-25B9-466C-AC55-C1ACDEA020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318</Words>
  <Characters>1816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Rammel, Keegan</cp:lastModifiedBy>
  <cp:revision>2</cp:revision>
  <dcterms:created xsi:type="dcterms:W3CDTF">2026-04-29T19:37:00Z</dcterms:created>
  <dcterms:modified xsi:type="dcterms:W3CDTF">2026-08-05T16:55:00Z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2023-11-09T00:00:00Z</vt:filetime>
  </property>
  <property fmtid="{D5CDD505-2E9C-101B-9397-08002B2CF9AE}" pid="3" name="Creator">
    <vt:lpwstr>Adobe InDesign 18.0 (Macintosh)</vt:lpwstr>
  </property>
  <property fmtid="{D5CDD505-2E9C-101B-9397-08002B2CF9AE}" pid="4" name="LastSaved">
    <vt:filetime>2026-04-29T00:00:00Z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0x010100BC24AA6F0F7D364F9B7A4D9B25E2FDE9</vt:lpwstr>
  </property>
</Properties>
</file>