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1259" w14:textId="77777777" w:rsidR="00547162" w:rsidRPr="00972C30" w:rsidRDefault="00547162" w:rsidP="00547162">
      <w:pPr>
        <w:rPr>
          <w:rFonts w:ascii="Arial" w:hAnsi="Arial" w:cs="Arial"/>
          <w:sz w:val="20"/>
          <w:szCs w:val="20"/>
        </w:rPr>
      </w:pPr>
    </w:p>
    <w:p w14:paraId="2593A4BE" w14:textId="2AA269B5" w:rsidR="00547162" w:rsidRPr="00972C30" w:rsidRDefault="00547162" w:rsidP="00547162">
      <w:pPr>
        <w:rPr>
          <w:rFonts w:ascii="Arial" w:hAnsi="Arial" w:cs="Arial"/>
          <w:b/>
          <w:bCs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 xml:space="preserve">IUGEC </w:t>
      </w:r>
      <w:r w:rsidR="009A6CC7">
        <w:rPr>
          <w:rFonts w:ascii="Arial" w:hAnsi="Arial" w:cs="Arial"/>
          <w:b/>
          <w:bCs/>
          <w:sz w:val="20"/>
          <w:szCs w:val="20"/>
        </w:rPr>
        <w:t>Model Registration form</w:t>
      </w:r>
    </w:p>
    <w:p w14:paraId="2C23E0A5" w14:textId="77777777" w:rsidR="00547162" w:rsidRPr="00972C30" w:rsidRDefault="00547162" w:rsidP="00547162">
      <w:pPr>
        <w:rPr>
          <w:rFonts w:ascii="Arial" w:hAnsi="Arial" w:cs="Arial"/>
          <w:b/>
          <w:bCs/>
          <w:sz w:val="20"/>
          <w:szCs w:val="20"/>
        </w:rPr>
      </w:pPr>
    </w:p>
    <w:p w14:paraId="776DE8B0" w14:textId="77777777" w:rsidR="00547162" w:rsidRPr="00972C30" w:rsidRDefault="00547162" w:rsidP="00547162">
      <w:pPr>
        <w:rPr>
          <w:rFonts w:ascii="Arial" w:hAnsi="Arial" w:cs="Arial"/>
          <w:b/>
          <w:bCs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Directives</w:t>
      </w:r>
    </w:p>
    <w:p w14:paraId="4E84A478" w14:textId="77777777" w:rsidR="00547162" w:rsidRPr="00972C30" w:rsidRDefault="00547162" w:rsidP="0054716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sz w:val="20"/>
          <w:szCs w:val="20"/>
        </w:rPr>
        <w:t>Fill out this form by replacing the text within brackets. Also delete brackets.</w:t>
      </w:r>
    </w:p>
    <w:p w14:paraId="51A6653C" w14:textId="77777777" w:rsidR="00547162" w:rsidRPr="00972C30" w:rsidRDefault="00547162" w:rsidP="0054716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sz w:val="20"/>
          <w:szCs w:val="20"/>
        </w:rPr>
        <w:t xml:space="preserve">Rename and save the file as follows: </w:t>
      </w:r>
      <w:proofErr w:type="spellStart"/>
      <w:r w:rsidRPr="00972C30">
        <w:rPr>
          <w:rFonts w:ascii="Arial" w:hAnsi="Arial" w:cs="Arial"/>
          <w:sz w:val="20"/>
          <w:szCs w:val="20"/>
        </w:rPr>
        <w:t>Gene_PI</w:t>
      </w:r>
      <w:proofErr w:type="spellEnd"/>
      <w:r w:rsidRPr="00972C30">
        <w:rPr>
          <w:rFonts w:ascii="Arial" w:hAnsi="Arial" w:cs="Arial"/>
          <w:sz w:val="20"/>
          <w:szCs w:val="20"/>
        </w:rPr>
        <w:t xml:space="preserve"> last name</w:t>
      </w:r>
    </w:p>
    <w:p w14:paraId="7786A03C" w14:textId="06FBBB27" w:rsidR="00547162" w:rsidRPr="00972C30" w:rsidRDefault="00547162" w:rsidP="00547162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972C30">
        <w:rPr>
          <w:rFonts w:ascii="Arial" w:hAnsi="Arial" w:cs="Arial"/>
          <w:sz w:val="20"/>
          <w:szCs w:val="20"/>
        </w:rPr>
        <w:t>Send information back to</w:t>
      </w:r>
      <w:r w:rsidR="00370D1B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370D1B" w:rsidRPr="00E701D6">
          <w:rPr>
            <w:rStyle w:val="Hyperlink"/>
            <w:rFonts w:ascii="Arial" w:hAnsi="Arial" w:cs="Arial"/>
            <w:sz w:val="20"/>
            <w:szCs w:val="20"/>
          </w:rPr>
          <w:t>destthom@iu.edu</w:t>
        </w:r>
      </w:hyperlink>
      <w:r w:rsidR="00370D1B">
        <w:rPr>
          <w:rFonts w:ascii="Arial" w:hAnsi="Arial" w:cs="Arial"/>
          <w:sz w:val="20"/>
          <w:szCs w:val="20"/>
        </w:rPr>
        <w:t xml:space="preserve"> and</w:t>
      </w:r>
      <w:r w:rsidRPr="00972C30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972C30">
          <w:rPr>
            <w:rStyle w:val="Hyperlink"/>
            <w:rFonts w:ascii="Arial" w:hAnsi="Arial" w:cs="Arial"/>
            <w:sz w:val="20"/>
            <w:szCs w:val="20"/>
          </w:rPr>
          <w:t>spellet@iu.edu</w:t>
        </w:r>
      </w:hyperlink>
      <w:r w:rsidRPr="00972C30">
        <w:rPr>
          <w:rFonts w:ascii="Arial" w:hAnsi="Arial" w:cs="Arial"/>
          <w:sz w:val="20"/>
          <w:szCs w:val="20"/>
        </w:rPr>
        <w:t xml:space="preserve"> with “</w:t>
      </w:r>
      <w:proofErr w:type="spellStart"/>
      <w:r w:rsidRPr="00972C30">
        <w:rPr>
          <w:rFonts w:ascii="Arial" w:hAnsi="Arial" w:cs="Arial"/>
          <w:sz w:val="20"/>
          <w:szCs w:val="20"/>
        </w:rPr>
        <w:t>Gene_PI</w:t>
      </w:r>
      <w:proofErr w:type="spellEnd"/>
      <w:r w:rsidRPr="00972C30">
        <w:rPr>
          <w:rFonts w:ascii="Arial" w:hAnsi="Arial" w:cs="Arial"/>
          <w:sz w:val="20"/>
          <w:szCs w:val="20"/>
        </w:rPr>
        <w:t xml:space="preserve"> last name” in the subject line.</w:t>
      </w:r>
    </w:p>
    <w:p w14:paraId="02BE1E27" w14:textId="77777777" w:rsidR="00547162" w:rsidRPr="00972C30" w:rsidRDefault="00547162" w:rsidP="00547162">
      <w:pPr>
        <w:rPr>
          <w:rFonts w:ascii="Arial" w:hAnsi="Arial" w:cs="Arial"/>
          <w:b/>
          <w:bCs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Form</w:t>
      </w:r>
    </w:p>
    <w:p w14:paraId="6A5FA495" w14:textId="37FD3D1B" w:rsidR="009A6CC7" w:rsidRDefault="00004EEF" w:rsidP="005471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Principal Investiga</w:t>
      </w:r>
      <w:r w:rsidR="009A6CC7">
        <w:rPr>
          <w:rFonts w:ascii="Arial" w:hAnsi="Arial" w:cs="Arial"/>
          <w:b/>
          <w:bCs/>
          <w:sz w:val="20"/>
          <w:szCs w:val="20"/>
        </w:rPr>
        <w:t xml:space="preserve">tor (PI): </w:t>
      </w:r>
      <w:r w:rsidR="009A6CC7" w:rsidRPr="00B82130">
        <w:rPr>
          <w:rFonts w:ascii="Arial" w:hAnsi="Arial" w:cs="Arial"/>
          <w:sz w:val="20"/>
          <w:szCs w:val="20"/>
        </w:rPr>
        <w:t>[name]</w:t>
      </w:r>
    </w:p>
    <w:p w14:paraId="091DFBFF" w14:textId="34797E2E" w:rsidR="00214794" w:rsidRDefault="00214794" w:rsidP="005471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PI’s email:</w:t>
      </w:r>
      <w:r w:rsidRPr="0021479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14794">
        <w:rPr>
          <w:rFonts w:ascii="Arial" w:hAnsi="Arial" w:cs="Arial"/>
          <w:sz w:val="20"/>
          <w:szCs w:val="20"/>
        </w:rPr>
        <w:t>[ ]</w:t>
      </w:r>
      <w:proofErr w:type="gramEnd"/>
    </w:p>
    <w:p w14:paraId="33EA8C1E" w14:textId="22DBFF17" w:rsidR="00E21CB6" w:rsidRDefault="00E21CB6" w:rsidP="005471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Campus and Department: </w:t>
      </w:r>
      <w:proofErr w:type="gramStart"/>
      <w:r w:rsidRPr="00E21CB6">
        <w:rPr>
          <w:rFonts w:ascii="Arial" w:hAnsi="Arial" w:cs="Arial"/>
          <w:sz w:val="20"/>
          <w:szCs w:val="20"/>
        </w:rPr>
        <w:t>[ ]</w:t>
      </w:r>
      <w:proofErr w:type="gramEnd"/>
    </w:p>
    <w:p w14:paraId="09895C8A" w14:textId="2E1EBC10" w:rsidR="00D64833" w:rsidRPr="00D64833" w:rsidRDefault="00D64833" w:rsidP="00D6483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Phone: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[ ]</w:t>
      </w:r>
      <w:proofErr w:type="gramEnd"/>
    </w:p>
    <w:p w14:paraId="17CFCE88" w14:textId="30A6CF29" w:rsidR="00547162" w:rsidRPr="00972C30" w:rsidRDefault="00547162" w:rsidP="005471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 xml:space="preserve">PI’s AICUC #: </w:t>
      </w:r>
      <w:r w:rsidRPr="00972C30">
        <w:rPr>
          <w:rFonts w:ascii="Arial" w:hAnsi="Arial" w:cs="Arial"/>
          <w:sz w:val="20"/>
          <w:szCs w:val="20"/>
        </w:rPr>
        <w:t>[</w:t>
      </w:r>
      <w:r w:rsidR="007A34B7">
        <w:rPr>
          <w:rFonts w:ascii="Arial" w:hAnsi="Arial" w:cs="Arial"/>
          <w:sz w:val="20"/>
          <w:szCs w:val="20"/>
        </w:rPr>
        <w:t>not required for cell lines</w:t>
      </w:r>
      <w:r w:rsidRPr="00972C30">
        <w:rPr>
          <w:rFonts w:ascii="Arial" w:hAnsi="Arial" w:cs="Arial"/>
          <w:sz w:val="20"/>
          <w:szCs w:val="20"/>
        </w:rPr>
        <w:t>]</w:t>
      </w:r>
    </w:p>
    <w:p w14:paraId="1A32F2E7" w14:textId="2EDBB38B" w:rsidR="00547162" w:rsidRPr="00972C30" w:rsidRDefault="00547162" w:rsidP="005471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 xml:space="preserve">PI’s IBC#: </w:t>
      </w:r>
      <w:proofErr w:type="gramStart"/>
      <w:r w:rsidRPr="00972C30">
        <w:rPr>
          <w:rFonts w:ascii="Arial" w:hAnsi="Arial" w:cs="Arial"/>
          <w:sz w:val="20"/>
          <w:szCs w:val="20"/>
        </w:rPr>
        <w:t>[</w:t>
      </w:r>
      <w:r w:rsidR="00B82130">
        <w:rPr>
          <w:rFonts w:ascii="Arial" w:hAnsi="Arial" w:cs="Arial"/>
          <w:sz w:val="20"/>
          <w:szCs w:val="20"/>
        </w:rPr>
        <w:t xml:space="preserve"> </w:t>
      </w:r>
      <w:r w:rsidRPr="00972C30">
        <w:rPr>
          <w:rFonts w:ascii="Arial" w:hAnsi="Arial" w:cs="Arial"/>
          <w:sz w:val="20"/>
          <w:szCs w:val="20"/>
        </w:rPr>
        <w:t>]</w:t>
      </w:r>
      <w:proofErr w:type="gramEnd"/>
    </w:p>
    <w:p w14:paraId="2F9D43F0" w14:textId="67AEE373" w:rsidR="00547162" w:rsidRPr="00972C30" w:rsidRDefault="00547162" w:rsidP="005471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Gene name:</w:t>
      </w:r>
      <w:r w:rsidRPr="00972C30">
        <w:rPr>
          <w:rFonts w:ascii="Arial" w:hAnsi="Arial" w:cs="Arial"/>
          <w:sz w:val="20"/>
          <w:szCs w:val="20"/>
        </w:rPr>
        <w:t xml:space="preserve">  [you can find the information here: </w:t>
      </w:r>
      <w:hyperlink r:id="rId9" w:history="1">
        <w:r w:rsidRPr="00972C30">
          <w:rPr>
            <w:rStyle w:val="Hyperlink"/>
            <w:rFonts w:ascii="Arial" w:hAnsi="Arial" w:cs="Arial"/>
            <w:sz w:val="20"/>
            <w:szCs w:val="20"/>
          </w:rPr>
          <w:t>https://www.ncbi.nlm.nih.gov/gene/</w:t>
        </w:r>
      </w:hyperlink>
      <w:r w:rsidRPr="00972C3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]</w:t>
      </w:r>
    </w:p>
    <w:p w14:paraId="3F44149F" w14:textId="77777777" w:rsidR="00547162" w:rsidRPr="00972C30" w:rsidRDefault="00547162" w:rsidP="005471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>Gene ID:</w:t>
      </w:r>
      <w:r w:rsidRPr="00972C30">
        <w:rPr>
          <w:rFonts w:ascii="Arial" w:hAnsi="Arial" w:cs="Arial"/>
          <w:sz w:val="20"/>
          <w:szCs w:val="20"/>
        </w:rPr>
        <w:t xml:space="preserve"> [you can find the information here: </w:t>
      </w:r>
      <w:hyperlink r:id="rId10" w:history="1">
        <w:r w:rsidRPr="00972C30">
          <w:rPr>
            <w:rStyle w:val="Hyperlink"/>
            <w:rFonts w:ascii="Arial" w:hAnsi="Arial" w:cs="Arial"/>
            <w:sz w:val="20"/>
            <w:szCs w:val="20"/>
          </w:rPr>
          <w:t>https://www.ncbi.nlm.nih.gov/gene/</w:t>
        </w:r>
      </w:hyperlink>
      <w:r w:rsidRPr="00972C30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Pr="00972C3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]</w:t>
      </w:r>
    </w:p>
    <w:p w14:paraId="4D575738" w14:textId="05C58E6B" w:rsidR="00547162" w:rsidRDefault="0063431A" w:rsidP="0063431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Allele</w:t>
      </w:r>
      <w:r w:rsidR="008752C2">
        <w:rPr>
          <w:rFonts w:ascii="Arial" w:hAnsi="Arial" w:cs="Arial"/>
          <w:b/>
          <w:bCs/>
          <w:sz w:val="20"/>
          <w:szCs w:val="20"/>
        </w:rPr>
        <w:t>/mutation</w:t>
      </w:r>
      <w:r w:rsidR="00547162" w:rsidRPr="00972C30">
        <w:rPr>
          <w:rFonts w:ascii="Arial" w:hAnsi="Arial" w:cs="Arial"/>
          <w:sz w:val="20"/>
          <w:szCs w:val="20"/>
        </w:rPr>
        <w:t>: [</w:t>
      </w:r>
      <w:r>
        <w:rPr>
          <w:rFonts w:ascii="Arial" w:hAnsi="Arial" w:cs="Arial"/>
          <w:sz w:val="20"/>
          <w:szCs w:val="20"/>
        </w:rPr>
        <w:t>e.g.</w:t>
      </w:r>
      <w:r w:rsidR="00BF5C82">
        <w:rPr>
          <w:rFonts w:ascii="Arial" w:hAnsi="Arial" w:cs="Arial"/>
          <w:sz w:val="20"/>
          <w:szCs w:val="20"/>
        </w:rPr>
        <w:t xml:space="preserve"> missense mutation, transgene name, etc. If using IUGEC model generation services, IUGEC will provide a name for the allele</w:t>
      </w:r>
      <w:r w:rsidR="00547162" w:rsidRPr="00972C30">
        <w:rPr>
          <w:rFonts w:ascii="Arial" w:hAnsi="Arial" w:cs="Arial"/>
          <w:sz w:val="20"/>
          <w:szCs w:val="20"/>
        </w:rPr>
        <w:t>]</w:t>
      </w:r>
    </w:p>
    <w:p w14:paraId="06F55353" w14:textId="77777777" w:rsidR="00EE642D" w:rsidRDefault="00EE642D" w:rsidP="00EE642D">
      <w:pPr>
        <w:pStyle w:val="ListParagraph"/>
        <w:rPr>
          <w:rFonts w:ascii="Arial" w:hAnsi="Arial" w:cs="Arial"/>
          <w:sz w:val="20"/>
          <w:szCs w:val="20"/>
        </w:rPr>
      </w:pPr>
    </w:p>
    <w:p w14:paraId="2AB9E8D8" w14:textId="6363AD73" w:rsidR="00547162" w:rsidRDefault="00547162" w:rsidP="0054716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 xml:space="preserve">Cell line: </w:t>
      </w:r>
      <w:r w:rsidRPr="00972C30">
        <w:rPr>
          <w:rFonts w:ascii="Arial" w:hAnsi="Arial" w:cs="Arial"/>
          <w:sz w:val="20"/>
          <w:szCs w:val="20"/>
        </w:rPr>
        <w:t>If you are generating a mouse line, delete that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321"/>
        <w:gridCol w:w="1829"/>
        <w:gridCol w:w="1287"/>
        <w:gridCol w:w="1559"/>
        <w:gridCol w:w="1559"/>
      </w:tblGrid>
      <w:tr w:rsidR="00191E9C" w14:paraId="4AC22EE0" w14:textId="77777777" w:rsidTr="00EE642D">
        <w:tc>
          <w:tcPr>
            <w:tcW w:w="1795" w:type="dxa"/>
            <w:vAlign w:val="bottom"/>
          </w:tcPr>
          <w:p w14:paraId="3801C700" w14:textId="264FF2C5" w:rsidR="00191E9C" w:rsidRDefault="00191E9C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Parental cell line and species</w:t>
            </w:r>
          </w:p>
        </w:tc>
        <w:tc>
          <w:tcPr>
            <w:tcW w:w="1321" w:type="dxa"/>
            <w:vAlign w:val="bottom"/>
          </w:tcPr>
          <w:p w14:paraId="373C128F" w14:textId="42F6340F" w:rsidR="00191E9C" w:rsidRDefault="00191E9C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</w:t>
            </w:r>
            <w:r w:rsidR="0059676F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1829" w:type="dxa"/>
            <w:vAlign w:val="bottom"/>
          </w:tcPr>
          <w:p w14:paraId="16A0BD56" w14:textId="0E49E90D" w:rsidR="00191E9C" w:rsidRDefault="00191E9C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Allele</w:t>
            </w:r>
            <w:r w:rsidR="0059676F">
              <w:rPr>
                <w:rFonts w:ascii="Arial" w:hAnsi="Arial" w:cs="Arial"/>
                <w:sz w:val="20"/>
                <w:szCs w:val="20"/>
              </w:rPr>
              <w:t>/mutation</w:t>
            </w:r>
          </w:p>
        </w:tc>
        <w:tc>
          <w:tcPr>
            <w:tcW w:w="1287" w:type="dxa"/>
            <w:vAlign w:val="bottom"/>
          </w:tcPr>
          <w:p w14:paraId="7630463D" w14:textId="77777777" w:rsidR="00191E9C" w:rsidRDefault="00191E9C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Oncogenic?</w:t>
            </w:r>
          </w:p>
          <w:p w14:paraId="2F8C475D" w14:textId="7365DFC2" w:rsidR="00EE642D" w:rsidRDefault="00EE642D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(Y/N)</w:t>
            </w:r>
          </w:p>
        </w:tc>
        <w:tc>
          <w:tcPr>
            <w:tcW w:w="1559" w:type="dxa"/>
            <w:vAlign w:val="bottom"/>
          </w:tcPr>
          <w:p w14:paraId="39E308FB" w14:textId="77777777" w:rsidR="00191E9C" w:rsidRDefault="00191E9C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TAT fusion</w:t>
            </w:r>
          </w:p>
          <w:p w14:paraId="339A7A53" w14:textId="55DC6311" w:rsidR="00EE642D" w:rsidRDefault="00EE642D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(Y/N)</w:t>
            </w:r>
          </w:p>
        </w:tc>
        <w:tc>
          <w:tcPr>
            <w:tcW w:w="1559" w:type="dxa"/>
            <w:vAlign w:val="bottom"/>
          </w:tcPr>
          <w:p w14:paraId="3856ECAE" w14:textId="77777777" w:rsidR="00191E9C" w:rsidRDefault="0059676F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Inducible agent used?</w:t>
            </w:r>
          </w:p>
          <w:p w14:paraId="48539D31" w14:textId="79C2B1AA" w:rsidR="00EE642D" w:rsidRDefault="00EE642D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(Y/N)</w:t>
            </w:r>
          </w:p>
        </w:tc>
      </w:tr>
      <w:tr w:rsidR="00191E9C" w14:paraId="795A8BEE" w14:textId="77777777" w:rsidTr="00EE642D">
        <w:tc>
          <w:tcPr>
            <w:tcW w:w="1795" w:type="dxa"/>
            <w:vAlign w:val="bottom"/>
          </w:tcPr>
          <w:p w14:paraId="168D2B8F" w14:textId="77777777" w:rsidR="00191E9C" w:rsidRDefault="00191E9C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vAlign w:val="bottom"/>
          </w:tcPr>
          <w:p w14:paraId="40CCBACE" w14:textId="77777777" w:rsidR="00191E9C" w:rsidRDefault="00191E9C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bottom"/>
          </w:tcPr>
          <w:p w14:paraId="092750F9" w14:textId="77777777" w:rsidR="00191E9C" w:rsidRDefault="00191E9C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Align w:val="bottom"/>
          </w:tcPr>
          <w:p w14:paraId="445A15A8" w14:textId="77777777" w:rsidR="00191E9C" w:rsidRDefault="00191E9C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4EFDA685" w14:textId="77777777" w:rsidR="00191E9C" w:rsidRDefault="00191E9C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73EA2A02" w14:textId="77777777" w:rsidR="00191E9C" w:rsidRDefault="00191E9C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E9C" w14:paraId="5E815711" w14:textId="77777777" w:rsidTr="00EE642D">
        <w:tc>
          <w:tcPr>
            <w:tcW w:w="1795" w:type="dxa"/>
            <w:vAlign w:val="bottom"/>
          </w:tcPr>
          <w:p w14:paraId="21B71762" w14:textId="77777777" w:rsidR="00191E9C" w:rsidRDefault="00191E9C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vAlign w:val="bottom"/>
          </w:tcPr>
          <w:p w14:paraId="0808D010" w14:textId="77777777" w:rsidR="00191E9C" w:rsidRDefault="00191E9C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vAlign w:val="bottom"/>
          </w:tcPr>
          <w:p w14:paraId="5522B7E6" w14:textId="77777777" w:rsidR="00191E9C" w:rsidRDefault="00191E9C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Align w:val="bottom"/>
          </w:tcPr>
          <w:p w14:paraId="2FF5D456" w14:textId="77777777" w:rsidR="00191E9C" w:rsidRDefault="00191E9C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04DFC2A9" w14:textId="77777777" w:rsidR="00191E9C" w:rsidRDefault="00191E9C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14:paraId="173B7196" w14:textId="77777777" w:rsidR="00191E9C" w:rsidRDefault="00191E9C" w:rsidP="00EE64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AD936C" w14:textId="77777777" w:rsidR="00EE642D" w:rsidRDefault="00EE642D" w:rsidP="00EE642D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1DCB4E1F" w14:textId="53FDC078" w:rsidR="00547162" w:rsidRPr="00EE642D" w:rsidRDefault="00547162" w:rsidP="00235FD9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972C30">
        <w:rPr>
          <w:rFonts w:ascii="Arial" w:hAnsi="Arial" w:cs="Arial"/>
          <w:b/>
          <w:bCs/>
          <w:sz w:val="20"/>
          <w:szCs w:val="20"/>
        </w:rPr>
        <w:t xml:space="preserve">Mouse </w:t>
      </w:r>
      <w:r w:rsidR="003A433D">
        <w:rPr>
          <w:rFonts w:ascii="Arial" w:hAnsi="Arial" w:cs="Arial"/>
          <w:b/>
          <w:bCs/>
          <w:sz w:val="20"/>
          <w:szCs w:val="20"/>
        </w:rPr>
        <w:t>model</w:t>
      </w:r>
      <w:r w:rsidRPr="00972C3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72C30">
        <w:rPr>
          <w:rFonts w:ascii="Arial" w:hAnsi="Arial" w:cs="Arial"/>
          <w:sz w:val="20"/>
          <w:szCs w:val="20"/>
        </w:rPr>
        <w:t>If you are generating a cell line, delete that section.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818"/>
        <w:gridCol w:w="1327"/>
        <w:gridCol w:w="1754"/>
        <w:gridCol w:w="1396"/>
        <w:gridCol w:w="1530"/>
        <w:gridCol w:w="1530"/>
      </w:tblGrid>
      <w:tr w:rsidR="00EE642D" w14:paraId="3632581A" w14:textId="77777777" w:rsidTr="00EE642D">
        <w:tc>
          <w:tcPr>
            <w:tcW w:w="1818" w:type="dxa"/>
          </w:tcPr>
          <w:p w14:paraId="58E78480" w14:textId="6AF296CA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Mouse genetic background</w:t>
            </w:r>
          </w:p>
        </w:tc>
        <w:tc>
          <w:tcPr>
            <w:tcW w:w="1327" w:type="dxa"/>
          </w:tcPr>
          <w:p w14:paraId="44D30747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 name</w:t>
            </w:r>
          </w:p>
        </w:tc>
        <w:tc>
          <w:tcPr>
            <w:tcW w:w="1754" w:type="dxa"/>
          </w:tcPr>
          <w:p w14:paraId="6ECB1465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Allele/mutation</w:t>
            </w:r>
          </w:p>
        </w:tc>
        <w:tc>
          <w:tcPr>
            <w:tcW w:w="1396" w:type="dxa"/>
          </w:tcPr>
          <w:p w14:paraId="7FDA4C37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Oncogenic?</w:t>
            </w:r>
          </w:p>
          <w:p w14:paraId="74AADEFA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(Y/N)</w:t>
            </w:r>
          </w:p>
        </w:tc>
        <w:tc>
          <w:tcPr>
            <w:tcW w:w="1530" w:type="dxa"/>
          </w:tcPr>
          <w:p w14:paraId="5A39068B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TAT fusion</w:t>
            </w:r>
          </w:p>
          <w:p w14:paraId="58BCE7B9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(Y/N)</w:t>
            </w:r>
          </w:p>
        </w:tc>
        <w:tc>
          <w:tcPr>
            <w:tcW w:w="1530" w:type="dxa"/>
          </w:tcPr>
          <w:p w14:paraId="62128D41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Inducible agent used?</w:t>
            </w:r>
          </w:p>
          <w:p w14:paraId="7CC1E9C6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(Y/N)</w:t>
            </w:r>
          </w:p>
        </w:tc>
      </w:tr>
      <w:tr w:rsidR="00EE642D" w14:paraId="1ACF04EB" w14:textId="77777777" w:rsidTr="00EE642D">
        <w:tc>
          <w:tcPr>
            <w:tcW w:w="1818" w:type="dxa"/>
          </w:tcPr>
          <w:p w14:paraId="446AAAFF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B2ED267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5E4A841F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BBB76C5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C857C9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DC6301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42D" w14:paraId="04B46DCE" w14:textId="77777777" w:rsidTr="00EE642D">
        <w:tc>
          <w:tcPr>
            <w:tcW w:w="1818" w:type="dxa"/>
          </w:tcPr>
          <w:p w14:paraId="12FC5FE6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6F7BAB1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</w:tcPr>
          <w:p w14:paraId="18C204BA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</w:tcPr>
          <w:p w14:paraId="663C00C0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F5B3E5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03327B" w14:textId="77777777" w:rsidR="00EE642D" w:rsidRDefault="00EE642D" w:rsidP="00773A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8837FC" w14:textId="77777777" w:rsidR="00547162" w:rsidRPr="00972C30" w:rsidRDefault="00547162" w:rsidP="00547162">
      <w:pPr>
        <w:rPr>
          <w:rFonts w:ascii="Arial" w:hAnsi="Arial" w:cs="Arial"/>
          <w:sz w:val="20"/>
          <w:szCs w:val="20"/>
        </w:rPr>
      </w:pPr>
    </w:p>
    <w:p w14:paraId="59D8A665" w14:textId="77777777" w:rsidR="00547162" w:rsidRPr="00972C30" w:rsidRDefault="00547162" w:rsidP="00547162">
      <w:pPr>
        <w:rPr>
          <w:rFonts w:ascii="Arial" w:hAnsi="Arial" w:cs="Arial"/>
          <w:sz w:val="20"/>
          <w:szCs w:val="20"/>
        </w:rPr>
      </w:pPr>
    </w:p>
    <w:p w14:paraId="6AEE6E07" w14:textId="77777777" w:rsidR="00B10D79" w:rsidRDefault="00B10D79"/>
    <w:sectPr w:rsidR="00B10D7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2CC5" w14:textId="77777777" w:rsidR="007C3E8B" w:rsidRDefault="007C3E8B" w:rsidP="004C70D3">
      <w:pPr>
        <w:spacing w:after="0" w:line="240" w:lineRule="auto"/>
      </w:pPr>
      <w:r>
        <w:separator/>
      </w:r>
    </w:p>
  </w:endnote>
  <w:endnote w:type="continuationSeparator" w:id="0">
    <w:p w14:paraId="02689DC6" w14:textId="77777777" w:rsidR="007C3E8B" w:rsidRDefault="007C3E8B" w:rsidP="004C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EAC2" w14:textId="77777777" w:rsidR="007C3E8B" w:rsidRDefault="007C3E8B" w:rsidP="004C70D3">
      <w:pPr>
        <w:spacing w:after="0" w:line="240" w:lineRule="auto"/>
      </w:pPr>
      <w:r>
        <w:separator/>
      </w:r>
    </w:p>
  </w:footnote>
  <w:footnote w:type="continuationSeparator" w:id="0">
    <w:p w14:paraId="46D83E7F" w14:textId="77777777" w:rsidR="007C3E8B" w:rsidRDefault="007C3E8B" w:rsidP="004C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AE37" w14:textId="4559B76F" w:rsidR="004C70D3" w:rsidRPr="00B82130" w:rsidRDefault="00B82130">
    <w:pPr>
      <w:pStyle w:val="Header"/>
      <w:rPr>
        <w:rFonts w:ascii="Arial" w:hAnsi="Arial" w:cs="Arial"/>
        <w:sz w:val="20"/>
        <w:szCs w:val="20"/>
      </w:rPr>
    </w:pPr>
    <w:r w:rsidRPr="00F07757">
      <w:rPr>
        <w:rFonts w:ascii="Arial" w:hAnsi="Arial" w:cs="Arial"/>
        <w:sz w:val="20"/>
        <w:szCs w:val="20"/>
      </w:rPr>
      <w:t xml:space="preserve">IUGEC </w:t>
    </w:r>
    <w:r>
      <w:rPr>
        <w:rFonts w:ascii="Arial" w:hAnsi="Arial" w:cs="Arial"/>
        <w:sz w:val="20"/>
        <w:szCs w:val="20"/>
      </w:rPr>
      <w:t>MO</w:t>
    </w:r>
    <w:r w:rsidR="00B40891">
      <w:rPr>
        <w:rFonts w:ascii="Arial" w:hAnsi="Arial" w:cs="Arial"/>
        <w:sz w:val="20"/>
        <w:szCs w:val="20"/>
      </w:rPr>
      <w:t>DEL</w:t>
    </w:r>
    <w:r>
      <w:rPr>
        <w:rFonts w:ascii="Arial" w:hAnsi="Arial" w:cs="Arial"/>
        <w:sz w:val="20"/>
        <w:szCs w:val="20"/>
      </w:rPr>
      <w:t xml:space="preserve"> REGISTRATION</w:t>
    </w:r>
    <w:r w:rsidR="00B51025">
      <w:rPr>
        <w:rFonts w:ascii="Arial" w:hAnsi="Arial" w:cs="Arial"/>
        <w:sz w:val="20"/>
        <w:szCs w:val="20"/>
      </w:rPr>
      <w:t xml:space="preserve"> FORM</w:t>
    </w:r>
  </w:p>
  <w:p w14:paraId="74CD2373" w14:textId="27D7B9EE" w:rsidR="00EB100D" w:rsidRPr="00EB100D" w:rsidRDefault="00370D1B" w:rsidP="00EB1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3237C"/>
    <w:multiLevelType w:val="hybridMultilevel"/>
    <w:tmpl w:val="0856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75A32"/>
    <w:multiLevelType w:val="hybridMultilevel"/>
    <w:tmpl w:val="03E4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A9"/>
    <w:rsid w:val="00004EEF"/>
    <w:rsid w:val="000F4A89"/>
    <w:rsid w:val="00191E9C"/>
    <w:rsid w:val="00214794"/>
    <w:rsid w:val="00235FD9"/>
    <w:rsid w:val="00273D80"/>
    <w:rsid w:val="002B2A0D"/>
    <w:rsid w:val="00370D1B"/>
    <w:rsid w:val="003A433D"/>
    <w:rsid w:val="004416D7"/>
    <w:rsid w:val="004A0D7D"/>
    <w:rsid w:val="004C70D3"/>
    <w:rsid w:val="005408FD"/>
    <w:rsid w:val="00542832"/>
    <w:rsid w:val="00547162"/>
    <w:rsid w:val="0059676F"/>
    <w:rsid w:val="0063431A"/>
    <w:rsid w:val="00677BA5"/>
    <w:rsid w:val="007A34B7"/>
    <w:rsid w:val="007C3E8B"/>
    <w:rsid w:val="00814E6C"/>
    <w:rsid w:val="008752C2"/>
    <w:rsid w:val="009279FB"/>
    <w:rsid w:val="009310BC"/>
    <w:rsid w:val="0099639D"/>
    <w:rsid w:val="009A6CC7"/>
    <w:rsid w:val="009E0069"/>
    <w:rsid w:val="00A206AB"/>
    <w:rsid w:val="00B10D79"/>
    <w:rsid w:val="00B40891"/>
    <w:rsid w:val="00B51025"/>
    <w:rsid w:val="00B82130"/>
    <w:rsid w:val="00BF5C82"/>
    <w:rsid w:val="00CE1F50"/>
    <w:rsid w:val="00D64833"/>
    <w:rsid w:val="00DA77F2"/>
    <w:rsid w:val="00E21CB6"/>
    <w:rsid w:val="00E659B4"/>
    <w:rsid w:val="00EE642D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CDA8E"/>
  <w15:chartTrackingRefBased/>
  <w15:docId w15:val="{B8503380-7EAE-4750-A242-EFEE40A0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1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7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162"/>
  </w:style>
  <w:style w:type="character" w:styleId="Hyperlink">
    <w:name w:val="Hyperlink"/>
    <w:basedOn w:val="DefaultParagraphFont"/>
    <w:uiPriority w:val="99"/>
    <w:unhideWhenUsed/>
    <w:rsid w:val="005471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71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C7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0D3"/>
  </w:style>
  <w:style w:type="table" w:styleId="TableGrid">
    <w:name w:val="Table Grid"/>
    <w:basedOn w:val="TableNormal"/>
    <w:uiPriority w:val="59"/>
    <w:rsid w:val="005408F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Docs">
    <w:name w:val="eDocs"/>
    <w:basedOn w:val="Normal"/>
    <w:link w:val="eDocsChar"/>
    <w:qFormat/>
    <w:rsid w:val="005408F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leader="underscore" w:pos="9429"/>
      </w:tabs>
      <w:spacing w:after="0" w:line="240" w:lineRule="auto"/>
      <w:jc w:val="both"/>
    </w:pPr>
    <w:rPr>
      <w:rFonts w:ascii="Cambria" w:eastAsia="Times New Roman" w:hAnsi="Cambria" w:cs="Times New Roman"/>
      <w:color w:val="595959"/>
      <w:szCs w:val="20"/>
    </w:rPr>
  </w:style>
  <w:style w:type="character" w:customStyle="1" w:styleId="eDocsChar">
    <w:name w:val="eDocs Char"/>
    <w:basedOn w:val="DefaultParagraphFont"/>
    <w:link w:val="eDocs"/>
    <w:rsid w:val="005408FD"/>
    <w:rPr>
      <w:rFonts w:ascii="Cambria" w:eastAsia="Times New Roman" w:hAnsi="Cambria" w:cs="Times New Roman"/>
      <w:color w:val="595959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0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8FD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8FD"/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70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llet@i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stthom@i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cbi.nlm.nih.gov/ge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ge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Stephane</dc:creator>
  <cp:keywords/>
  <dc:description/>
  <cp:lastModifiedBy>Thomas, Destinee Breanne</cp:lastModifiedBy>
  <cp:revision>38</cp:revision>
  <dcterms:created xsi:type="dcterms:W3CDTF">2020-11-10T19:00:00Z</dcterms:created>
  <dcterms:modified xsi:type="dcterms:W3CDTF">2022-09-30T16:32:00Z</dcterms:modified>
</cp:coreProperties>
</file>