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C4EB7" w14:textId="77777777" w:rsidR="00D86447" w:rsidRDefault="00D86447">
      <w:pPr>
        <w:jc w:val="center"/>
      </w:pPr>
      <w:r>
        <w:rPr>
          <w:b/>
          <w:sz w:val="28"/>
        </w:rPr>
        <w:t>Mark Patrick Cain, M.D., F.A.A.P.</w:t>
      </w:r>
    </w:p>
    <w:p w14:paraId="6054841E" w14:textId="77777777" w:rsidR="00D86447" w:rsidRDefault="00D86447"/>
    <w:p w14:paraId="255D513C" w14:textId="77777777" w:rsidR="00D86447" w:rsidRDefault="00D86447"/>
    <w:p w14:paraId="08023894" w14:textId="77777777" w:rsidR="00D86447" w:rsidRDefault="00D86447"/>
    <w:p w14:paraId="584127B5" w14:textId="77777777" w:rsidR="00D86447" w:rsidRDefault="00D86447"/>
    <w:p w14:paraId="569D2F75" w14:textId="4297476B" w:rsidR="00D86447" w:rsidRDefault="00D86447">
      <w:r>
        <w:rPr>
          <w:b/>
          <w:u w:val="single" w:color="000000"/>
        </w:rPr>
        <w:t>Hospital Address:</w:t>
      </w:r>
      <w:r>
        <w:tab/>
      </w:r>
      <w:r>
        <w:tab/>
      </w:r>
      <w:r>
        <w:tab/>
        <w:t>Riley Hospital for Children</w:t>
      </w:r>
      <w:r w:rsidR="00B31A02">
        <w:t xml:space="preserve"> at IU Health</w:t>
      </w:r>
    </w:p>
    <w:p w14:paraId="67327A23" w14:textId="5BA3E3DE" w:rsidR="00D86447" w:rsidRDefault="001250EA">
      <w:r>
        <w:tab/>
      </w:r>
      <w:r>
        <w:tab/>
      </w:r>
      <w:r>
        <w:tab/>
      </w:r>
      <w:r>
        <w:tab/>
      </w:r>
      <w:r>
        <w:tab/>
        <w:t>705</w:t>
      </w:r>
      <w:r w:rsidR="00D86447">
        <w:t xml:space="preserve"> Barnhill Dr. Room 4230</w:t>
      </w:r>
    </w:p>
    <w:p w14:paraId="16847A5E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Indianapolis, Indiana 46202</w:t>
      </w:r>
    </w:p>
    <w:p w14:paraId="73571FF8" w14:textId="151DFC3F" w:rsidR="00D86447" w:rsidRDefault="00EB649A">
      <w:r>
        <w:tab/>
      </w:r>
      <w:r>
        <w:tab/>
      </w:r>
      <w:r>
        <w:tab/>
      </w:r>
      <w:r>
        <w:tab/>
      </w:r>
      <w:r>
        <w:tab/>
        <w:t>(317) 94</w:t>
      </w:r>
      <w:r w:rsidR="00D86447">
        <w:t>4-7446</w:t>
      </w:r>
    </w:p>
    <w:p w14:paraId="7072534B" w14:textId="7AC0A72A" w:rsidR="00D86447" w:rsidRDefault="002769F7">
      <w:r>
        <w:tab/>
      </w:r>
      <w:r>
        <w:tab/>
      </w:r>
      <w:r>
        <w:tab/>
      </w:r>
      <w:r>
        <w:tab/>
      </w:r>
      <w:r>
        <w:tab/>
        <w:t>FAX:</w:t>
      </w:r>
      <w:proofErr w:type="gramStart"/>
      <w:r>
        <w:t xml:space="preserve">   (</w:t>
      </w:r>
      <w:proofErr w:type="gramEnd"/>
      <w:r>
        <w:t>317) 94</w:t>
      </w:r>
      <w:r w:rsidR="00D86447">
        <w:t>4-7481</w:t>
      </w:r>
    </w:p>
    <w:p w14:paraId="6CF25B28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email: mpcain@iupui.edu</w:t>
      </w:r>
    </w:p>
    <w:p w14:paraId="289FF190" w14:textId="77777777" w:rsidR="00D86447" w:rsidRDefault="00D86447"/>
    <w:p w14:paraId="1B02E7AC" w14:textId="77777777" w:rsidR="00D86447" w:rsidRDefault="00D86447"/>
    <w:p w14:paraId="2D1626A5" w14:textId="24B515C5" w:rsidR="00D86447" w:rsidRDefault="00D86447" w:rsidP="001250EA">
      <w:r>
        <w:rPr>
          <w:b/>
          <w:u w:val="single" w:color="000000"/>
        </w:rPr>
        <w:t>Home Address:</w:t>
      </w:r>
      <w:r>
        <w:tab/>
      </w:r>
      <w:r>
        <w:tab/>
      </w:r>
      <w:r>
        <w:tab/>
      </w:r>
      <w:r w:rsidR="001250EA">
        <w:t>7349 North Pennsylvania Street</w:t>
      </w:r>
    </w:p>
    <w:p w14:paraId="3969A393" w14:textId="5210F876" w:rsidR="001250EA" w:rsidRDefault="001250EA" w:rsidP="001250EA">
      <w:r>
        <w:tab/>
      </w:r>
      <w:r>
        <w:tab/>
      </w:r>
      <w:r>
        <w:tab/>
      </w:r>
      <w:r>
        <w:tab/>
      </w:r>
      <w:r>
        <w:tab/>
        <w:t>Indianapolis, IN    46240</w:t>
      </w:r>
    </w:p>
    <w:p w14:paraId="45D54E99" w14:textId="77777777" w:rsidR="00D86447" w:rsidRDefault="00D86447"/>
    <w:p w14:paraId="23352870" w14:textId="77777777" w:rsidR="00D86447" w:rsidRDefault="00D86447"/>
    <w:p w14:paraId="495D16E5" w14:textId="77777777" w:rsidR="00D86447" w:rsidRDefault="00D86447">
      <w:r>
        <w:rPr>
          <w:b/>
          <w:u w:val="single" w:color="000000"/>
        </w:rPr>
        <w:t>Date of Birth:</w:t>
      </w:r>
      <w:r>
        <w:rPr>
          <w:b/>
        </w:rPr>
        <w:tab/>
      </w:r>
      <w:r>
        <w:tab/>
      </w:r>
      <w:r>
        <w:tab/>
      </w:r>
      <w:r>
        <w:tab/>
        <w:t>December 15, 1960</w:t>
      </w:r>
    </w:p>
    <w:p w14:paraId="1344309A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Frankfurt, Germany</w:t>
      </w:r>
    </w:p>
    <w:p w14:paraId="3A093C84" w14:textId="77777777" w:rsidR="00D86447" w:rsidRDefault="00D86447"/>
    <w:p w14:paraId="0F63731E" w14:textId="77777777" w:rsidR="00D86447" w:rsidRDefault="00D86447"/>
    <w:p w14:paraId="7543ED3C" w14:textId="77777777" w:rsidR="00D86447" w:rsidRDefault="00D86447"/>
    <w:p w14:paraId="49F0FE7F" w14:textId="77777777" w:rsidR="00D86447" w:rsidRDefault="00D86447">
      <w:r>
        <w:rPr>
          <w:b/>
          <w:u w:val="single" w:color="000000"/>
        </w:rPr>
        <w:t>Citizenship:</w:t>
      </w:r>
      <w:r>
        <w:tab/>
      </w:r>
      <w:r>
        <w:tab/>
      </w:r>
      <w:r>
        <w:tab/>
      </w:r>
      <w:r>
        <w:tab/>
        <w:t>U.S.A.</w:t>
      </w:r>
    </w:p>
    <w:p w14:paraId="3D6036F6" w14:textId="77777777" w:rsidR="00D86447" w:rsidRDefault="00D86447"/>
    <w:p w14:paraId="2F2959A1" w14:textId="77777777" w:rsidR="00D86447" w:rsidRDefault="00D86447"/>
    <w:p w14:paraId="60603C4B" w14:textId="77777777" w:rsidR="00D86447" w:rsidRDefault="00D86447">
      <w:r>
        <w:rPr>
          <w:b/>
          <w:u w:val="single" w:color="000000"/>
        </w:rPr>
        <w:t>Family Information:</w:t>
      </w:r>
      <w:r>
        <w:tab/>
      </w:r>
      <w:r>
        <w:tab/>
      </w:r>
      <w:r>
        <w:tab/>
        <w:t>Wife:   Charla Ruth Cain – Married 1987</w:t>
      </w:r>
    </w:p>
    <w:p w14:paraId="66F5FC09" w14:textId="77777777" w:rsidR="00D86447" w:rsidRDefault="00D86447"/>
    <w:p w14:paraId="05D2C99A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Children:   Chelsea Camille Cain – 3/4/90</w:t>
      </w:r>
    </w:p>
    <w:p w14:paraId="028CD4BE" w14:textId="77777777" w:rsidR="00D86447" w:rsidRDefault="00D8644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Alexandra Leigh Cain - 7/19/94</w:t>
      </w:r>
    </w:p>
    <w:p w14:paraId="6FCA2E8C" w14:textId="77777777" w:rsidR="00D86447" w:rsidRDefault="00D8644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James Monroe Cain - 3/15/96</w:t>
      </w:r>
    </w:p>
    <w:p w14:paraId="3A68B38A" w14:textId="77777777" w:rsidR="00D86447" w:rsidRDefault="00D86447"/>
    <w:p w14:paraId="5DBC774B" w14:textId="77777777" w:rsidR="00D86447" w:rsidRDefault="00D86447"/>
    <w:p w14:paraId="223960FF" w14:textId="77777777" w:rsidR="00D86447" w:rsidRDefault="00D86447">
      <w:r>
        <w:rPr>
          <w:b/>
          <w:u w:val="single" w:color="000000"/>
        </w:rPr>
        <w:t>Education:</w:t>
      </w:r>
      <w:r>
        <w:tab/>
      </w:r>
      <w:r>
        <w:tab/>
      </w:r>
      <w:r>
        <w:tab/>
      </w:r>
      <w:r>
        <w:tab/>
        <w:t>Undergraduate:</w:t>
      </w:r>
    </w:p>
    <w:p w14:paraId="0E4AEDEE" w14:textId="77777777" w:rsidR="00D86447" w:rsidRDefault="00D86447">
      <w:r>
        <w:tab/>
      </w:r>
      <w:r>
        <w:tab/>
      </w:r>
      <w:r>
        <w:tab/>
      </w:r>
      <w:r>
        <w:tab/>
      </w:r>
      <w:r>
        <w:tab/>
      </w:r>
      <w:r>
        <w:tab/>
        <w:t>Willamette University</w:t>
      </w:r>
      <w:r>
        <w:tab/>
      </w:r>
    </w:p>
    <w:p w14:paraId="6B968E63" w14:textId="77777777" w:rsidR="00D86447" w:rsidRDefault="00D86447">
      <w:r>
        <w:tab/>
      </w:r>
      <w:r>
        <w:tab/>
      </w:r>
      <w:r>
        <w:tab/>
      </w:r>
      <w:r>
        <w:tab/>
      </w:r>
      <w:r>
        <w:tab/>
      </w:r>
      <w:r>
        <w:tab/>
        <w:t>Salem, Oregon</w:t>
      </w:r>
    </w:p>
    <w:p w14:paraId="09E15E62" w14:textId="77777777" w:rsidR="00D86447" w:rsidRDefault="00D86447">
      <w:r>
        <w:tab/>
      </w:r>
      <w:r>
        <w:tab/>
      </w:r>
      <w:r>
        <w:tab/>
      </w:r>
      <w:r>
        <w:tab/>
      </w:r>
      <w:r>
        <w:tab/>
      </w:r>
      <w:r>
        <w:tab/>
        <w:t>B.A. Chemistry    May 8, 1983</w:t>
      </w:r>
    </w:p>
    <w:p w14:paraId="25EE972A" w14:textId="77777777" w:rsidR="00D86447" w:rsidRDefault="00D86447"/>
    <w:p w14:paraId="4D29FDA0" w14:textId="77777777" w:rsidR="00D86447" w:rsidRDefault="00D86447"/>
    <w:p w14:paraId="5EF3B505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Medical School:</w:t>
      </w:r>
    </w:p>
    <w:p w14:paraId="46746F1C" w14:textId="77777777" w:rsidR="00D86447" w:rsidRDefault="00D86447">
      <w:r>
        <w:tab/>
      </w:r>
      <w:r>
        <w:tab/>
      </w:r>
      <w:r>
        <w:tab/>
      </w:r>
      <w:r>
        <w:tab/>
      </w:r>
      <w:r>
        <w:tab/>
      </w:r>
      <w:r>
        <w:tab/>
        <w:t>Oregon Health Sciences University</w:t>
      </w:r>
    </w:p>
    <w:p w14:paraId="7BD76D65" w14:textId="77777777" w:rsidR="00D86447" w:rsidRDefault="00D86447">
      <w:r>
        <w:tab/>
      </w:r>
      <w:r>
        <w:tab/>
      </w:r>
      <w:r>
        <w:tab/>
      </w:r>
      <w:r>
        <w:tab/>
      </w:r>
      <w:r>
        <w:tab/>
      </w:r>
      <w:r>
        <w:tab/>
        <w:t>Portland, Oregon</w:t>
      </w:r>
    </w:p>
    <w:p w14:paraId="128CAEEF" w14:textId="77777777" w:rsidR="00D86447" w:rsidRDefault="00D86447">
      <w:r>
        <w:tab/>
      </w:r>
      <w:r>
        <w:tab/>
      </w:r>
      <w:r>
        <w:tab/>
      </w:r>
      <w:r>
        <w:tab/>
      </w:r>
      <w:r>
        <w:tab/>
      </w:r>
      <w:r>
        <w:tab/>
        <w:t>M.D.    June 12, 1987</w:t>
      </w:r>
    </w:p>
    <w:p w14:paraId="3A1FC863" w14:textId="77777777" w:rsidR="00D86447" w:rsidRDefault="00D86447"/>
    <w:p w14:paraId="70575554" w14:textId="77777777" w:rsidR="00D86447" w:rsidRDefault="00D86447"/>
    <w:p w14:paraId="61716FC6" w14:textId="77777777" w:rsidR="00D86447" w:rsidRDefault="00D86447"/>
    <w:p w14:paraId="57D9ED4C" w14:textId="77777777" w:rsidR="00D86447" w:rsidRDefault="00D86447"/>
    <w:p w14:paraId="5E716BCD" w14:textId="77777777" w:rsidR="00D86447" w:rsidRDefault="00D86447">
      <w:r>
        <w:rPr>
          <w:b/>
          <w:u w:val="single" w:color="000000"/>
        </w:rPr>
        <w:lastRenderedPageBreak/>
        <w:t>Postgraduate Education:</w:t>
      </w:r>
    </w:p>
    <w:p w14:paraId="40418697" w14:textId="77777777" w:rsidR="00D86447" w:rsidRDefault="00D86447"/>
    <w:p w14:paraId="2CD53702" w14:textId="77777777" w:rsidR="00D86447" w:rsidRDefault="00D86447">
      <w:r>
        <w:t>1987 - 1989</w:t>
      </w:r>
      <w:r>
        <w:tab/>
      </w:r>
      <w:r>
        <w:tab/>
      </w:r>
      <w:r>
        <w:tab/>
      </w:r>
      <w:r>
        <w:tab/>
        <w:t>Surgery Resident</w:t>
      </w:r>
    </w:p>
    <w:p w14:paraId="0AAC0DA3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Albany Medical Center Hospital</w:t>
      </w:r>
    </w:p>
    <w:p w14:paraId="0593EBC1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Albany, New York</w:t>
      </w:r>
    </w:p>
    <w:p w14:paraId="16C7EDCF" w14:textId="77777777" w:rsidR="00D86447" w:rsidRDefault="00D86447"/>
    <w:p w14:paraId="0EFAD580" w14:textId="77777777" w:rsidR="00D86447" w:rsidRDefault="00D86447">
      <w:r>
        <w:t>1989 - 1991</w:t>
      </w:r>
      <w:r>
        <w:tab/>
      </w:r>
      <w:r>
        <w:tab/>
      </w:r>
      <w:r>
        <w:tab/>
      </w:r>
      <w:r>
        <w:tab/>
        <w:t>Urology Resident</w:t>
      </w:r>
    </w:p>
    <w:p w14:paraId="47DD44EC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Albany Medical Center Hospital</w:t>
      </w:r>
    </w:p>
    <w:p w14:paraId="0EA9FF22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Albany, New York</w:t>
      </w:r>
    </w:p>
    <w:p w14:paraId="2AAD7652" w14:textId="77777777" w:rsidR="00D86447" w:rsidRDefault="00D86447"/>
    <w:p w14:paraId="5BA0FFC1" w14:textId="76EBFDE0" w:rsidR="00D86447" w:rsidRDefault="0005225E">
      <w:r>
        <w:t>1992</w:t>
      </w:r>
      <w:r w:rsidR="00D86447">
        <w:t>-1992</w:t>
      </w:r>
      <w:r w:rsidR="00D86447">
        <w:tab/>
      </w:r>
      <w:r w:rsidR="00D86447">
        <w:tab/>
      </w:r>
      <w:r w:rsidR="00D86447">
        <w:tab/>
      </w:r>
      <w:r w:rsidR="00D86447">
        <w:tab/>
        <w:t>Chief Resident, Urology</w:t>
      </w:r>
    </w:p>
    <w:p w14:paraId="4A807265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Albany Medical Center Hospital</w:t>
      </w:r>
    </w:p>
    <w:p w14:paraId="3CB15A05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Albany, New York</w:t>
      </w:r>
    </w:p>
    <w:p w14:paraId="7AD736AC" w14:textId="77777777" w:rsidR="00D86447" w:rsidRDefault="00D86447"/>
    <w:p w14:paraId="2D5961EA" w14:textId="77777777" w:rsidR="00D86447" w:rsidRDefault="00D86447">
      <w:r>
        <w:t>1992 - 1994</w:t>
      </w:r>
      <w:r>
        <w:tab/>
      </w:r>
      <w:r>
        <w:tab/>
      </w:r>
      <w:r>
        <w:tab/>
      </w:r>
      <w:r>
        <w:tab/>
        <w:t>Pediatric Urology Fellow</w:t>
      </w:r>
    </w:p>
    <w:p w14:paraId="590E2A8B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Mayo Clinic</w:t>
      </w:r>
    </w:p>
    <w:p w14:paraId="0F82FCDA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Rochester, Minnesota</w:t>
      </w:r>
    </w:p>
    <w:p w14:paraId="2F2AEF51" w14:textId="77777777" w:rsidR="00D86447" w:rsidRDefault="00D86447"/>
    <w:p w14:paraId="1D2BD224" w14:textId="77777777" w:rsidR="00D86447" w:rsidRDefault="00D86447"/>
    <w:p w14:paraId="35296F25" w14:textId="77777777" w:rsidR="00D86447" w:rsidRDefault="00D86447"/>
    <w:p w14:paraId="11999D89" w14:textId="77777777" w:rsidR="00D86447" w:rsidRDefault="00D86447"/>
    <w:p w14:paraId="4D3D41FF" w14:textId="77777777" w:rsidR="00D86447" w:rsidRDefault="00D86447">
      <w:r>
        <w:rPr>
          <w:b/>
          <w:u w:val="single" w:color="000000"/>
        </w:rPr>
        <w:t>Current Appointment:</w:t>
      </w:r>
      <w:r>
        <w:rPr>
          <w:b/>
        </w:rPr>
        <w:t xml:space="preserve">  </w:t>
      </w:r>
      <w:r>
        <w:tab/>
      </w:r>
      <w:r>
        <w:tab/>
      </w:r>
      <w:r w:rsidRPr="00E11266">
        <w:rPr>
          <w:b/>
        </w:rPr>
        <w:t>Professor of Pediatric Urology</w:t>
      </w:r>
      <w:r>
        <w:t>, Tenured</w:t>
      </w:r>
    </w:p>
    <w:p w14:paraId="4219BA70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Department of Urology</w:t>
      </w:r>
    </w:p>
    <w:p w14:paraId="70123C9E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Indiana University School of Medicine</w:t>
      </w:r>
    </w:p>
    <w:p w14:paraId="06AC62C0" w14:textId="77777777" w:rsidR="00F44D32" w:rsidRDefault="00D86447">
      <w:r>
        <w:tab/>
      </w:r>
      <w:r>
        <w:tab/>
      </w:r>
      <w:r>
        <w:tab/>
      </w:r>
      <w:r>
        <w:tab/>
      </w:r>
      <w:r>
        <w:tab/>
        <w:t>2007-</w:t>
      </w:r>
    </w:p>
    <w:p w14:paraId="1E552237" w14:textId="77777777" w:rsidR="00D86447" w:rsidRDefault="00D86447"/>
    <w:p w14:paraId="430E4FE1" w14:textId="77777777" w:rsidR="00EB2F11" w:rsidRPr="00E11266" w:rsidRDefault="00EB2F1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E11266">
        <w:rPr>
          <w:b/>
        </w:rPr>
        <w:t>Chief of Pediatric Urology</w:t>
      </w:r>
    </w:p>
    <w:p w14:paraId="171B318C" w14:textId="77777777" w:rsidR="00EB2F11" w:rsidRDefault="00EB2F11">
      <w:r>
        <w:tab/>
      </w:r>
      <w:r>
        <w:tab/>
      </w:r>
      <w:r>
        <w:tab/>
      </w:r>
      <w:r>
        <w:tab/>
      </w:r>
      <w:r>
        <w:tab/>
        <w:t>Riley Hospital for Children at IU Health</w:t>
      </w:r>
    </w:p>
    <w:p w14:paraId="0948944A" w14:textId="77777777" w:rsidR="006E5216" w:rsidRDefault="00EB2F11">
      <w:r>
        <w:tab/>
      </w:r>
      <w:r>
        <w:tab/>
      </w:r>
      <w:r>
        <w:tab/>
      </w:r>
      <w:r>
        <w:tab/>
      </w:r>
      <w:r>
        <w:tab/>
        <w:t>2012-</w:t>
      </w:r>
    </w:p>
    <w:p w14:paraId="406D98D9" w14:textId="77777777" w:rsidR="006E5216" w:rsidRDefault="006E5216"/>
    <w:p w14:paraId="478D9EFD" w14:textId="77777777" w:rsidR="00620D5F" w:rsidRPr="00E11266" w:rsidRDefault="006E521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E11266">
        <w:rPr>
          <w:b/>
        </w:rPr>
        <w:t>Pediatric Urology Service Line Leader</w:t>
      </w:r>
    </w:p>
    <w:p w14:paraId="1F1927CE" w14:textId="77777777" w:rsidR="00620D5F" w:rsidRDefault="00620D5F">
      <w:r>
        <w:tab/>
      </w:r>
      <w:r>
        <w:tab/>
      </w:r>
      <w:r>
        <w:tab/>
      </w:r>
      <w:r>
        <w:tab/>
      </w:r>
      <w:r>
        <w:tab/>
        <w:t>IU Health Physicians</w:t>
      </w:r>
    </w:p>
    <w:p w14:paraId="2318BFC9" w14:textId="77777777" w:rsidR="00EB2F11" w:rsidRDefault="00620D5F">
      <w:r>
        <w:tab/>
      </w:r>
      <w:r>
        <w:tab/>
      </w:r>
      <w:r>
        <w:tab/>
      </w:r>
      <w:r>
        <w:tab/>
      </w:r>
      <w:r>
        <w:tab/>
        <w:t>2010-</w:t>
      </w:r>
    </w:p>
    <w:p w14:paraId="07825378" w14:textId="77777777" w:rsidR="00D86447" w:rsidRDefault="00D86447"/>
    <w:p w14:paraId="2DC8E714" w14:textId="77777777" w:rsidR="00D86447" w:rsidRDefault="00D86447"/>
    <w:p w14:paraId="0F55C4DB" w14:textId="77777777" w:rsidR="00D86447" w:rsidRDefault="00D86447"/>
    <w:p w14:paraId="686DD02F" w14:textId="77777777" w:rsidR="00D86447" w:rsidRDefault="00D86447">
      <w:r>
        <w:rPr>
          <w:b/>
          <w:u w:val="single" w:color="000000"/>
        </w:rPr>
        <w:t>Previous Appointments:</w:t>
      </w:r>
      <w:r>
        <w:rPr>
          <w:b/>
        </w:rPr>
        <w:tab/>
      </w:r>
      <w:r>
        <w:rPr>
          <w:b/>
        </w:rPr>
        <w:tab/>
      </w:r>
      <w:r>
        <w:t>Associate Professor of Pediatric Urology, Tenured</w:t>
      </w:r>
    </w:p>
    <w:p w14:paraId="57D897FB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Department of Urology</w:t>
      </w:r>
    </w:p>
    <w:p w14:paraId="2B4B4A28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Indiana University School of Medicine</w:t>
      </w:r>
    </w:p>
    <w:p w14:paraId="0268AF6F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2002 - 2007</w:t>
      </w:r>
    </w:p>
    <w:p w14:paraId="051EF312" w14:textId="77777777" w:rsidR="00620D5F" w:rsidRDefault="00620D5F"/>
    <w:p w14:paraId="3316A5D5" w14:textId="77777777" w:rsidR="00D86447" w:rsidRDefault="00D86447"/>
    <w:p w14:paraId="06E4B65F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Assistant Professor of Pediatric Urology</w:t>
      </w:r>
    </w:p>
    <w:p w14:paraId="0F3513C3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Department of Urology</w:t>
      </w:r>
    </w:p>
    <w:p w14:paraId="0243CAA1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Indiana University Medical Center</w:t>
      </w:r>
    </w:p>
    <w:p w14:paraId="7DC12B19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1996 - 2002</w:t>
      </w:r>
    </w:p>
    <w:p w14:paraId="769F4927" w14:textId="77777777" w:rsidR="00D86447" w:rsidRDefault="00D86447"/>
    <w:p w14:paraId="57C663AA" w14:textId="77777777" w:rsidR="00D86447" w:rsidRDefault="008352BB">
      <w:pPr>
        <w:ind w:left="2880"/>
      </w:pPr>
      <w:r>
        <w:tab/>
      </w:r>
      <w:r w:rsidR="00D86447">
        <w:t>Assistant Professor of Urology and Pediatrics</w:t>
      </w:r>
    </w:p>
    <w:p w14:paraId="70EA4C64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Division of Urology and Dept. of Pediatrics</w:t>
      </w:r>
    </w:p>
    <w:p w14:paraId="67819E26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Georgetown University Medical Center</w:t>
      </w:r>
    </w:p>
    <w:p w14:paraId="729D0187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1994 - 1996</w:t>
      </w:r>
    </w:p>
    <w:p w14:paraId="0C507D33" w14:textId="77777777" w:rsidR="00D86447" w:rsidRDefault="00D86447"/>
    <w:p w14:paraId="06DFC966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Clinical Assistant Professor of Pediatrics</w:t>
      </w:r>
    </w:p>
    <w:p w14:paraId="523E068D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Department of Pediatrics</w:t>
      </w:r>
    </w:p>
    <w:p w14:paraId="308E276A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University of Virginia School of Medicine</w:t>
      </w:r>
    </w:p>
    <w:p w14:paraId="588ADF54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1996-1997</w:t>
      </w:r>
    </w:p>
    <w:p w14:paraId="62A680D7" w14:textId="77777777" w:rsidR="00D86447" w:rsidRDefault="00D86447"/>
    <w:p w14:paraId="28A9A474" w14:textId="77777777" w:rsidR="00D86447" w:rsidRDefault="00D86447"/>
    <w:p w14:paraId="0F16C2A5" w14:textId="77777777" w:rsidR="00D86447" w:rsidRDefault="00D86447"/>
    <w:p w14:paraId="7735F8DF" w14:textId="77777777" w:rsidR="00D86447" w:rsidRDefault="00D86447">
      <w:r>
        <w:rPr>
          <w:b/>
          <w:u w:val="single" w:color="000000"/>
        </w:rPr>
        <w:t>Certification:</w:t>
      </w:r>
      <w:r>
        <w:tab/>
      </w:r>
      <w:r>
        <w:tab/>
      </w:r>
      <w:r>
        <w:tab/>
      </w:r>
      <w:r>
        <w:tab/>
        <w:t>National Board of Medical Examiners,</w:t>
      </w:r>
    </w:p>
    <w:p w14:paraId="6C998768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Part I, II, III    Completed 1988</w:t>
      </w:r>
    </w:p>
    <w:p w14:paraId="58EC9F7C" w14:textId="77777777" w:rsidR="00D86447" w:rsidRDefault="00D86447"/>
    <w:p w14:paraId="08AF37E2" w14:textId="4B0F00DA" w:rsidR="00D86447" w:rsidRDefault="00D86447">
      <w:r>
        <w:tab/>
      </w:r>
      <w:r>
        <w:tab/>
      </w:r>
      <w:r>
        <w:tab/>
      </w:r>
      <w:r>
        <w:tab/>
      </w:r>
      <w:r>
        <w:tab/>
      </w:r>
      <w:r w:rsidR="0005225E">
        <w:t>Diplomat</w:t>
      </w:r>
      <w:r>
        <w:t>, American Board of Urology</w:t>
      </w:r>
    </w:p>
    <w:p w14:paraId="44FF98CA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Part I, 1992     Part II, 1996</w:t>
      </w:r>
    </w:p>
    <w:p w14:paraId="1C95665C" w14:textId="646C6E0F" w:rsidR="00D86447" w:rsidRDefault="00EB649A">
      <w:pPr>
        <w:ind w:left="2880"/>
      </w:pPr>
      <w:r>
        <w:tab/>
      </w:r>
      <w:r w:rsidR="00E803ED">
        <w:t>Recertification, 2015-2028</w:t>
      </w:r>
    </w:p>
    <w:p w14:paraId="2A849D42" w14:textId="77777777" w:rsidR="00D86447" w:rsidRDefault="00D86447">
      <w:pPr>
        <w:ind w:left="2880"/>
      </w:pPr>
    </w:p>
    <w:p w14:paraId="3C91AB8B" w14:textId="406CA14D" w:rsidR="00D86447" w:rsidRDefault="00EB649A">
      <w:pPr>
        <w:ind w:left="2880"/>
      </w:pPr>
      <w:r>
        <w:tab/>
      </w:r>
      <w:r w:rsidR="0005225E">
        <w:t>Diplomat</w:t>
      </w:r>
      <w:r w:rsidR="00D86447">
        <w:t>, American Board of Urology</w:t>
      </w:r>
    </w:p>
    <w:p w14:paraId="3B6EC0AC" w14:textId="77777777" w:rsidR="00D86447" w:rsidRDefault="00EB649A">
      <w:pPr>
        <w:ind w:left="2880"/>
      </w:pPr>
      <w:r>
        <w:tab/>
      </w:r>
      <w:r w:rsidR="00D86447">
        <w:t>Subspecialty Certification in Pediatrics, 2008</w:t>
      </w:r>
    </w:p>
    <w:p w14:paraId="34FAE89F" w14:textId="0C68DDA4" w:rsidR="003D039D" w:rsidRDefault="003D039D">
      <w:pPr>
        <w:ind w:left="2880"/>
      </w:pPr>
      <w:r>
        <w:tab/>
        <w:t>Recertification, 2015</w:t>
      </w:r>
      <w:r w:rsidR="00E81ACB">
        <w:t>-2028</w:t>
      </w:r>
    </w:p>
    <w:p w14:paraId="22E263C6" w14:textId="77777777" w:rsidR="00D86447" w:rsidRDefault="00D86447"/>
    <w:p w14:paraId="621A5BE0" w14:textId="77777777" w:rsidR="00D86447" w:rsidRDefault="00D86447"/>
    <w:p w14:paraId="28437C04" w14:textId="77777777" w:rsidR="00D86447" w:rsidRDefault="00D86447"/>
    <w:p w14:paraId="3FF95E8C" w14:textId="77777777" w:rsidR="00D86447" w:rsidRDefault="00D86447">
      <w:r>
        <w:rPr>
          <w:b/>
          <w:u w:val="single" w:color="000000"/>
        </w:rPr>
        <w:t>Medical Licensure:</w:t>
      </w:r>
      <w:r>
        <w:tab/>
      </w:r>
      <w:r>
        <w:tab/>
      </w:r>
      <w:r>
        <w:tab/>
        <w:t>Indiana:        01045572</w:t>
      </w:r>
    </w:p>
    <w:p w14:paraId="5CAD0A6F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New York:   181418-1 (inactive)</w:t>
      </w:r>
    </w:p>
    <w:p w14:paraId="75761B8A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Minnesota:   35599 (inactive)</w:t>
      </w:r>
    </w:p>
    <w:p w14:paraId="4F0B6775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D.C.             20758</w:t>
      </w:r>
      <w:proofErr w:type="gramStart"/>
      <w:r>
        <w:t xml:space="preserve">   (</w:t>
      </w:r>
      <w:proofErr w:type="gramEnd"/>
      <w:r>
        <w:t>inactive)</w:t>
      </w:r>
    </w:p>
    <w:p w14:paraId="038CC3C2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Virginia:       0101050704 (inactive)</w:t>
      </w:r>
    </w:p>
    <w:p w14:paraId="4A3E8B32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Maryland:     D46023</w:t>
      </w:r>
      <w:proofErr w:type="gramStart"/>
      <w:r>
        <w:t xml:space="preserve">   (</w:t>
      </w:r>
      <w:proofErr w:type="gramEnd"/>
      <w:r>
        <w:t>inactive)</w:t>
      </w:r>
    </w:p>
    <w:p w14:paraId="5C6ECCF6" w14:textId="77777777" w:rsidR="00D86447" w:rsidRDefault="00D86447"/>
    <w:p w14:paraId="21B9E45E" w14:textId="77777777" w:rsidR="00D86447" w:rsidRDefault="00D86447"/>
    <w:p w14:paraId="737AAC4F" w14:textId="77777777" w:rsidR="00D86447" w:rsidRDefault="00D86447"/>
    <w:p w14:paraId="44313B73" w14:textId="77777777" w:rsidR="00D86447" w:rsidRDefault="00D86447">
      <w:r>
        <w:rPr>
          <w:b/>
          <w:u w:val="single" w:color="000000"/>
        </w:rPr>
        <w:t>Medical Societies:</w:t>
      </w:r>
      <w:r>
        <w:tab/>
      </w:r>
      <w:r>
        <w:tab/>
      </w:r>
      <w:r>
        <w:tab/>
        <w:t>American Urological Association</w:t>
      </w:r>
    </w:p>
    <w:p w14:paraId="2FC28238" w14:textId="77777777" w:rsidR="00D86447" w:rsidRDefault="00D86447">
      <w:r>
        <w:tab/>
      </w:r>
      <w:r>
        <w:tab/>
      </w:r>
      <w:r>
        <w:tab/>
      </w:r>
      <w:r>
        <w:tab/>
      </w:r>
      <w:r>
        <w:tab/>
        <w:t xml:space="preserve">American Urological Association, </w:t>
      </w:r>
    </w:p>
    <w:p w14:paraId="540A7735" w14:textId="77777777" w:rsidR="00D86447" w:rsidRDefault="00D86447">
      <w:r>
        <w:tab/>
      </w:r>
      <w:r>
        <w:tab/>
      </w:r>
      <w:r>
        <w:tab/>
      </w:r>
      <w:r>
        <w:tab/>
      </w:r>
      <w:r>
        <w:tab/>
      </w:r>
      <w:r>
        <w:tab/>
        <w:t>North Central Section Member</w:t>
      </w:r>
    </w:p>
    <w:p w14:paraId="308C166E" w14:textId="77777777" w:rsidR="00D86447" w:rsidRDefault="00D86447">
      <w:r>
        <w:tab/>
      </w:r>
      <w:r>
        <w:tab/>
      </w:r>
      <w:r>
        <w:tab/>
      </w:r>
      <w:r>
        <w:tab/>
      </w:r>
      <w:r>
        <w:tab/>
        <w:t xml:space="preserve">American Academy of Pediatrics, </w:t>
      </w:r>
    </w:p>
    <w:p w14:paraId="09453C34" w14:textId="77777777" w:rsidR="00D86447" w:rsidRDefault="00D86447">
      <w:r>
        <w:tab/>
      </w:r>
      <w:r>
        <w:tab/>
      </w:r>
      <w:r>
        <w:tab/>
      </w:r>
      <w:r>
        <w:tab/>
      </w:r>
      <w:r>
        <w:tab/>
      </w:r>
      <w:r>
        <w:tab/>
        <w:t>Section of Urology</w:t>
      </w:r>
    </w:p>
    <w:p w14:paraId="402339E2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Society of University Urologists</w:t>
      </w:r>
    </w:p>
    <w:p w14:paraId="22706646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European Society of Pediatric Urologists</w:t>
      </w:r>
    </w:p>
    <w:p w14:paraId="4D1056BB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Society for Fetal Urology</w:t>
      </w:r>
    </w:p>
    <w:p w14:paraId="06DC32D5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Society of Pediatric Urology</w:t>
      </w:r>
    </w:p>
    <w:p w14:paraId="4896C243" w14:textId="77777777" w:rsidR="00D86447" w:rsidRDefault="00D86447">
      <w:r>
        <w:tab/>
      </w:r>
      <w:r>
        <w:tab/>
      </w:r>
      <w:r>
        <w:tab/>
      </w:r>
      <w:r>
        <w:tab/>
      </w:r>
      <w:r>
        <w:tab/>
      </w:r>
      <w:r>
        <w:tab/>
        <w:t>Fellow, Society of Pediatric Urology</w:t>
      </w:r>
    </w:p>
    <w:p w14:paraId="5AA7569C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American Association of Pediatric Urologists</w:t>
      </w:r>
    </w:p>
    <w:p w14:paraId="60B28971" w14:textId="77777777" w:rsidR="00D86447" w:rsidRDefault="00D86447">
      <w:r>
        <w:lastRenderedPageBreak/>
        <w:tab/>
      </w:r>
      <w:r>
        <w:tab/>
      </w:r>
      <w:r>
        <w:tab/>
      </w:r>
      <w:r>
        <w:tab/>
      </w:r>
      <w:r>
        <w:tab/>
        <w:t>Indianapolis Medical Society</w:t>
      </w:r>
    </w:p>
    <w:p w14:paraId="3C4FAE09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Indiana State Medical Association</w:t>
      </w:r>
    </w:p>
    <w:p w14:paraId="57D45E05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Indiana Urologic Society</w:t>
      </w:r>
    </w:p>
    <w:p w14:paraId="0927BBFD" w14:textId="77777777" w:rsidR="00D86447" w:rsidRDefault="00D86447">
      <w:r>
        <w:tab/>
      </w:r>
      <w:r>
        <w:tab/>
      </w:r>
      <w:r>
        <w:tab/>
      </w:r>
      <w:r>
        <w:tab/>
      </w:r>
      <w:r>
        <w:tab/>
      </w:r>
      <w:proofErr w:type="spellStart"/>
      <w:r>
        <w:t>Societe</w:t>
      </w:r>
      <w:proofErr w:type="spellEnd"/>
      <w:r>
        <w:t xml:space="preserve"> International </w:t>
      </w:r>
      <w:proofErr w:type="spellStart"/>
      <w:r>
        <w:t>d’Urologie</w:t>
      </w:r>
      <w:proofErr w:type="spellEnd"/>
    </w:p>
    <w:p w14:paraId="5463880A" w14:textId="77777777" w:rsidR="00D86447" w:rsidRDefault="00D86447">
      <w:r>
        <w:tab/>
      </w:r>
      <w:r>
        <w:tab/>
      </w:r>
      <w:r>
        <w:tab/>
      </w:r>
      <w:r>
        <w:tab/>
      </w:r>
      <w:r>
        <w:tab/>
      </w:r>
    </w:p>
    <w:p w14:paraId="0966CB24" w14:textId="77777777" w:rsidR="00D86447" w:rsidRDefault="00D86447">
      <w:r>
        <w:tab/>
      </w:r>
      <w:r>
        <w:tab/>
      </w:r>
      <w:r>
        <w:tab/>
      </w:r>
      <w:r>
        <w:tab/>
      </w:r>
      <w:r>
        <w:tab/>
      </w:r>
    </w:p>
    <w:p w14:paraId="478BDFF2" w14:textId="77777777" w:rsidR="00D86447" w:rsidRDefault="00D86447"/>
    <w:p w14:paraId="5C1B25C6" w14:textId="77777777" w:rsidR="00D86447" w:rsidRDefault="00D86447">
      <w:r>
        <w:rPr>
          <w:b/>
          <w:u w:val="single" w:color="000000"/>
        </w:rPr>
        <w:t>Honor Societies:</w:t>
      </w:r>
      <w:r>
        <w:tab/>
      </w:r>
      <w:r>
        <w:tab/>
      </w:r>
      <w:r>
        <w:tab/>
        <w:t>Omicron Delta Kappa</w:t>
      </w:r>
    </w:p>
    <w:p w14:paraId="1884F51F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Mortar Board</w:t>
      </w:r>
    </w:p>
    <w:p w14:paraId="3FBC7815" w14:textId="77777777" w:rsidR="00D86447" w:rsidRPr="00EC702F" w:rsidRDefault="00D86447">
      <w:pPr>
        <w:rPr>
          <w:lang w:val="es-ES_tradnl"/>
        </w:rPr>
      </w:pPr>
      <w:r>
        <w:tab/>
      </w:r>
      <w:r>
        <w:tab/>
      </w:r>
      <w:r>
        <w:tab/>
      </w:r>
      <w:r>
        <w:tab/>
      </w:r>
      <w:r>
        <w:tab/>
      </w:r>
      <w:r w:rsidRPr="00EC702F">
        <w:rPr>
          <w:lang w:val="es-ES_tradnl"/>
        </w:rPr>
        <w:t xml:space="preserve">Beta </w:t>
      </w:r>
      <w:proofErr w:type="spellStart"/>
      <w:r w:rsidRPr="00EC702F">
        <w:rPr>
          <w:lang w:val="es-ES_tradnl"/>
        </w:rPr>
        <w:t>Alpha</w:t>
      </w:r>
      <w:proofErr w:type="spellEnd"/>
      <w:r w:rsidRPr="00EC702F">
        <w:rPr>
          <w:lang w:val="es-ES_tradnl"/>
        </w:rPr>
        <w:t xml:space="preserve"> Gamma</w:t>
      </w:r>
    </w:p>
    <w:p w14:paraId="3C57A4F5" w14:textId="77777777" w:rsidR="00D86447" w:rsidRPr="00EC702F" w:rsidRDefault="00D86447">
      <w:pPr>
        <w:rPr>
          <w:lang w:val="es-ES_tradnl"/>
        </w:rPr>
      </w:pPr>
      <w:r w:rsidRPr="00EC702F">
        <w:rPr>
          <w:lang w:val="es-ES_tradnl"/>
        </w:rPr>
        <w:tab/>
      </w:r>
      <w:r w:rsidRPr="00EC702F">
        <w:rPr>
          <w:lang w:val="es-ES_tradnl"/>
        </w:rPr>
        <w:tab/>
      </w:r>
      <w:r w:rsidRPr="00EC702F">
        <w:rPr>
          <w:lang w:val="es-ES_tradnl"/>
        </w:rPr>
        <w:tab/>
      </w:r>
      <w:r w:rsidRPr="00EC702F">
        <w:rPr>
          <w:lang w:val="es-ES_tradnl"/>
        </w:rPr>
        <w:tab/>
      </w:r>
      <w:r w:rsidRPr="00EC702F">
        <w:rPr>
          <w:lang w:val="es-ES_tradnl"/>
        </w:rPr>
        <w:tab/>
      </w:r>
      <w:proofErr w:type="spellStart"/>
      <w:r w:rsidRPr="00EC702F">
        <w:rPr>
          <w:lang w:val="es-ES_tradnl"/>
        </w:rPr>
        <w:t>Alpha</w:t>
      </w:r>
      <w:proofErr w:type="spellEnd"/>
      <w:r w:rsidRPr="00EC702F">
        <w:rPr>
          <w:lang w:val="es-ES_tradnl"/>
        </w:rPr>
        <w:t xml:space="preserve"> Lambda Delta</w:t>
      </w:r>
    </w:p>
    <w:p w14:paraId="61265A42" w14:textId="37446D52" w:rsidR="00D86447" w:rsidRDefault="00D86447">
      <w:r w:rsidRPr="00EC702F">
        <w:rPr>
          <w:lang w:val="es-ES_tradnl"/>
        </w:rPr>
        <w:tab/>
      </w:r>
      <w:r w:rsidRPr="00EC702F">
        <w:rPr>
          <w:lang w:val="es-ES_tradnl"/>
        </w:rPr>
        <w:tab/>
      </w:r>
      <w:r w:rsidRPr="00EC702F">
        <w:rPr>
          <w:lang w:val="es-ES_tradnl"/>
        </w:rPr>
        <w:tab/>
      </w:r>
      <w:r w:rsidRPr="00EC702F">
        <w:rPr>
          <w:lang w:val="es-ES_tradnl"/>
        </w:rPr>
        <w:tab/>
      </w:r>
      <w:r w:rsidRPr="00EC702F">
        <w:rPr>
          <w:lang w:val="es-ES_tradnl"/>
        </w:rPr>
        <w:tab/>
      </w:r>
      <w:r>
        <w:t>Eagle Scout</w:t>
      </w:r>
    </w:p>
    <w:p w14:paraId="17616EC5" w14:textId="77777777" w:rsidR="00D86447" w:rsidRDefault="00D86447"/>
    <w:p w14:paraId="0FE33869" w14:textId="77777777" w:rsidR="00D86447" w:rsidRDefault="00D86447"/>
    <w:p w14:paraId="1AF7DA81" w14:textId="77777777" w:rsidR="00D86447" w:rsidRDefault="00D86447">
      <w:r>
        <w:rPr>
          <w:b/>
          <w:u w:val="single" w:color="000000"/>
        </w:rPr>
        <w:t>Committees/Service Local:</w:t>
      </w:r>
      <w:r>
        <w:tab/>
      </w:r>
      <w:r>
        <w:tab/>
      </w:r>
    </w:p>
    <w:p w14:paraId="31864FD8" w14:textId="77777777" w:rsidR="00D86447" w:rsidRDefault="00D86447"/>
    <w:p w14:paraId="08B1E82A" w14:textId="77777777" w:rsidR="00D86447" w:rsidRDefault="00D86447">
      <w:pPr>
        <w:ind w:left="2880"/>
      </w:pPr>
      <w:r>
        <w:tab/>
        <w:t xml:space="preserve">Georgetown University Hospital Operating Room </w:t>
      </w:r>
      <w:r>
        <w:tab/>
      </w:r>
    </w:p>
    <w:p w14:paraId="2C244CCE" w14:textId="77777777" w:rsidR="00D86447" w:rsidRDefault="00D86447">
      <w:r>
        <w:tab/>
      </w:r>
      <w:r>
        <w:tab/>
      </w:r>
      <w:r>
        <w:tab/>
      </w:r>
      <w:r>
        <w:tab/>
      </w:r>
      <w:r>
        <w:tab/>
      </w:r>
      <w:r>
        <w:tab/>
        <w:t>Re-engineering committee, 1996</w:t>
      </w:r>
    </w:p>
    <w:p w14:paraId="07A3417F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Clarian Health Web Council, 1997-1999</w:t>
      </w:r>
    </w:p>
    <w:p w14:paraId="1D1463A1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Riley Hospital Ambulatory Care Committee 1997-2000</w:t>
      </w:r>
    </w:p>
    <w:p w14:paraId="323EDDB2" w14:textId="5073111F" w:rsidR="00D86447" w:rsidRDefault="00D86447">
      <w:r>
        <w:tab/>
      </w:r>
      <w:r>
        <w:tab/>
      </w:r>
      <w:r>
        <w:tab/>
      </w:r>
      <w:r>
        <w:tab/>
      </w:r>
      <w:r>
        <w:tab/>
        <w:t>IUSM Co</w:t>
      </w:r>
      <w:r w:rsidR="00A6184B">
        <w:t>mpliance Committee, 1997-2008</w:t>
      </w:r>
    </w:p>
    <w:p w14:paraId="30CBD712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IUSM Managed Care Committee, 1997-99</w:t>
      </w:r>
    </w:p>
    <w:p w14:paraId="1706AC7A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IUPUI Faculty Handbook Committee, 1997-2001</w:t>
      </w:r>
    </w:p>
    <w:p w14:paraId="76137D1D" w14:textId="3D1F6A79" w:rsidR="00D86447" w:rsidRDefault="00D86447">
      <w:r>
        <w:tab/>
      </w:r>
      <w:r>
        <w:tab/>
      </w:r>
      <w:r>
        <w:tab/>
      </w:r>
      <w:r>
        <w:tab/>
      </w:r>
      <w:r>
        <w:tab/>
        <w:t xml:space="preserve">Department of Urology </w:t>
      </w:r>
      <w:r w:rsidR="00A6184B">
        <w:t>Compliance Officer, 1998-2010</w:t>
      </w:r>
    </w:p>
    <w:p w14:paraId="64B3B599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Department of Urology Finance Committee 2000-2001</w:t>
      </w:r>
    </w:p>
    <w:p w14:paraId="5D4A965B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Children’s Oncology Group, Urology Rep, 1999-2005</w:t>
      </w:r>
    </w:p>
    <w:p w14:paraId="117710DB" w14:textId="77777777" w:rsidR="00D86447" w:rsidRDefault="00D86447">
      <w:pPr>
        <w:ind w:left="3600"/>
      </w:pPr>
      <w:r>
        <w:t xml:space="preserve">Indiana University School of Medicine, Data Driven </w:t>
      </w:r>
    </w:p>
    <w:p w14:paraId="1FCE5556" w14:textId="77777777" w:rsidR="00D86447" w:rsidRDefault="00D86447">
      <w:pPr>
        <w:ind w:left="3600"/>
      </w:pPr>
      <w:r>
        <w:tab/>
        <w:t>Decision Making, Clinical Design Team, 2004</w:t>
      </w:r>
    </w:p>
    <w:p w14:paraId="49AC8B6C" w14:textId="77777777" w:rsidR="00D86447" w:rsidRDefault="00D86447">
      <w:pPr>
        <w:ind w:left="2880"/>
      </w:pPr>
      <w:r>
        <w:tab/>
        <w:t xml:space="preserve">Physician Feedback Committee, Clarian Health Hospital </w:t>
      </w:r>
    </w:p>
    <w:p w14:paraId="7B6D9D80" w14:textId="77777777" w:rsidR="00D86447" w:rsidRDefault="00D86447">
      <w:pPr>
        <w:ind w:left="2880"/>
      </w:pPr>
      <w:r>
        <w:tab/>
      </w:r>
      <w:r>
        <w:tab/>
        <w:t>Systems, 2004</w:t>
      </w:r>
    </w:p>
    <w:p w14:paraId="37402D96" w14:textId="77777777" w:rsidR="00D86447" w:rsidRDefault="00D86447">
      <w:pPr>
        <w:ind w:left="3600"/>
      </w:pPr>
      <w:r>
        <w:t>Riley Hospital for Children, OR Scheduling Guidelines</w:t>
      </w:r>
    </w:p>
    <w:p w14:paraId="3421B786" w14:textId="74F4D80E" w:rsidR="00D86447" w:rsidRDefault="00D86447">
      <w:pPr>
        <w:ind w:left="3600"/>
      </w:pPr>
      <w:r>
        <w:tab/>
        <w:t>Sub-</w:t>
      </w:r>
      <w:r w:rsidR="0005225E">
        <w:t>Committee</w:t>
      </w:r>
      <w:r>
        <w:t>, 2005</w:t>
      </w:r>
    </w:p>
    <w:p w14:paraId="0C8A55F7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Riley Hospital Regional Relations Committee, 2006-8</w:t>
      </w:r>
    </w:p>
    <w:p w14:paraId="3210A6BE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Riley Hospital, Physician Director Telemedicine, 2006-8</w:t>
      </w:r>
    </w:p>
    <w:p w14:paraId="43D9A1D6" w14:textId="77777777" w:rsidR="00D86447" w:rsidRDefault="00D86447">
      <w:r>
        <w:tab/>
      </w:r>
      <w:r>
        <w:tab/>
      </w:r>
      <w:r>
        <w:tab/>
      </w:r>
      <w:r>
        <w:tab/>
      </w:r>
      <w:r>
        <w:tab/>
        <w:t xml:space="preserve">Clarian Health Operations Improvement Program </w:t>
      </w:r>
    </w:p>
    <w:p w14:paraId="0F226E47" w14:textId="77777777" w:rsidR="00D86447" w:rsidRDefault="00D86447">
      <w:pPr>
        <w:ind w:left="4320"/>
      </w:pPr>
      <w:r>
        <w:t xml:space="preserve">Committee, Riley Hospital OR Turn Around Time, 2007 </w:t>
      </w:r>
    </w:p>
    <w:p w14:paraId="36ED63F9" w14:textId="77777777" w:rsidR="00D86447" w:rsidRDefault="00D86447">
      <w:pPr>
        <w:ind w:left="3600"/>
      </w:pPr>
      <w:r>
        <w:t xml:space="preserve">Indiana University Medical Group - Specialty Care Finance </w:t>
      </w:r>
      <w:r>
        <w:tab/>
      </w:r>
      <w:r>
        <w:tab/>
        <w:t>Committee, 2007-8</w:t>
      </w:r>
    </w:p>
    <w:p w14:paraId="4C211A8D" w14:textId="77777777" w:rsidR="00D86447" w:rsidRDefault="00D86447">
      <w:pPr>
        <w:ind w:left="3600"/>
      </w:pPr>
      <w:r>
        <w:t>Riley Hospital Marketing Committee, 2010-</w:t>
      </w:r>
      <w:r w:rsidR="00D62D94">
        <w:t>2012</w:t>
      </w:r>
    </w:p>
    <w:p w14:paraId="2D047DEC" w14:textId="77777777" w:rsidR="00D86447" w:rsidRDefault="00D86447">
      <w:pPr>
        <w:ind w:left="3600"/>
      </w:pPr>
      <w:r>
        <w:t>Pediatric Urology Service Line Chief, Indiana Clinic/</w:t>
      </w:r>
    </w:p>
    <w:p w14:paraId="205F9363" w14:textId="77777777" w:rsidR="00D86447" w:rsidRDefault="00D86447">
      <w:pPr>
        <w:ind w:left="3600"/>
      </w:pPr>
      <w:r>
        <w:tab/>
        <w:t>IU Health, 2010-</w:t>
      </w:r>
    </w:p>
    <w:p w14:paraId="0DA60FD7" w14:textId="2DA0A518" w:rsidR="005C5989" w:rsidRDefault="00D86447">
      <w:pPr>
        <w:ind w:left="3600"/>
      </w:pPr>
      <w:r>
        <w:t xml:space="preserve">Riley Outpatient Surgery Center Operations Committee, </w:t>
      </w:r>
      <w:r>
        <w:tab/>
      </w:r>
      <w:r>
        <w:tab/>
        <w:t>2010-</w:t>
      </w:r>
      <w:r w:rsidR="00B31A02">
        <w:t>2016</w:t>
      </w:r>
    </w:p>
    <w:p w14:paraId="708DF50A" w14:textId="77777777" w:rsidR="00214987" w:rsidRDefault="005C5989">
      <w:pPr>
        <w:ind w:left="3600"/>
      </w:pPr>
      <w:r>
        <w:t xml:space="preserve">IU North Hospital OR Surgical Steering Committee, </w:t>
      </w:r>
    </w:p>
    <w:p w14:paraId="36BA5A89" w14:textId="10FE6CAF" w:rsidR="005C5989" w:rsidRDefault="005C5989" w:rsidP="00214987">
      <w:pPr>
        <w:ind w:left="3600" w:firstLine="720"/>
      </w:pPr>
      <w:r>
        <w:t>2011-</w:t>
      </w:r>
      <w:r w:rsidR="00214987">
        <w:t>2014</w:t>
      </w:r>
    </w:p>
    <w:p w14:paraId="263012C9" w14:textId="21F576F2" w:rsidR="00286556" w:rsidRDefault="005C5989">
      <w:pPr>
        <w:ind w:left="3600"/>
      </w:pPr>
      <w:r>
        <w:lastRenderedPageBreak/>
        <w:t>Riley Hospital Strategic Planning Committee, 2011-</w:t>
      </w:r>
      <w:r w:rsidR="00D86962">
        <w:t>2014</w:t>
      </w:r>
    </w:p>
    <w:p w14:paraId="79BC0B6A" w14:textId="77777777" w:rsidR="00D200D7" w:rsidRDefault="00EB649A">
      <w:pPr>
        <w:ind w:left="3600"/>
      </w:pPr>
      <w:r>
        <w:t>Riley Outpatient Center Planning Group, 2011-</w:t>
      </w:r>
      <w:r w:rsidR="00D62D94">
        <w:t>2013</w:t>
      </w:r>
    </w:p>
    <w:p w14:paraId="696ECF48" w14:textId="3B642DFD" w:rsidR="002769F7" w:rsidRDefault="00D200D7" w:rsidP="002769F7">
      <w:pPr>
        <w:ind w:left="3600"/>
      </w:pPr>
      <w:r>
        <w:t>Riley Medical Care Committee, 2012-</w:t>
      </w:r>
      <w:r w:rsidR="00C23EB0">
        <w:t>2014</w:t>
      </w:r>
    </w:p>
    <w:p w14:paraId="72200A41" w14:textId="6CF9D5E3" w:rsidR="00C23EB0" w:rsidRPr="00536FA3" w:rsidRDefault="00C23EB0" w:rsidP="00C23EB0">
      <w:pPr>
        <w:ind w:left="3600"/>
        <w:rPr>
          <w:b/>
        </w:rPr>
      </w:pPr>
      <w:r w:rsidRPr="00536FA3">
        <w:rPr>
          <w:b/>
        </w:rPr>
        <w:t>US News and World Report</w:t>
      </w:r>
      <w:r w:rsidR="0005225E" w:rsidRPr="00536FA3">
        <w:rPr>
          <w:b/>
        </w:rPr>
        <w:t>, Best</w:t>
      </w:r>
      <w:r w:rsidRPr="00536FA3">
        <w:rPr>
          <w:b/>
        </w:rPr>
        <w:t xml:space="preserve"> Children’s Hospital</w:t>
      </w:r>
    </w:p>
    <w:p w14:paraId="3537DE9E" w14:textId="4636291F" w:rsidR="00C23EB0" w:rsidRPr="00536FA3" w:rsidRDefault="00C23EB0" w:rsidP="00C23EB0">
      <w:pPr>
        <w:ind w:left="3600" w:firstLine="720"/>
        <w:rPr>
          <w:b/>
        </w:rPr>
      </w:pPr>
      <w:r w:rsidRPr="00536FA3">
        <w:rPr>
          <w:b/>
        </w:rPr>
        <w:t xml:space="preserve"> Urology Working Group 2014-</w:t>
      </w:r>
      <w:r w:rsidR="00A6184B" w:rsidRPr="00536FA3">
        <w:rPr>
          <w:b/>
        </w:rPr>
        <w:t>2016</w:t>
      </w:r>
    </w:p>
    <w:p w14:paraId="1038D5E1" w14:textId="2CF128CB" w:rsidR="00697138" w:rsidRDefault="00697138" w:rsidP="00697138">
      <w:r>
        <w:tab/>
      </w:r>
      <w:r>
        <w:tab/>
      </w:r>
      <w:r>
        <w:tab/>
      </w:r>
      <w:r>
        <w:tab/>
      </w:r>
      <w:r>
        <w:tab/>
        <w:t xml:space="preserve">IUHP APP Task Force, </w:t>
      </w:r>
      <w:r w:rsidR="00D86962">
        <w:t>2014</w:t>
      </w:r>
    </w:p>
    <w:p w14:paraId="7F09E6F2" w14:textId="39EDC0BC" w:rsidR="00160490" w:rsidRPr="00536FA3" w:rsidRDefault="00160490" w:rsidP="00697138">
      <w:pPr>
        <w:rPr>
          <w:b/>
        </w:rPr>
      </w:pPr>
      <w:r w:rsidRPr="00536FA3">
        <w:rPr>
          <w:b/>
        </w:rPr>
        <w:tab/>
      </w:r>
      <w:r w:rsidRPr="00536FA3">
        <w:rPr>
          <w:b/>
        </w:rPr>
        <w:tab/>
      </w:r>
      <w:r w:rsidRPr="00536FA3">
        <w:rPr>
          <w:b/>
        </w:rPr>
        <w:tab/>
      </w:r>
      <w:r w:rsidRPr="00536FA3">
        <w:rPr>
          <w:b/>
        </w:rPr>
        <w:tab/>
      </w:r>
      <w:r w:rsidRPr="00536FA3">
        <w:rPr>
          <w:b/>
        </w:rPr>
        <w:tab/>
        <w:t>ROC Surgery, LLC Board of Managers, 2015-2018</w:t>
      </w:r>
    </w:p>
    <w:p w14:paraId="2AD12815" w14:textId="0450CB1C" w:rsidR="00A6184B" w:rsidRPr="00536FA3" w:rsidRDefault="00A6184B" w:rsidP="00A6184B">
      <w:pPr>
        <w:ind w:left="3600"/>
        <w:rPr>
          <w:b/>
        </w:rPr>
      </w:pPr>
      <w:r w:rsidRPr="00536FA3">
        <w:rPr>
          <w:b/>
        </w:rPr>
        <w:t>IU Health Physicians Council, 2011-</w:t>
      </w:r>
      <w:r w:rsidR="00FA1FDA">
        <w:rPr>
          <w:b/>
        </w:rPr>
        <w:t>2016</w:t>
      </w:r>
    </w:p>
    <w:p w14:paraId="34FB86CB" w14:textId="77777777" w:rsidR="00A6184B" w:rsidRDefault="00A6184B" w:rsidP="00A6184B">
      <w:pPr>
        <w:ind w:left="3600"/>
      </w:pPr>
      <w:r>
        <w:t>Riley Hospital OR Committee, 2011-</w:t>
      </w:r>
    </w:p>
    <w:p w14:paraId="6591E6A7" w14:textId="1B2E8FB1" w:rsidR="00A6184B" w:rsidRPr="00536FA3" w:rsidRDefault="00A6184B" w:rsidP="00B31A02">
      <w:pPr>
        <w:ind w:left="3600"/>
        <w:rPr>
          <w:b/>
        </w:rPr>
      </w:pPr>
      <w:r w:rsidRPr="00536FA3">
        <w:rPr>
          <w:b/>
        </w:rPr>
        <w:t>Riley Hospital Sur</w:t>
      </w:r>
      <w:r w:rsidR="00536FA3">
        <w:rPr>
          <w:b/>
        </w:rPr>
        <w:t>gical Exec</w:t>
      </w:r>
      <w:r w:rsidR="001250EA" w:rsidRPr="00536FA3">
        <w:rPr>
          <w:b/>
        </w:rPr>
        <w:t xml:space="preserve"> Committee, 2011-</w:t>
      </w:r>
      <w:r w:rsidR="00536FA3" w:rsidRPr="00536FA3">
        <w:rPr>
          <w:b/>
        </w:rPr>
        <w:t>2016</w:t>
      </w:r>
    </w:p>
    <w:p w14:paraId="3AB6C724" w14:textId="10F24837" w:rsidR="00D86962" w:rsidRDefault="00D86962" w:rsidP="00697138">
      <w:r>
        <w:tab/>
      </w:r>
      <w:r>
        <w:tab/>
      </w:r>
      <w:r>
        <w:tab/>
      </w:r>
      <w:r>
        <w:tab/>
      </w:r>
      <w:r>
        <w:tab/>
        <w:t>Riley Hospital Surgical Operations Committee, 2014-</w:t>
      </w:r>
      <w:r w:rsidR="001250EA">
        <w:t>2016</w:t>
      </w:r>
    </w:p>
    <w:p w14:paraId="7018B529" w14:textId="7EEACE1E" w:rsidR="001250EA" w:rsidRPr="00536FA3" w:rsidRDefault="001250EA" w:rsidP="00697138">
      <w:pPr>
        <w:rPr>
          <w:b/>
        </w:rPr>
      </w:pPr>
      <w:r w:rsidRPr="00536FA3">
        <w:rPr>
          <w:b/>
        </w:rPr>
        <w:tab/>
      </w:r>
      <w:r w:rsidRPr="00536FA3">
        <w:rPr>
          <w:b/>
        </w:rPr>
        <w:tab/>
      </w:r>
      <w:r w:rsidRPr="00536FA3">
        <w:rPr>
          <w:b/>
        </w:rPr>
        <w:tab/>
      </w:r>
      <w:r w:rsidRPr="00536FA3">
        <w:rPr>
          <w:b/>
        </w:rPr>
        <w:tab/>
      </w:r>
      <w:r w:rsidRPr="00536FA3">
        <w:rPr>
          <w:b/>
        </w:rPr>
        <w:tab/>
        <w:t>IUHP Finance Committee, 2016-</w:t>
      </w:r>
    </w:p>
    <w:p w14:paraId="10D3BC20" w14:textId="346EAF8B" w:rsidR="001250EA" w:rsidRDefault="001250EA" w:rsidP="00697138">
      <w:pPr>
        <w:rPr>
          <w:b/>
        </w:rPr>
      </w:pPr>
      <w:r w:rsidRPr="00536FA3">
        <w:rPr>
          <w:b/>
        </w:rPr>
        <w:tab/>
      </w:r>
      <w:r w:rsidRPr="00536FA3">
        <w:rPr>
          <w:b/>
        </w:rPr>
        <w:tab/>
      </w:r>
      <w:r w:rsidRPr="00536FA3">
        <w:rPr>
          <w:b/>
        </w:rPr>
        <w:tab/>
      </w:r>
      <w:r w:rsidRPr="00536FA3">
        <w:rPr>
          <w:b/>
        </w:rPr>
        <w:tab/>
      </w:r>
      <w:r w:rsidRPr="00536FA3">
        <w:rPr>
          <w:b/>
        </w:rPr>
        <w:tab/>
        <w:t xml:space="preserve">Riley </w:t>
      </w:r>
      <w:r w:rsidR="00536FA3">
        <w:rPr>
          <w:b/>
        </w:rPr>
        <w:t>Hospital Perioperative Exec</w:t>
      </w:r>
      <w:r w:rsidRPr="00536FA3">
        <w:rPr>
          <w:b/>
        </w:rPr>
        <w:t xml:space="preserve"> Committee, 2016-</w:t>
      </w:r>
    </w:p>
    <w:p w14:paraId="4EC357D1" w14:textId="370CC3EB" w:rsidR="0047354C" w:rsidRPr="00536FA3" w:rsidRDefault="0047354C" w:rsidP="0069713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Riley Hospital Strategic Planning Committee, 2017-</w:t>
      </w:r>
    </w:p>
    <w:p w14:paraId="59E7CC74" w14:textId="77777777" w:rsidR="00D86447" w:rsidRDefault="00D86447">
      <w:r>
        <w:tab/>
      </w:r>
      <w:r>
        <w:tab/>
      </w:r>
    </w:p>
    <w:p w14:paraId="2C9B70C8" w14:textId="77777777" w:rsidR="00D86447" w:rsidRDefault="00D86447"/>
    <w:p w14:paraId="62427F0C" w14:textId="77777777" w:rsidR="00D86447" w:rsidRDefault="00D86447"/>
    <w:p w14:paraId="2C10D9C2" w14:textId="77777777" w:rsidR="00D86447" w:rsidRDefault="00D86447"/>
    <w:p w14:paraId="1D7EBE9F" w14:textId="77777777" w:rsidR="00D86447" w:rsidRDefault="00D86447"/>
    <w:p w14:paraId="226396C1" w14:textId="77777777" w:rsidR="00663759" w:rsidRDefault="00D86447">
      <w:pPr>
        <w:rPr>
          <w:b/>
          <w:u w:val="single" w:color="000000"/>
        </w:rPr>
      </w:pPr>
      <w:r>
        <w:rPr>
          <w:b/>
          <w:u w:val="single" w:color="000000"/>
        </w:rPr>
        <w:t>Committe</w:t>
      </w:r>
      <w:r w:rsidR="00D62D94">
        <w:rPr>
          <w:b/>
          <w:u w:val="single" w:color="000000"/>
        </w:rPr>
        <w:t>e</w:t>
      </w:r>
      <w:r>
        <w:rPr>
          <w:b/>
          <w:u w:val="single" w:color="000000"/>
        </w:rPr>
        <w:t>s/Services National:</w:t>
      </w:r>
    </w:p>
    <w:p w14:paraId="619B3E68" w14:textId="77777777" w:rsidR="00663759" w:rsidRDefault="00D86447">
      <w:r>
        <w:tab/>
      </w:r>
    </w:p>
    <w:p w14:paraId="1BB602E3" w14:textId="77777777" w:rsidR="00663759" w:rsidRDefault="00663759"/>
    <w:p w14:paraId="6A67B178" w14:textId="77777777" w:rsidR="0010587C" w:rsidRPr="0010587C" w:rsidRDefault="00663759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 w:rsidRPr="0010587C">
        <w:rPr>
          <w:b/>
          <w:u w:val="single"/>
        </w:rPr>
        <w:t xml:space="preserve">American Board of Urology </w:t>
      </w:r>
    </w:p>
    <w:p w14:paraId="364CD137" w14:textId="77777777" w:rsidR="0010587C" w:rsidRDefault="0010587C">
      <w:pPr>
        <w:rPr>
          <w:b/>
        </w:rPr>
      </w:pPr>
    </w:p>
    <w:p w14:paraId="30996F8B" w14:textId="271045A7" w:rsidR="00D86447" w:rsidRDefault="00663759" w:rsidP="0010587C">
      <w:pPr>
        <w:ind w:left="2160" w:firstLine="720"/>
        <w:rPr>
          <w:b/>
        </w:rPr>
      </w:pPr>
      <w:r>
        <w:rPr>
          <w:b/>
        </w:rPr>
        <w:t>Exam Committee 2012-</w:t>
      </w:r>
      <w:r w:rsidR="00E11266">
        <w:rPr>
          <w:b/>
        </w:rPr>
        <w:t>2016</w:t>
      </w:r>
    </w:p>
    <w:p w14:paraId="5722B788" w14:textId="69E7C6F4" w:rsidR="00250062" w:rsidRDefault="00250062" w:rsidP="0010587C">
      <w:pPr>
        <w:ind w:left="2160" w:firstLine="720"/>
        <w:rPr>
          <w:b/>
        </w:rPr>
      </w:pPr>
      <w:r>
        <w:rPr>
          <w:b/>
        </w:rPr>
        <w:t>Pediatric Task Force Chair, 2015-2016</w:t>
      </w:r>
    </w:p>
    <w:p w14:paraId="3B032D48" w14:textId="33FAC819" w:rsidR="00AC56F9" w:rsidRDefault="00AC56F9" w:rsidP="0010587C">
      <w:pPr>
        <w:ind w:left="2160" w:firstLine="720"/>
        <w:rPr>
          <w:b/>
        </w:rPr>
      </w:pPr>
      <w:r>
        <w:rPr>
          <w:b/>
        </w:rPr>
        <w:t>Pediatric Senior Consultant/Editor, 2016-2021</w:t>
      </w:r>
    </w:p>
    <w:p w14:paraId="36DB2AD1" w14:textId="3DD3D0F2" w:rsidR="00AC56F9" w:rsidRDefault="007305B1" w:rsidP="0010587C">
      <w:pPr>
        <w:ind w:left="2160" w:firstLine="720"/>
        <w:rPr>
          <w:b/>
        </w:rPr>
      </w:pPr>
      <w:r>
        <w:rPr>
          <w:b/>
        </w:rPr>
        <w:t>Chair</w:t>
      </w:r>
      <w:r w:rsidR="00AC56F9">
        <w:rPr>
          <w:b/>
        </w:rPr>
        <w:t>, Pediatric Subspecialty Certifying Exam, 2016-2021</w:t>
      </w:r>
    </w:p>
    <w:p w14:paraId="57CE9968" w14:textId="0FE0F563" w:rsidR="001250EA" w:rsidRDefault="001250EA" w:rsidP="0010587C">
      <w:pPr>
        <w:ind w:left="2160" w:firstLine="720"/>
        <w:rPr>
          <w:b/>
        </w:rPr>
      </w:pPr>
      <w:r>
        <w:rPr>
          <w:b/>
        </w:rPr>
        <w:t xml:space="preserve">Part II </w:t>
      </w:r>
      <w:r w:rsidR="00E81ACB">
        <w:rPr>
          <w:b/>
        </w:rPr>
        <w:t>Oral Examination Committee, 2017</w:t>
      </w:r>
      <w:r>
        <w:rPr>
          <w:b/>
        </w:rPr>
        <w:t>-</w:t>
      </w:r>
    </w:p>
    <w:p w14:paraId="0959005D" w14:textId="77777777" w:rsidR="00E11266" w:rsidRDefault="00E11266">
      <w:pPr>
        <w:rPr>
          <w:b/>
        </w:rPr>
      </w:pPr>
    </w:p>
    <w:p w14:paraId="1D734696" w14:textId="77777777" w:rsidR="0010587C" w:rsidRDefault="0010587C">
      <w:pPr>
        <w:rPr>
          <w:b/>
        </w:rPr>
      </w:pPr>
    </w:p>
    <w:p w14:paraId="366FB399" w14:textId="77777777" w:rsidR="00E11266" w:rsidRDefault="00E1126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Society for Pediatric Urology</w:t>
      </w:r>
    </w:p>
    <w:p w14:paraId="7649B6D1" w14:textId="77777777" w:rsidR="00E11266" w:rsidRDefault="00E11266">
      <w:pPr>
        <w:rPr>
          <w:b/>
        </w:rPr>
      </w:pPr>
    </w:p>
    <w:p w14:paraId="04F75FA6" w14:textId="49C4C981" w:rsidR="00E11266" w:rsidRDefault="00E1126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Executive Committee, 2014-</w:t>
      </w:r>
      <w:r w:rsidR="0010587C">
        <w:rPr>
          <w:b/>
        </w:rPr>
        <w:t>2017</w:t>
      </w:r>
    </w:p>
    <w:p w14:paraId="0B25CF1F" w14:textId="44879D58" w:rsidR="00A6184B" w:rsidRDefault="00A6184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Program Committee 2015</w:t>
      </w:r>
    </w:p>
    <w:p w14:paraId="2B1A5DDA" w14:textId="2D8F46FE" w:rsidR="00D77FCC" w:rsidRPr="00E11266" w:rsidRDefault="00D77FC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Program Review Committee 2016</w:t>
      </w:r>
    </w:p>
    <w:p w14:paraId="211D1030" w14:textId="77777777" w:rsidR="00D86447" w:rsidRDefault="00D86447"/>
    <w:p w14:paraId="7302D3B5" w14:textId="77777777" w:rsidR="00D86447" w:rsidRDefault="00D86447">
      <w:pPr>
        <w:ind w:left="2880"/>
      </w:pPr>
    </w:p>
    <w:p w14:paraId="4E80B187" w14:textId="77777777" w:rsidR="00D86447" w:rsidRDefault="00D86447">
      <w:pPr>
        <w:ind w:left="2880"/>
      </w:pPr>
      <w:r>
        <w:rPr>
          <w:b/>
          <w:u w:val="single" w:color="000000"/>
        </w:rPr>
        <w:t>American Academy of Pediatrics, Section on Urology:</w:t>
      </w:r>
    </w:p>
    <w:p w14:paraId="3A275BBD" w14:textId="77777777" w:rsidR="00D86447" w:rsidRDefault="00D86447">
      <w:pPr>
        <w:ind w:left="2880"/>
      </w:pPr>
    </w:p>
    <w:p w14:paraId="12F73762" w14:textId="77777777" w:rsidR="00D86447" w:rsidRDefault="00D86447" w:rsidP="00A66C60">
      <w:pPr>
        <w:ind w:left="2880"/>
      </w:pPr>
      <w:r>
        <w:t>Moderator, Poster Session, 1997 Annual Meeting</w:t>
      </w:r>
    </w:p>
    <w:p w14:paraId="31145649" w14:textId="77777777" w:rsidR="00D86447" w:rsidRDefault="00D86447" w:rsidP="00A66C60">
      <w:pPr>
        <w:ind w:left="2880"/>
      </w:pPr>
      <w:r>
        <w:rPr>
          <w:b/>
        </w:rPr>
        <w:t>Program Committee</w:t>
      </w:r>
      <w:r>
        <w:t>, 1999 Annual Meeting</w:t>
      </w:r>
    </w:p>
    <w:p w14:paraId="743F0462" w14:textId="77777777" w:rsidR="00D86447" w:rsidRDefault="00D86447">
      <w:r>
        <w:tab/>
      </w:r>
      <w:r>
        <w:tab/>
      </w:r>
      <w:r>
        <w:tab/>
      </w:r>
      <w:r>
        <w:tab/>
        <w:t>Moderator, Podium Session, 2001 Annual Meeting</w:t>
      </w:r>
    </w:p>
    <w:p w14:paraId="309829F3" w14:textId="77777777" w:rsidR="00D86447" w:rsidRDefault="00D86447">
      <w:r>
        <w:tab/>
      </w:r>
      <w:r>
        <w:tab/>
      </w:r>
      <w:r>
        <w:tab/>
      </w:r>
      <w:r>
        <w:tab/>
        <w:t xml:space="preserve">Moderator, Podium Session, 2002 Annual Meeting </w:t>
      </w:r>
    </w:p>
    <w:p w14:paraId="588E1CFA" w14:textId="77777777" w:rsidR="00D86447" w:rsidRDefault="00D86447">
      <w:r>
        <w:tab/>
      </w:r>
      <w:r>
        <w:tab/>
      </w:r>
      <w:r>
        <w:tab/>
      </w:r>
      <w:r>
        <w:tab/>
        <w:t>Unified Coding Committee, 2003-2006</w:t>
      </w:r>
    </w:p>
    <w:p w14:paraId="5EFA8A85" w14:textId="77777777" w:rsidR="00D86447" w:rsidRDefault="00D86447">
      <w:pPr>
        <w:ind w:left="2880"/>
      </w:pPr>
      <w:r>
        <w:rPr>
          <w:b/>
        </w:rPr>
        <w:t>Program Committee</w:t>
      </w:r>
      <w:r>
        <w:t>, 2004 Annual Meeting.</w:t>
      </w:r>
    </w:p>
    <w:p w14:paraId="4CA0F924" w14:textId="77777777" w:rsidR="00D86447" w:rsidRDefault="00D86447">
      <w:r>
        <w:lastRenderedPageBreak/>
        <w:tab/>
      </w:r>
      <w:r>
        <w:tab/>
      </w:r>
      <w:r>
        <w:tab/>
      </w:r>
      <w:r>
        <w:tab/>
      </w:r>
      <w:r>
        <w:rPr>
          <w:b/>
        </w:rPr>
        <w:t>Program Committee</w:t>
      </w:r>
      <w:r>
        <w:t>, 2005 Annual Meeting.</w:t>
      </w:r>
    </w:p>
    <w:p w14:paraId="5682B856" w14:textId="77777777" w:rsidR="00D86447" w:rsidRDefault="00D86447">
      <w:pPr>
        <w:ind w:left="2880"/>
      </w:pPr>
      <w:r>
        <w:rPr>
          <w:b/>
        </w:rPr>
        <w:t>Program Committee Chairman</w:t>
      </w:r>
      <w:r>
        <w:t>, 2006 Annual Meeting</w:t>
      </w:r>
    </w:p>
    <w:p w14:paraId="6FE6A869" w14:textId="77777777" w:rsidR="00D86447" w:rsidRDefault="00D86447">
      <w:r>
        <w:tab/>
      </w:r>
      <w:r>
        <w:tab/>
      </w:r>
      <w:r>
        <w:tab/>
      </w:r>
      <w:r>
        <w:tab/>
        <w:t>Long Range Planning Committee, 2005-2007</w:t>
      </w:r>
    </w:p>
    <w:p w14:paraId="7ED7B6EE" w14:textId="77777777" w:rsidR="00D86447" w:rsidRDefault="00D86447">
      <w:r>
        <w:tab/>
      </w:r>
      <w:r>
        <w:tab/>
      </w:r>
      <w:r>
        <w:tab/>
      </w:r>
      <w:r>
        <w:tab/>
      </w:r>
      <w:r>
        <w:rPr>
          <w:b/>
        </w:rPr>
        <w:t>Executive Committee, 2006-2009</w:t>
      </w:r>
    </w:p>
    <w:p w14:paraId="3491D327" w14:textId="77777777" w:rsidR="00D86447" w:rsidRDefault="00D8644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Coordinating Council, 2006-2009</w:t>
      </w:r>
    </w:p>
    <w:p w14:paraId="595E6166" w14:textId="77777777" w:rsidR="00D86447" w:rsidRDefault="00D86447">
      <w:r>
        <w:tab/>
      </w:r>
      <w:r>
        <w:tab/>
      </w:r>
      <w:r>
        <w:tab/>
      </w:r>
      <w:r>
        <w:tab/>
      </w:r>
      <w:r>
        <w:rPr>
          <w:b/>
        </w:rPr>
        <w:t xml:space="preserve">Program Committee, </w:t>
      </w:r>
      <w:r>
        <w:t>2007 Annual Meeting</w:t>
      </w:r>
    </w:p>
    <w:p w14:paraId="14CB64EB" w14:textId="77777777" w:rsidR="00D86447" w:rsidRDefault="00D86447">
      <w:r>
        <w:tab/>
      </w:r>
      <w:r>
        <w:tab/>
      </w:r>
      <w:r>
        <w:tab/>
      </w:r>
      <w:r>
        <w:tab/>
      </w:r>
      <w:r>
        <w:rPr>
          <w:b/>
        </w:rPr>
        <w:t>Publications Chairman</w:t>
      </w:r>
      <w:r>
        <w:t>, 2007-2008</w:t>
      </w:r>
    </w:p>
    <w:p w14:paraId="59EB3D32" w14:textId="77777777" w:rsidR="00D86447" w:rsidRDefault="00D86447">
      <w:r>
        <w:tab/>
      </w:r>
      <w:r>
        <w:tab/>
      </w:r>
      <w:r>
        <w:tab/>
      </w:r>
      <w:r>
        <w:tab/>
      </w:r>
      <w:r>
        <w:rPr>
          <w:b/>
        </w:rPr>
        <w:t>AAP/ESPU Traveling Fellowship Chair</w:t>
      </w:r>
      <w:r>
        <w:t xml:space="preserve"> 2008-2011</w:t>
      </w:r>
    </w:p>
    <w:p w14:paraId="30979F5A" w14:textId="77777777" w:rsidR="00286556" w:rsidRDefault="00D86447">
      <w:r>
        <w:tab/>
      </w:r>
      <w:r>
        <w:tab/>
      </w:r>
      <w:r>
        <w:tab/>
      </w:r>
      <w:r>
        <w:tab/>
      </w:r>
      <w:r>
        <w:rPr>
          <w:b/>
        </w:rPr>
        <w:t>Manuscript Oversight Chair</w:t>
      </w:r>
      <w:r>
        <w:t>, 2010</w:t>
      </w:r>
    </w:p>
    <w:p w14:paraId="43C900A9" w14:textId="77777777" w:rsidR="00192BC2" w:rsidRDefault="00286556">
      <w:r>
        <w:tab/>
      </w:r>
      <w:r>
        <w:tab/>
      </w:r>
      <w:r>
        <w:tab/>
      </w:r>
      <w:r>
        <w:tab/>
        <w:t>Moderator, Video Panel, 2011</w:t>
      </w:r>
    </w:p>
    <w:p w14:paraId="112B1961" w14:textId="7C2B60DC" w:rsidR="00D86447" w:rsidRDefault="00192BC2">
      <w:r>
        <w:tab/>
      </w:r>
      <w:r>
        <w:tab/>
      </w:r>
      <w:r>
        <w:tab/>
      </w:r>
      <w:r>
        <w:tab/>
      </w:r>
      <w:r w:rsidRPr="00D62D94">
        <w:rPr>
          <w:b/>
        </w:rPr>
        <w:t>Chairman Elect</w:t>
      </w:r>
      <w:r>
        <w:t xml:space="preserve">, </w:t>
      </w:r>
      <w:r w:rsidR="00534740">
        <w:t xml:space="preserve">Section on Urology, </w:t>
      </w:r>
      <w:r w:rsidR="00487646">
        <w:t>2016</w:t>
      </w:r>
    </w:p>
    <w:p w14:paraId="272FD1FB" w14:textId="7D2A2D7C" w:rsidR="00487646" w:rsidRDefault="00487646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Executive Committee, 2016-2018</w:t>
      </w:r>
    </w:p>
    <w:p w14:paraId="20E13AF9" w14:textId="7BA0327A" w:rsidR="007305B1" w:rsidRDefault="007305B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AAP Medal Committee, 2016</w:t>
      </w:r>
    </w:p>
    <w:p w14:paraId="67598172" w14:textId="44328845" w:rsidR="00BD63D0" w:rsidRDefault="0048764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Nominating </w:t>
      </w:r>
      <w:r w:rsidR="007305B1">
        <w:rPr>
          <w:b/>
        </w:rPr>
        <w:t>Committee, 2016</w:t>
      </w:r>
      <w:r w:rsidR="00E81ACB">
        <w:rPr>
          <w:b/>
        </w:rPr>
        <w:t>-17</w:t>
      </w:r>
    </w:p>
    <w:p w14:paraId="4CED101F" w14:textId="2EE2C607" w:rsidR="001250EA" w:rsidRPr="00487646" w:rsidRDefault="00536FA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Chair, Section on Urology</w:t>
      </w:r>
      <w:r w:rsidR="001250EA">
        <w:rPr>
          <w:b/>
        </w:rPr>
        <w:t>, 2016</w:t>
      </w:r>
      <w:r>
        <w:rPr>
          <w:b/>
        </w:rPr>
        <w:t>-2017</w:t>
      </w:r>
    </w:p>
    <w:p w14:paraId="0CC86FFA" w14:textId="777BE00B" w:rsidR="00D86447" w:rsidRDefault="00D86447">
      <w:r>
        <w:tab/>
      </w:r>
      <w:r>
        <w:tab/>
      </w:r>
      <w:r>
        <w:tab/>
      </w:r>
    </w:p>
    <w:p w14:paraId="007C8338" w14:textId="77777777" w:rsidR="00D86447" w:rsidRDefault="00D86447"/>
    <w:p w14:paraId="43C2B411" w14:textId="77777777" w:rsidR="007D479B" w:rsidRDefault="007D479B" w:rsidP="007D479B">
      <w:r>
        <w:tab/>
      </w:r>
      <w:r>
        <w:tab/>
      </w:r>
      <w:r>
        <w:tab/>
      </w:r>
      <w:r>
        <w:tab/>
      </w:r>
      <w:r w:rsidR="00D86447">
        <w:rPr>
          <w:b/>
          <w:u w:val="single" w:color="000000"/>
        </w:rPr>
        <w:t>American Urological Association, North Central Section</w:t>
      </w:r>
    </w:p>
    <w:p w14:paraId="1F82B6E9" w14:textId="77777777" w:rsidR="007D479B" w:rsidRDefault="007D479B" w:rsidP="007D479B"/>
    <w:p w14:paraId="74AFD990" w14:textId="77777777" w:rsidR="00D86447" w:rsidRDefault="007D479B" w:rsidP="007D479B">
      <w:r>
        <w:tab/>
      </w:r>
      <w:r>
        <w:tab/>
      </w:r>
      <w:r>
        <w:tab/>
      </w:r>
      <w:r>
        <w:tab/>
      </w:r>
      <w:r w:rsidR="00D86447">
        <w:t xml:space="preserve">Young Leadership Committee, North Central Section, </w:t>
      </w:r>
    </w:p>
    <w:p w14:paraId="193A701C" w14:textId="77777777" w:rsidR="00D86447" w:rsidRDefault="00D86447">
      <w:pPr>
        <w:ind w:left="3600"/>
      </w:pPr>
      <w:r>
        <w:t>American Urological Association, 1998-04</w:t>
      </w:r>
    </w:p>
    <w:p w14:paraId="71EBB351" w14:textId="77777777" w:rsidR="00D86447" w:rsidRDefault="00D86447">
      <w:r>
        <w:tab/>
      </w:r>
      <w:r>
        <w:tab/>
      </w:r>
      <w:r>
        <w:tab/>
      </w:r>
      <w:r>
        <w:tab/>
      </w:r>
      <w:r>
        <w:tab/>
      </w:r>
      <w:r>
        <w:tab/>
        <w:t xml:space="preserve">Vice-Chairman, 2001-2002 </w:t>
      </w:r>
    </w:p>
    <w:p w14:paraId="7A4B1FC3" w14:textId="77777777" w:rsidR="00D86447" w:rsidRDefault="00D864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Chairman</w:t>
      </w:r>
      <w:r>
        <w:t>, 2002-2003</w:t>
      </w:r>
    </w:p>
    <w:p w14:paraId="2F0E6710" w14:textId="77777777" w:rsidR="00D86447" w:rsidRDefault="007D479B">
      <w:r>
        <w:tab/>
      </w:r>
      <w:r>
        <w:tab/>
      </w:r>
      <w:r>
        <w:tab/>
      </w:r>
      <w:r>
        <w:tab/>
      </w:r>
      <w:r w:rsidR="00D86447">
        <w:rPr>
          <w:b/>
        </w:rPr>
        <w:t>Board of Directors,</w:t>
      </w:r>
      <w:r w:rsidR="00D86447">
        <w:t xml:space="preserve"> 2002-2003</w:t>
      </w:r>
    </w:p>
    <w:p w14:paraId="5694A7F4" w14:textId="77777777" w:rsidR="00D86447" w:rsidRDefault="007D479B">
      <w:r>
        <w:tab/>
      </w:r>
      <w:r>
        <w:tab/>
      </w:r>
      <w:r>
        <w:tab/>
      </w:r>
      <w:r w:rsidR="00D86447">
        <w:tab/>
        <w:t>Long Range Planning Committee, 2002-2003</w:t>
      </w:r>
    </w:p>
    <w:p w14:paraId="1FFC1EFF" w14:textId="77777777" w:rsidR="00D86447" w:rsidRDefault="007D479B">
      <w:r>
        <w:tab/>
      </w:r>
      <w:r>
        <w:tab/>
      </w:r>
      <w:r w:rsidR="00D86447">
        <w:tab/>
      </w:r>
      <w:r w:rsidR="00D86447">
        <w:tab/>
        <w:t>Moderator, Podium Session, 2002 Annual Meeting</w:t>
      </w:r>
    </w:p>
    <w:p w14:paraId="263DF0EF" w14:textId="77777777" w:rsidR="00D86447" w:rsidRDefault="007D479B">
      <w:r>
        <w:tab/>
      </w:r>
      <w:r>
        <w:tab/>
      </w:r>
      <w:r>
        <w:tab/>
      </w:r>
      <w:r>
        <w:tab/>
      </w:r>
      <w:r w:rsidR="00D86447">
        <w:t>Moderator, Podium Session, 2003 Annual Meeting</w:t>
      </w:r>
    </w:p>
    <w:p w14:paraId="3150C190" w14:textId="77777777" w:rsidR="00D86447" w:rsidRDefault="007D479B">
      <w:r>
        <w:tab/>
      </w:r>
      <w:r>
        <w:tab/>
      </w:r>
      <w:r>
        <w:tab/>
      </w:r>
      <w:r w:rsidR="00D86447">
        <w:tab/>
        <w:t>Moderator, Midwest Pediatric Urology Group, 2003</w:t>
      </w:r>
    </w:p>
    <w:p w14:paraId="021E88C2" w14:textId="77777777" w:rsidR="007D479B" w:rsidRDefault="007D479B" w:rsidP="007D479B">
      <w:r>
        <w:tab/>
      </w:r>
      <w:r>
        <w:tab/>
      </w:r>
      <w:r w:rsidR="00D86447">
        <w:tab/>
      </w:r>
      <w:r w:rsidR="00D86447">
        <w:tab/>
        <w:t>Moderator, Young Urologists/Residents Seminar, 2003</w:t>
      </w:r>
    </w:p>
    <w:p w14:paraId="68712CFA" w14:textId="77777777" w:rsidR="00D86447" w:rsidRDefault="007D479B" w:rsidP="007D479B">
      <w:r>
        <w:tab/>
      </w:r>
      <w:r>
        <w:tab/>
      </w:r>
      <w:r>
        <w:tab/>
      </w:r>
      <w:r>
        <w:tab/>
      </w:r>
      <w:r w:rsidR="00D86447">
        <w:rPr>
          <w:b/>
        </w:rPr>
        <w:t>Nominating Committee,</w:t>
      </w:r>
      <w:r w:rsidR="00D86447">
        <w:t xml:space="preserve"> Indiana Representative, 2004</w:t>
      </w:r>
    </w:p>
    <w:p w14:paraId="58D75CFF" w14:textId="77777777" w:rsidR="00D86447" w:rsidRDefault="00D86447">
      <w:pPr>
        <w:ind w:left="2880"/>
      </w:pPr>
      <w:r>
        <w:t>Moderator, Midwest Pediatric Urology Group, 2005.</w:t>
      </w:r>
      <w:r>
        <w:tab/>
      </w:r>
    </w:p>
    <w:p w14:paraId="59177BE0" w14:textId="77777777" w:rsidR="00D86447" w:rsidRDefault="007D479B">
      <w:r>
        <w:tab/>
      </w:r>
      <w:r>
        <w:tab/>
      </w:r>
      <w:r>
        <w:tab/>
      </w:r>
      <w:r w:rsidR="00D86447">
        <w:tab/>
      </w:r>
      <w:r w:rsidR="00D86447">
        <w:rPr>
          <w:b/>
        </w:rPr>
        <w:t>Local Arrangements Chair</w:t>
      </w:r>
      <w:r w:rsidR="00D86447">
        <w:t>, 2006 Annual Meeting</w:t>
      </w:r>
    </w:p>
    <w:p w14:paraId="74F82706" w14:textId="77777777" w:rsidR="007D479B" w:rsidRDefault="007D479B" w:rsidP="007D479B">
      <w:r>
        <w:tab/>
      </w:r>
      <w:r>
        <w:tab/>
      </w:r>
      <w:r w:rsidR="00D86447">
        <w:tab/>
      </w:r>
      <w:r w:rsidR="00D86447">
        <w:tab/>
      </w:r>
      <w:r w:rsidR="00D86447">
        <w:rPr>
          <w:b/>
        </w:rPr>
        <w:t>Program Committee,</w:t>
      </w:r>
      <w:r w:rsidR="00D86447">
        <w:t xml:space="preserve"> 2006</w:t>
      </w:r>
    </w:p>
    <w:p w14:paraId="6EFE0B89" w14:textId="77777777" w:rsidR="00286556" w:rsidRDefault="007D479B" w:rsidP="007D479B">
      <w:r>
        <w:tab/>
      </w:r>
      <w:r>
        <w:tab/>
      </w:r>
      <w:r>
        <w:tab/>
      </w:r>
      <w:r>
        <w:tab/>
      </w:r>
    </w:p>
    <w:p w14:paraId="56D2294B" w14:textId="77777777" w:rsidR="007D479B" w:rsidRDefault="007D479B" w:rsidP="007D479B"/>
    <w:p w14:paraId="5786FC75" w14:textId="77777777" w:rsidR="007D479B" w:rsidRDefault="007D479B" w:rsidP="007D479B">
      <w:r>
        <w:tab/>
      </w:r>
      <w:r>
        <w:tab/>
      </w:r>
      <w:r>
        <w:tab/>
      </w:r>
      <w:r>
        <w:tab/>
      </w:r>
      <w:r w:rsidR="00D86447">
        <w:rPr>
          <w:b/>
          <w:u w:val="single" w:color="000000"/>
        </w:rPr>
        <w:t>American Urological Association:</w:t>
      </w:r>
    </w:p>
    <w:p w14:paraId="70900904" w14:textId="77777777" w:rsidR="007D479B" w:rsidRDefault="007D479B" w:rsidP="007D479B">
      <w:r>
        <w:tab/>
      </w:r>
      <w:r>
        <w:tab/>
      </w:r>
    </w:p>
    <w:p w14:paraId="60B6C999" w14:textId="77777777" w:rsidR="00620D5F" w:rsidRDefault="007D479B" w:rsidP="00620D5F">
      <w:r>
        <w:tab/>
      </w:r>
      <w:r>
        <w:tab/>
      </w:r>
      <w:r>
        <w:tab/>
      </w:r>
      <w:r>
        <w:tab/>
      </w:r>
      <w:r w:rsidR="00D86447">
        <w:rPr>
          <w:b/>
        </w:rPr>
        <w:t>Program Planning Committee, 2007 National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6447">
        <w:rPr>
          <w:b/>
        </w:rPr>
        <w:t>Program Planning Committee, 2008 National Meeting</w:t>
      </w:r>
    </w:p>
    <w:p w14:paraId="5F60E931" w14:textId="77777777" w:rsidR="00D86447" w:rsidRDefault="00620D5F" w:rsidP="00620D5F">
      <w:r>
        <w:tab/>
      </w:r>
      <w:r>
        <w:tab/>
      </w:r>
      <w:r>
        <w:tab/>
      </w:r>
      <w:r>
        <w:tab/>
      </w:r>
      <w:r w:rsidR="00D86447">
        <w:t>Moderator, 2010 Annual Meeting</w:t>
      </w:r>
    </w:p>
    <w:p w14:paraId="21D33DF2" w14:textId="46CC89FE" w:rsidR="00A6184B" w:rsidRDefault="00A6184B" w:rsidP="00A6184B">
      <w:pPr>
        <w:ind w:left="2880"/>
      </w:pPr>
      <w:r>
        <w:t>Urology Care Foundation Review Panel, Benign Urethral Lesions</w:t>
      </w:r>
    </w:p>
    <w:p w14:paraId="3FFC22B7" w14:textId="2ED021EE" w:rsidR="00A6184B" w:rsidRDefault="0005225E" w:rsidP="00A6184B">
      <w:pPr>
        <w:ind w:left="2880" w:firstLine="720"/>
      </w:pPr>
      <w:r>
        <w:t>In</w:t>
      </w:r>
      <w:r w:rsidR="00A6184B">
        <w:t xml:space="preserve"> Boys and Girls, 2015</w:t>
      </w:r>
      <w:r w:rsidR="00E81ACB">
        <w:t>-</w:t>
      </w:r>
      <w:r w:rsidR="00536FA3">
        <w:t>16</w:t>
      </w:r>
    </w:p>
    <w:p w14:paraId="30EA1A49" w14:textId="1FFF2B34" w:rsidR="00C10707" w:rsidRDefault="00C10707" w:rsidP="00620D5F"/>
    <w:p w14:paraId="2E1C3D66" w14:textId="019C399E" w:rsidR="00D86962" w:rsidRDefault="00D86962"/>
    <w:p w14:paraId="39F39FB0" w14:textId="6CAC6E9C" w:rsidR="00D86447" w:rsidRDefault="00D86447" w:rsidP="00D86962">
      <w:pPr>
        <w:ind w:left="2160" w:firstLine="720"/>
      </w:pPr>
      <w:r>
        <w:rPr>
          <w:b/>
          <w:u w:val="single" w:color="000000"/>
        </w:rPr>
        <w:t>Society of Fetal Urology</w:t>
      </w:r>
      <w:r>
        <w:rPr>
          <w:b/>
        </w:rPr>
        <w:t>:</w:t>
      </w:r>
    </w:p>
    <w:p w14:paraId="5241E792" w14:textId="77777777" w:rsidR="00D86447" w:rsidRDefault="00D86447"/>
    <w:p w14:paraId="455DB490" w14:textId="77777777" w:rsidR="00D86447" w:rsidRDefault="00286556">
      <w:r>
        <w:lastRenderedPageBreak/>
        <w:tab/>
      </w:r>
      <w:r>
        <w:tab/>
      </w:r>
      <w:r>
        <w:tab/>
      </w:r>
      <w:r>
        <w:tab/>
      </w:r>
      <w:r w:rsidR="00D86447">
        <w:rPr>
          <w:b/>
        </w:rPr>
        <w:t>Executive Committee</w:t>
      </w:r>
      <w:r w:rsidR="00D86447">
        <w:t>, Member at Large, 2003-2008</w:t>
      </w:r>
    </w:p>
    <w:p w14:paraId="36E4E110" w14:textId="77777777" w:rsidR="00D86447" w:rsidRDefault="00286556">
      <w:r>
        <w:tab/>
      </w:r>
      <w:r>
        <w:tab/>
      </w:r>
      <w:r>
        <w:tab/>
      </w:r>
      <w:r>
        <w:tab/>
      </w:r>
      <w:r w:rsidR="00D86447">
        <w:rPr>
          <w:b/>
        </w:rPr>
        <w:t>Program Chairman</w:t>
      </w:r>
      <w:r w:rsidR="00D86447">
        <w:t>, Spring 2004 Annual Meeting</w:t>
      </w:r>
    </w:p>
    <w:p w14:paraId="059AFA1C" w14:textId="77777777" w:rsidR="00D86447" w:rsidRDefault="00D86447">
      <w:pPr>
        <w:ind w:left="2880"/>
      </w:pPr>
      <w:r>
        <w:t>Moderator, Spring Meeting, 2004</w:t>
      </w:r>
    </w:p>
    <w:p w14:paraId="2579A8BD" w14:textId="77777777" w:rsidR="00D86447" w:rsidRDefault="00286556">
      <w:r>
        <w:tab/>
      </w:r>
      <w:r>
        <w:tab/>
      </w:r>
      <w:r>
        <w:tab/>
      </w:r>
      <w:r>
        <w:tab/>
      </w:r>
      <w:r w:rsidR="00D86447">
        <w:t>Publications Chairman 2004-2005</w:t>
      </w:r>
    </w:p>
    <w:p w14:paraId="474B26B6" w14:textId="77777777" w:rsidR="00E71D6D" w:rsidRDefault="00286556">
      <w:pPr>
        <w:rPr>
          <w:b/>
        </w:rPr>
      </w:pPr>
      <w:r>
        <w:tab/>
      </w:r>
      <w:r>
        <w:tab/>
      </w:r>
      <w:r>
        <w:tab/>
      </w:r>
      <w:r>
        <w:tab/>
      </w:r>
      <w:r w:rsidR="00D86447">
        <w:rPr>
          <w:b/>
        </w:rPr>
        <w:t>President</w:t>
      </w:r>
      <w:r w:rsidR="00D86447">
        <w:t xml:space="preserve"> </w:t>
      </w:r>
      <w:r w:rsidR="00D86447">
        <w:rPr>
          <w:b/>
        </w:rPr>
        <w:t>2005-2006</w:t>
      </w:r>
    </w:p>
    <w:p w14:paraId="2918FBF8" w14:textId="77777777" w:rsidR="00E71D6D" w:rsidRDefault="00E71D6D">
      <w:pPr>
        <w:rPr>
          <w:b/>
        </w:rPr>
      </w:pPr>
    </w:p>
    <w:p w14:paraId="3E87297E" w14:textId="77777777" w:rsidR="00E71D6D" w:rsidRDefault="00E71D6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Pediatric Urology Fall Congress</w:t>
      </w:r>
    </w:p>
    <w:p w14:paraId="624F9CCA" w14:textId="77777777" w:rsidR="00E71D6D" w:rsidRDefault="00E71D6D"/>
    <w:p w14:paraId="233EDF4E" w14:textId="77777777" w:rsidR="00E71D6D" w:rsidRDefault="00E71D6D">
      <w:r>
        <w:tab/>
      </w:r>
      <w:r>
        <w:tab/>
      </w:r>
      <w:r>
        <w:tab/>
      </w:r>
      <w:r>
        <w:tab/>
        <w:t>Moderator, Clinical Prize Finalists, 2013</w:t>
      </w:r>
    </w:p>
    <w:p w14:paraId="3E0978B8" w14:textId="77777777" w:rsidR="00D86447" w:rsidRDefault="00E71D6D">
      <w:r>
        <w:tab/>
      </w:r>
      <w:r>
        <w:tab/>
      </w:r>
      <w:r>
        <w:tab/>
      </w:r>
      <w:r>
        <w:tab/>
        <w:t>Clinical Prize Committee, 2013</w:t>
      </w:r>
    </w:p>
    <w:p w14:paraId="26A8958C" w14:textId="2C7DF03B" w:rsidR="0090064F" w:rsidRPr="00E71D6D" w:rsidRDefault="0090064F">
      <w:r>
        <w:tab/>
      </w:r>
      <w:r>
        <w:tab/>
      </w:r>
      <w:r>
        <w:tab/>
      </w:r>
      <w:r>
        <w:tab/>
        <w:t>Program Committee, 2014</w:t>
      </w:r>
    </w:p>
    <w:p w14:paraId="0C690C54" w14:textId="77777777" w:rsidR="00D86447" w:rsidRDefault="00D86447">
      <w:pPr>
        <w:ind w:left="2880"/>
      </w:pPr>
    </w:p>
    <w:p w14:paraId="350AB20E" w14:textId="77777777" w:rsidR="00D86447" w:rsidRDefault="00D86447">
      <w:pPr>
        <w:ind w:left="2880"/>
      </w:pPr>
    </w:p>
    <w:p w14:paraId="765D9E1F" w14:textId="77777777" w:rsidR="00E11266" w:rsidRDefault="00E11266">
      <w:pPr>
        <w:ind w:left="2880"/>
      </w:pPr>
    </w:p>
    <w:p w14:paraId="0087FFB4" w14:textId="77777777" w:rsidR="00D86447" w:rsidRDefault="00D86447">
      <w:pPr>
        <w:ind w:left="2880"/>
      </w:pPr>
      <w:r>
        <w:rPr>
          <w:b/>
          <w:u w:val="single" w:color="000000"/>
        </w:rPr>
        <w:t>Indiana Urological Association:</w:t>
      </w:r>
    </w:p>
    <w:p w14:paraId="7C695A5A" w14:textId="77777777" w:rsidR="00D86447" w:rsidRDefault="00D86447">
      <w:pPr>
        <w:ind w:left="2880"/>
      </w:pPr>
    </w:p>
    <w:p w14:paraId="70BC3737" w14:textId="77777777" w:rsidR="00D86447" w:rsidRDefault="00286556">
      <w:r>
        <w:tab/>
      </w:r>
      <w:r>
        <w:tab/>
      </w:r>
      <w:r>
        <w:tab/>
      </w:r>
      <w:r>
        <w:tab/>
      </w:r>
      <w:r w:rsidR="00D86447">
        <w:rPr>
          <w:b/>
        </w:rPr>
        <w:t>Board Member</w:t>
      </w:r>
      <w:r w:rsidR="00D86447">
        <w:t>, Indiana Urological Association, 2005.</w:t>
      </w:r>
    </w:p>
    <w:p w14:paraId="7F9F1C68" w14:textId="77777777" w:rsidR="00D86447" w:rsidRDefault="00D86447"/>
    <w:p w14:paraId="3F1CFFDA" w14:textId="615B2695" w:rsidR="00D86447" w:rsidRDefault="00D86447">
      <w:r>
        <w:tab/>
      </w:r>
      <w:r>
        <w:tab/>
      </w:r>
      <w:r>
        <w:tab/>
      </w:r>
      <w:r>
        <w:tab/>
      </w:r>
      <w:r>
        <w:tab/>
      </w:r>
    </w:p>
    <w:p w14:paraId="56901DB1" w14:textId="77777777" w:rsidR="00D86447" w:rsidRDefault="00D86447"/>
    <w:p w14:paraId="71D004C9" w14:textId="77777777" w:rsidR="00D86447" w:rsidRDefault="00D86447">
      <w:r>
        <w:rPr>
          <w:b/>
          <w:u w:val="single" w:color="000000"/>
        </w:rPr>
        <w:t>Editorial Reviewer:</w:t>
      </w:r>
      <w:r>
        <w:tab/>
      </w:r>
      <w:r>
        <w:tab/>
      </w:r>
      <w:r>
        <w:tab/>
        <w:t>Journal of Urology</w:t>
      </w:r>
    </w:p>
    <w:p w14:paraId="54548C07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Journal of Pediatric Surgery</w:t>
      </w:r>
    </w:p>
    <w:p w14:paraId="4A8CCFDE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Urology</w:t>
      </w:r>
    </w:p>
    <w:p w14:paraId="170F63FF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European Urology</w:t>
      </w:r>
    </w:p>
    <w:p w14:paraId="447BFA23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Digital Urology Journal</w:t>
      </w:r>
    </w:p>
    <w:p w14:paraId="6337FC03" w14:textId="77777777" w:rsidR="00D86447" w:rsidRDefault="00D86447">
      <w:r>
        <w:tab/>
      </w:r>
      <w:r>
        <w:tab/>
      </w:r>
      <w:r>
        <w:tab/>
      </w:r>
      <w:r>
        <w:tab/>
      </w:r>
      <w:r>
        <w:tab/>
        <w:t>Urology Editorial Board, Medscape from WebMD</w:t>
      </w:r>
    </w:p>
    <w:p w14:paraId="75CBDD1F" w14:textId="77777777" w:rsidR="00D86447" w:rsidRDefault="00D86447">
      <w:pPr>
        <w:ind w:left="3600"/>
        <w:rPr>
          <w:b/>
        </w:rPr>
      </w:pPr>
      <w:r>
        <w:rPr>
          <w:b/>
        </w:rPr>
        <w:t xml:space="preserve">Journal of Urology Pediatric Urology Editorial                            </w:t>
      </w:r>
      <w:r>
        <w:rPr>
          <w:b/>
        </w:rPr>
        <w:tab/>
        <w:t>Committee 2010-2013</w:t>
      </w:r>
    </w:p>
    <w:p w14:paraId="670E7611" w14:textId="77777777" w:rsidR="003D039D" w:rsidRDefault="003D039D">
      <w:pPr>
        <w:ind w:left="3600"/>
        <w:rPr>
          <w:b/>
        </w:rPr>
      </w:pPr>
      <w:r>
        <w:rPr>
          <w:b/>
        </w:rPr>
        <w:t xml:space="preserve">Journal of Urology, Assistant Editor, </w:t>
      </w:r>
    </w:p>
    <w:p w14:paraId="5789BC53" w14:textId="30D45F5D" w:rsidR="003D039D" w:rsidRDefault="003D039D" w:rsidP="003D039D">
      <w:pPr>
        <w:ind w:left="3600" w:firstLine="720"/>
      </w:pPr>
      <w:r>
        <w:rPr>
          <w:b/>
        </w:rPr>
        <w:t>Pediatric Section, 2016-2018</w:t>
      </w:r>
    </w:p>
    <w:p w14:paraId="28EEECE4" w14:textId="77777777" w:rsidR="00D86447" w:rsidRDefault="00D86447"/>
    <w:p w14:paraId="7EFB22A7" w14:textId="77777777" w:rsidR="00EB2F11" w:rsidRDefault="00EB2F11"/>
    <w:p w14:paraId="036D64D8" w14:textId="77777777" w:rsidR="00EB2F11" w:rsidRDefault="00EB2F11"/>
    <w:p w14:paraId="5862DA65" w14:textId="77777777" w:rsidR="00DE594D" w:rsidRPr="00DE594D" w:rsidRDefault="00DE594D" w:rsidP="00DE594D">
      <w:pPr>
        <w:rPr>
          <w:b/>
        </w:rPr>
      </w:pPr>
      <w:r w:rsidRPr="00DE594D">
        <w:rPr>
          <w:b/>
        </w:rPr>
        <w:t>PEDIATRIC UROLOGY FELLOWS MENTORED</w:t>
      </w:r>
    </w:p>
    <w:p w14:paraId="5007692F" w14:textId="77777777" w:rsidR="00DE594D" w:rsidRPr="00DE594D" w:rsidRDefault="00DE594D" w:rsidP="00DE594D"/>
    <w:p w14:paraId="0A086E26" w14:textId="30E7EB75" w:rsidR="00DE594D" w:rsidRPr="00DE594D" w:rsidRDefault="00DE594D" w:rsidP="00DE594D">
      <w:r w:rsidRPr="00DE594D">
        <w:t>John Pope, M.D., FAAP – Professor, Vanderbilt Children’s Hospital, Nashville, TN</w:t>
      </w:r>
    </w:p>
    <w:p w14:paraId="59A99308" w14:textId="207A5E81" w:rsidR="00DE594D" w:rsidRPr="00DE594D" w:rsidRDefault="00BD63D0" w:rsidP="00DE594D">
      <w:r>
        <w:t xml:space="preserve">Paul Austin, M.D. - </w:t>
      </w:r>
      <w:proofErr w:type="spellStart"/>
      <w:r>
        <w:t>Assoc</w:t>
      </w:r>
      <w:proofErr w:type="spellEnd"/>
      <w:r w:rsidR="00DE594D" w:rsidRPr="00DE594D">
        <w:t xml:space="preserve"> professor, Washington University, Children’s Hospital, St. Louis, MO</w:t>
      </w:r>
    </w:p>
    <w:p w14:paraId="1C7FE28B" w14:textId="77777777" w:rsidR="00FA1FDA" w:rsidRDefault="00DE594D" w:rsidP="00DE594D">
      <w:r w:rsidRPr="00DE594D">
        <w:t xml:space="preserve">Elizabeth </w:t>
      </w:r>
      <w:r w:rsidR="00BD63D0">
        <w:t xml:space="preserve">Yerkes, M.D. – </w:t>
      </w:r>
      <w:proofErr w:type="spellStart"/>
      <w:r w:rsidR="00BD63D0">
        <w:t>Assoc</w:t>
      </w:r>
      <w:proofErr w:type="spellEnd"/>
      <w:r w:rsidR="00BD63D0">
        <w:t xml:space="preserve"> Professor, Lurie Children’s Hospital,</w:t>
      </w:r>
      <w:r w:rsidRPr="00DE594D">
        <w:t xml:space="preserve"> Northwestern University, </w:t>
      </w:r>
    </w:p>
    <w:p w14:paraId="4AFEF4C7" w14:textId="5D94C69D" w:rsidR="00DE594D" w:rsidRPr="00DE594D" w:rsidRDefault="00FA1FDA" w:rsidP="00DE594D">
      <w:r>
        <w:tab/>
      </w:r>
      <w:r w:rsidR="00BD63D0">
        <w:t xml:space="preserve">Chicago, </w:t>
      </w:r>
      <w:r w:rsidR="00DE594D" w:rsidRPr="00DE594D">
        <w:t>IL</w:t>
      </w:r>
    </w:p>
    <w:p w14:paraId="7A7CB6B7" w14:textId="118831B7" w:rsidR="00DE594D" w:rsidRPr="00DE594D" w:rsidRDefault="00DE594D" w:rsidP="00DE594D">
      <w:r w:rsidRPr="00DE594D">
        <w:t xml:space="preserve">Jordan </w:t>
      </w:r>
      <w:proofErr w:type="spellStart"/>
      <w:r w:rsidRPr="00DE594D">
        <w:t>Gitlin</w:t>
      </w:r>
      <w:proofErr w:type="spellEnd"/>
      <w:r w:rsidRPr="00DE594D">
        <w:t>, M.D. – Pediatric Urol</w:t>
      </w:r>
      <w:r w:rsidR="00BD63D0">
        <w:t>ogy, Long Island Jewish Hospital</w:t>
      </w:r>
      <w:r w:rsidRPr="00DE594D">
        <w:t>, New York, NY</w:t>
      </w:r>
    </w:p>
    <w:p w14:paraId="764565D6" w14:textId="77777777" w:rsidR="00FA1FDA" w:rsidRDefault="00BD63D0" w:rsidP="00FA1FDA">
      <w:r>
        <w:t xml:space="preserve">Anthony Herndon, M.D. – </w:t>
      </w:r>
      <w:r w:rsidR="00FA1FDA">
        <w:t xml:space="preserve">Professor and </w:t>
      </w:r>
      <w:r>
        <w:t xml:space="preserve">Chair, </w:t>
      </w:r>
      <w:proofErr w:type="spellStart"/>
      <w:r>
        <w:t>Dept</w:t>
      </w:r>
      <w:proofErr w:type="spellEnd"/>
      <w:r>
        <w:t xml:space="preserve"> of Urology, University of </w:t>
      </w:r>
      <w:r w:rsidR="00FA1FDA">
        <w:t>Richmond,</w:t>
      </w:r>
    </w:p>
    <w:p w14:paraId="7F35E3C4" w14:textId="5F60B801" w:rsidR="00DE594D" w:rsidRPr="00DE594D" w:rsidRDefault="00BD63D0" w:rsidP="00FA1FDA">
      <w:pPr>
        <w:ind w:firstLine="720"/>
      </w:pPr>
      <w:r>
        <w:t>Richmond</w:t>
      </w:r>
      <w:r w:rsidR="00DE594D" w:rsidRPr="00DE594D">
        <w:t>, VA</w:t>
      </w:r>
    </w:p>
    <w:p w14:paraId="4A2249DF" w14:textId="309EF83D" w:rsidR="00DE594D" w:rsidRPr="00DE594D" w:rsidRDefault="00DE594D" w:rsidP="00DE594D">
      <w:proofErr w:type="spellStart"/>
      <w:r w:rsidRPr="00DE594D">
        <w:t>R</w:t>
      </w:r>
      <w:r w:rsidR="00BD63D0">
        <w:t>osalia</w:t>
      </w:r>
      <w:proofErr w:type="spellEnd"/>
      <w:r w:rsidR="00BD63D0">
        <w:t xml:space="preserve"> Misseri, M.D. – </w:t>
      </w:r>
      <w:proofErr w:type="spellStart"/>
      <w:r w:rsidR="00BD63D0">
        <w:t>Assoc</w:t>
      </w:r>
      <w:proofErr w:type="spellEnd"/>
      <w:r w:rsidR="00BD63D0">
        <w:t xml:space="preserve"> Professor, Indiana Univ.</w:t>
      </w:r>
      <w:r w:rsidRPr="00DE594D">
        <w:t xml:space="preserve"> School of Medicine, Indianapolis, IN</w:t>
      </w:r>
    </w:p>
    <w:p w14:paraId="544C28B8" w14:textId="0A2460B7" w:rsidR="00DE594D" w:rsidRPr="00DE594D" w:rsidRDefault="00DE594D" w:rsidP="00DE594D">
      <w:r w:rsidRPr="00DE594D">
        <w:t>Peter Metcalfe, M.D. – Assistant Professor, University of Alberta, Canada, Alberta, Canada</w:t>
      </w:r>
    </w:p>
    <w:p w14:paraId="3E1CE21D" w14:textId="4AED3C05" w:rsidR="00DE594D" w:rsidRPr="00DE594D" w:rsidRDefault="00DE594D" w:rsidP="00DE594D">
      <w:r w:rsidRPr="00DE594D">
        <w:t>Jeffrey Leslie, M.D. – Assistant Professor, University of Texas Health Science, San Antonio, TX</w:t>
      </w:r>
    </w:p>
    <w:p w14:paraId="306B11C9" w14:textId="22F9242B" w:rsidR="00DE594D" w:rsidRPr="00DE594D" w:rsidRDefault="00DE594D" w:rsidP="00DE594D">
      <w:r w:rsidRPr="00DE594D">
        <w:t xml:space="preserve">Ahmad </w:t>
      </w:r>
      <w:proofErr w:type="spellStart"/>
      <w:r w:rsidRPr="00DE594D">
        <w:t>Bani</w:t>
      </w:r>
      <w:proofErr w:type="spellEnd"/>
      <w:r w:rsidRPr="00DE594D">
        <w:t>-Hani, M.D. – Assistant Professor, Thomas Jefferson, Wilmington, DE</w:t>
      </w:r>
    </w:p>
    <w:p w14:paraId="16E7153D" w14:textId="217F1298" w:rsidR="00DE594D" w:rsidRPr="00DE594D" w:rsidRDefault="00DE594D" w:rsidP="00DE594D">
      <w:r w:rsidRPr="00DE594D">
        <w:lastRenderedPageBreak/>
        <w:t xml:space="preserve">Brian </w:t>
      </w:r>
      <w:proofErr w:type="spellStart"/>
      <w:r w:rsidRPr="00DE594D">
        <w:t>VanderBrink</w:t>
      </w:r>
      <w:proofErr w:type="spellEnd"/>
      <w:r w:rsidRPr="00DE594D">
        <w:t>, M.D. – Assistant Professor, Cincinnati Children’s Hospital</w:t>
      </w:r>
    </w:p>
    <w:p w14:paraId="719B4F20" w14:textId="10B8ED94" w:rsidR="00DE594D" w:rsidRPr="00DE594D" w:rsidRDefault="00DE594D" w:rsidP="00DE594D">
      <w:r w:rsidRPr="00DE594D">
        <w:t xml:space="preserve">Ethan Franke, M.D. – </w:t>
      </w:r>
      <w:r>
        <w:t>Director, Pediatric Urology, Kaiser Permanente, San Diego, CA</w:t>
      </w:r>
      <w:r w:rsidR="00941CA8">
        <w:t>.</w:t>
      </w:r>
    </w:p>
    <w:p w14:paraId="5F68BB06" w14:textId="140EA411" w:rsidR="00DE594D" w:rsidRPr="00DE594D" w:rsidRDefault="00DE594D" w:rsidP="00DE594D">
      <w:r w:rsidRPr="00DE594D">
        <w:t>Audrey Rhee, M.D. – Assistant Professor, Cleveland Clinic, Cleveland, Ohio</w:t>
      </w:r>
    </w:p>
    <w:p w14:paraId="3B9C500E" w14:textId="6DC4055D" w:rsidR="00DE594D" w:rsidRPr="00DE594D" w:rsidRDefault="00DE594D" w:rsidP="00DE594D">
      <w:r w:rsidRPr="00DE594D">
        <w:t>Ben Whittam M.D. – Assis</w:t>
      </w:r>
      <w:r>
        <w:t>tant Professor, Riley Hospital</w:t>
      </w:r>
      <w:r w:rsidRPr="00DE594D">
        <w:t>, Indianapolis, Indiana</w:t>
      </w:r>
    </w:p>
    <w:p w14:paraId="0C6C0EBD" w14:textId="4425809E" w:rsidR="00DE594D" w:rsidRPr="00DE594D" w:rsidRDefault="00DE594D" w:rsidP="00DE594D">
      <w:r w:rsidRPr="00DE594D">
        <w:t>Konrad Szymanski, M.D.  Assistant Professor, Riley Hospital, Indiana University</w:t>
      </w:r>
    </w:p>
    <w:p w14:paraId="09CDB399" w14:textId="403B75DD" w:rsidR="00DE594D" w:rsidRPr="00DE594D" w:rsidRDefault="00DE594D" w:rsidP="00DE594D">
      <w:r w:rsidRPr="00DE594D">
        <w:t>Allis</w:t>
      </w:r>
      <w:r>
        <w:t>on Keenan, M.D.  Assistant Professor, University of Wisconsin, Madison, WI</w:t>
      </w:r>
    </w:p>
    <w:p w14:paraId="687E694D" w14:textId="77A641E9" w:rsidR="00DE594D" w:rsidRDefault="00DE594D" w:rsidP="00DE594D">
      <w:r w:rsidRPr="00DE594D">
        <w:t>Jessica Casey, M.D. Pediatr</w:t>
      </w:r>
      <w:r w:rsidR="001250EA">
        <w:t>ic Urologist, Las Vegas, NV</w:t>
      </w:r>
    </w:p>
    <w:p w14:paraId="549AA762" w14:textId="3C91FD55" w:rsidR="00DE594D" w:rsidRDefault="00DE594D" w:rsidP="00DE594D">
      <w:r>
        <w:t xml:space="preserve">David </w:t>
      </w:r>
      <w:r w:rsidR="00941CA8">
        <w:t>Weatherly</w:t>
      </w:r>
      <w:r>
        <w:t>, M.D.  Pediatric Urology Fellow, Indiana University</w:t>
      </w:r>
    </w:p>
    <w:p w14:paraId="4C40C743" w14:textId="6A928256" w:rsidR="001250EA" w:rsidRDefault="001250EA" w:rsidP="00DE594D">
      <w:r>
        <w:t xml:space="preserve">Adam </w:t>
      </w:r>
      <w:proofErr w:type="spellStart"/>
      <w:r>
        <w:t>Rensing</w:t>
      </w:r>
      <w:proofErr w:type="spellEnd"/>
      <w:r>
        <w:t>, MD.    Pediatric Urology Fellow, Indiana University</w:t>
      </w:r>
    </w:p>
    <w:p w14:paraId="30E5B6E5" w14:textId="77777777" w:rsidR="001250EA" w:rsidRPr="00DE594D" w:rsidRDefault="001250EA" w:rsidP="00DE594D"/>
    <w:p w14:paraId="16C275D5" w14:textId="77777777" w:rsidR="00D86447" w:rsidRDefault="00D86447"/>
    <w:p w14:paraId="0C6C4D19" w14:textId="77777777" w:rsidR="00D86962" w:rsidRDefault="00D86962">
      <w:pPr>
        <w:rPr>
          <w:b/>
          <w:u w:val="single" w:color="000000"/>
        </w:rPr>
      </w:pPr>
    </w:p>
    <w:p w14:paraId="31D65FCC" w14:textId="77777777" w:rsidR="00D86962" w:rsidRDefault="00D86962">
      <w:pPr>
        <w:rPr>
          <w:b/>
          <w:u w:val="single" w:color="000000"/>
        </w:rPr>
      </w:pPr>
    </w:p>
    <w:p w14:paraId="3D2F2B2B" w14:textId="77777777" w:rsidR="00D86447" w:rsidRDefault="00D86447">
      <w:r>
        <w:rPr>
          <w:b/>
          <w:u w:val="single" w:color="000000"/>
        </w:rPr>
        <w:t>Publications:</w:t>
      </w:r>
    </w:p>
    <w:p w14:paraId="5597F2B4" w14:textId="77777777" w:rsidR="00D86447" w:rsidRDefault="00D86447"/>
    <w:p w14:paraId="4146B450" w14:textId="77777777" w:rsidR="00D86447" w:rsidRDefault="00D86447"/>
    <w:p w14:paraId="5080417F" w14:textId="333242A4" w:rsidR="00D86447" w:rsidRDefault="00D86447">
      <w:r>
        <w:t xml:space="preserve">1.  </w:t>
      </w:r>
      <w:r>
        <w:rPr>
          <w:b/>
        </w:rPr>
        <w:t>Cain, M</w:t>
      </w:r>
      <w:r>
        <w:t>, Bennett, AH</w:t>
      </w:r>
      <w:r w:rsidR="0005225E">
        <w:t>: Antibiotic</w:t>
      </w:r>
      <w:r>
        <w:t xml:space="preserve"> Prophylaxis in Open Urological Surgery.</w:t>
      </w:r>
    </w:p>
    <w:p w14:paraId="635D7635" w14:textId="77777777" w:rsidR="00D86447" w:rsidRDefault="00D86447">
      <w:r>
        <w:tab/>
        <w:t>Infections in Urology 4:  43-48, March/April, 1991.</w:t>
      </w:r>
    </w:p>
    <w:p w14:paraId="138CBDA0" w14:textId="77777777" w:rsidR="00D86447" w:rsidRDefault="00D86447"/>
    <w:p w14:paraId="19536BF5" w14:textId="123E3819" w:rsidR="00D86447" w:rsidRDefault="00D86447">
      <w:r>
        <w:t xml:space="preserve">2.  </w:t>
      </w:r>
      <w:r>
        <w:rPr>
          <w:b/>
        </w:rPr>
        <w:t>Cain, M</w:t>
      </w:r>
      <w:r>
        <w:t>, Fisher, HAG</w:t>
      </w:r>
      <w:r w:rsidR="0005225E">
        <w:t>: Androgen</w:t>
      </w:r>
      <w:r>
        <w:t xml:space="preserve"> Deprivation Therapy for Disseminated </w:t>
      </w:r>
      <w:proofErr w:type="spellStart"/>
      <w:r>
        <w:t>CaP.</w:t>
      </w:r>
      <w:proofErr w:type="spellEnd"/>
    </w:p>
    <w:p w14:paraId="30615EC3" w14:textId="77777777" w:rsidR="00D86447" w:rsidRDefault="00D86447">
      <w:r>
        <w:tab/>
        <w:t>Contemporary Urology.  November, 1992</w:t>
      </w:r>
    </w:p>
    <w:p w14:paraId="227D20A1" w14:textId="77777777" w:rsidR="00D86447" w:rsidRDefault="00D86447"/>
    <w:p w14:paraId="35598666" w14:textId="77777777" w:rsidR="00D86447" w:rsidRDefault="00D86447">
      <w:r>
        <w:t xml:space="preserve">3.  </w:t>
      </w:r>
      <w:r>
        <w:rPr>
          <w:b/>
        </w:rPr>
        <w:t>Cain, M</w:t>
      </w:r>
      <w:r>
        <w:t xml:space="preserve">, Bennett, AH:   Treatment Choices </w:t>
      </w:r>
      <w:proofErr w:type="gramStart"/>
      <w:r>
        <w:t>For</w:t>
      </w:r>
      <w:proofErr w:type="gramEnd"/>
      <w:r>
        <w:t xml:space="preserve"> Disseminated Prostate Cancer</w:t>
      </w:r>
    </w:p>
    <w:p w14:paraId="4685BC97" w14:textId="4D6D4700" w:rsidR="00D86447" w:rsidRDefault="00D86447">
      <w:r>
        <w:tab/>
        <w:t>Should Relate to E</w:t>
      </w:r>
      <w:r w:rsidR="00441676">
        <w:t xml:space="preserve">conomic Issues.  AUA Today 5: </w:t>
      </w:r>
      <w:r>
        <w:t>9,20, December, 1992.</w:t>
      </w:r>
    </w:p>
    <w:p w14:paraId="13A0B5EA" w14:textId="77777777" w:rsidR="00D86447" w:rsidRDefault="00D86447"/>
    <w:p w14:paraId="176F894F" w14:textId="4A1FE870" w:rsidR="00D86447" w:rsidRDefault="00D86447">
      <w:r>
        <w:t xml:space="preserve">4.  </w:t>
      </w:r>
      <w:r>
        <w:rPr>
          <w:b/>
        </w:rPr>
        <w:t>Cain, MP</w:t>
      </w:r>
      <w:r>
        <w:t xml:space="preserve">, Kramer, </w:t>
      </w:r>
      <w:r w:rsidR="00441676">
        <w:t xml:space="preserve">SA, Tindall, DJ, Husmann, DA: </w:t>
      </w:r>
      <w:r>
        <w:t>Alterations in Maternal Epidermal</w:t>
      </w:r>
    </w:p>
    <w:p w14:paraId="2CF35120" w14:textId="77777777" w:rsidR="00D86447" w:rsidRDefault="00D86447">
      <w:pPr>
        <w:ind w:left="720"/>
      </w:pPr>
      <w:r>
        <w:t xml:space="preserve">Growth Factor (EGF) Effect Testicular Descent and </w:t>
      </w:r>
      <w:proofErr w:type="spellStart"/>
      <w:r>
        <w:t>Epididymal</w:t>
      </w:r>
      <w:proofErr w:type="spellEnd"/>
      <w:r>
        <w:t xml:space="preserve"> Development.  Urology 43:   375-378, March, 1994. </w:t>
      </w:r>
    </w:p>
    <w:p w14:paraId="0D7BFFA9" w14:textId="77777777" w:rsidR="00D86447" w:rsidRDefault="00D86447"/>
    <w:p w14:paraId="690BB15C" w14:textId="35CCFD21" w:rsidR="00D86447" w:rsidRDefault="00D86447">
      <w:r>
        <w:t xml:space="preserve">5.  </w:t>
      </w:r>
      <w:proofErr w:type="spellStart"/>
      <w:r>
        <w:t>Cromie</w:t>
      </w:r>
      <w:proofErr w:type="spellEnd"/>
      <w:r>
        <w:t xml:space="preserve">, WJ, </w:t>
      </w:r>
      <w:r>
        <w:rPr>
          <w:b/>
        </w:rPr>
        <w:t>Cain, MP</w:t>
      </w:r>
      <w:r w:rsidR="00441676">
        <w:t xml:space="preserve">, </w:t>
      </w:r>
      <w:proofErr w:type="spellStart"/>
      <w:r w:rsidR="00441676">
        <w:t>Bellinger</w:t>
      </w:r>
      <w:proofErr w:type="spellEnd"/>
      <w:r w:rsidR="00441676">
        <w:t xml:space="preserve">, MF: </w:t>
      </w:r>
      <w:r>
        <w:t xml:space="preserve">Urethral Valve Incision Using </w:t>
      </w:r>
      <w:proofErr w:type="gramStart"/>
      <w:r>
        <w:t>A</w:t>
      </w:r>
      <w:proofErr w:type="gramEnd"/>
      <w:r>
        <w:t xml:space="preserve"> Modified</w:t>
      </w:r>
    </w:p>
    <w:p w14:paraId="00A014C1" w14:textId="77777777" w:rsidR="00D86447" w:rsidRDefault="00D86447">
      <w:r>
        <w:tab/>
        <w:t xml:space="preserve">Venous </w:t>
      </w:r>
      <w:proofErr w:type="spellStart"/>
      <w:r>
        <w:t>Valvulotome</w:t>
      </w:r>
      <w:proofErr w:type="spellEnd"/>
      <w:r>
        <w:t>.  J. of Urology 151:   1053-1055, April, 1994.</w:t>
      </w:r>
    </w:p>
    <w:p w14:paraId="1848ED08" w14:textId="77777777" w:rsidR="00D86447" w:rsidRDefault="00D86447"/>
    <w:p w14:paraId="40BA193C" w14:textId="68EEE3D0" w:rsidR="00D86447" w:rsidRDefault="00D86447">
      <w:r>
        <w:t xml:space="preserve">6.  </w:t>
      </w:r>
      <w:r>
        <w:rPr>
          <w:b/>
        </w:rPr>
        <w:t>Cain, MP</w:t>
      </w:r>
      <w:r>
        <w:t xml:space="preserve">, Kramer, </w:t>
      </w:r>
      <w:r w:rsidR="00441676">
        <w:t xml:space="preserve">SA, Tindall, DJ, Husmann, DA: </w:t>
      </w:r>
      <w:r>
        <w:t>Expression of Androgen</w:t>
      </w:r>
    </w:p>
    <w:p w14:paraId="3E66E328" w14:textId="77777777" w:rsidR="00D86447" w:rsidRDefault="00D86447">
      <w:r>
        <w:tab/>
        <w:t xml:space="preserve">Receptor Protein Within the Lumbar Spinal Cord During </w:t>
      </w:r>
      <w:proofErr w:type="spellStart"/>
      <w:r>
        <w:t>Ontologic</w:t>
      </w:r>
      <w:proofErr w:type="spellEnd"/>
    </w:p>
    <w:p w14:paraId="0C255B4A" w14:textId="77777777" w:rsidR="00D86447" w:rsidRDefault="00D86447">
      <w:r>
        <w:tab/>
        <w:t>Development and Following Antiandrogen Induced Cryptorchidism.  J. of</w:t>
      </w:r>
    </w:p>
    <w:p w14:paraId="102BCCA0" w14:textId="77777777" w:rsidR="00D86447" w:rsidRDefault="00D86447">
      <w:r>
        <w:tab/>
        <w:t>Urology 152:   766-769, August, 1994.</w:t>
      </w:r>
    </w:p>
    <w:p w14:paraId="7B55C613" w14:textId="77777777" w:rsidR="00D86447" w:rsidRDefault="00D86447"/>
    <w:p w14:paraId="249CD0B3" w14:textId="21D9C343" w:rsidR="00D86447" w:rsidRDefault="00D86447">
      <w:r>
        <w:t xml:space="preserve">7.  </w:t>
      </w:r>
      <w:r>
        <w:rPr>
          <w:b/>
        </w:rPr>
        <w:t>Cain, MP</w:t>
      </w:r>
      <w:r>
        <w:t xml:space="preserve">, Kramer, </w:t>
      </w:r>
      <w:r w:rsidR="00441676">
        <w:t xml:space="preserve">SA, Tindall, DJ, Husmann, DA: </w:t>
      </w:r>
      <w:r>
        <w:t>Epidermal Growth Factor</w:t>
      </w:r>
    </w:p>
    <w:p w14:paraId="2EFF1801" w14:textId="77777777" w:rsidR="00D86447" w:rsidRDefault="00D86447">
      <w:r>
        <w:tab/>
        <w:t>(EGF)</w:t>
      </w:r>
      <w:r>
        <w:tab/>
        <w:t xml:space="preserve">Reverses Antiandrogen Induced Cryptorchidism and </w:t>
      </w:r>
      <w:proofErr w:type="spellStart"/>
      <w:r>
        <w:t>Epididymal</w:t>
      </w:r>
      <w:proofErr w:type="spellEnd"/>
    </w:p>
    <w:p w14:paraId="0B48A1F4" w14:textId="77777777" w:rsidR="00D86447" w:rsidRDefault="00D86447">
      <w:r>
        <w:tab/>
        <w:t>Development.  J of Urology 152:   770-773, August, 1994.</w:t>
      </w:r>
    </w:p>
    <w:p w14:paraId="6506B82C" w14:textId="77777777" w:rsidR="00D86447" w:rsidRDefault="00D86447"/>
    <w:p w14:paraId="4DD46865" w14:textId="7136A13F" w:rsidR="00D86447" w:rsidRDefault="00D86447">
      <w:r>
        <w:t xml:space="preserve">8.  Husmann, DA, </w:t>
      </w:r>
      <w:r>
        <w:rPr>
          <w:b/>
        </w:rPr>
        <w:t>Cain, MP</w:t>
      </w:r>
      <w:r w:rsidR="00441676">
        <w:t xml:space="preserve">: </w:t>
      </w:r>
      <w:proofErr w:type="spellStart"/>
      <w:r w:rsidR="00441676">
        <w:t>Microphallus</w:t>
      </w:r>
      <w:proofErr w:type="spellEnd"/>
      <w:r w:rsidR="00441676">
        <w:t xml:space="preserve">: </w:t>
      </w:r>
      <w:r>
        <w:t>Eventual Phallic Size is Dependent Upon</w:t>
      </w:r>
    </w:p>
    <w:p w14:paraId="68B5C08F" w14:textId="7805FEDE" w:rsidR="00D86447" w:rsidRDefault="00D86447">
      <w:r>
        <w:tab/>
        <w:t>the Timing of Androgen Admini</w:t>
      </w:r>
      <w:r w:rsidR="00441676">
        <w:t xml:space="preserve">stration.  J. of Urology 152: </w:t>
      </w:r>
      <w:r>
        <w:t xml:space="preserve">734-739, </w:t>
      </w:r>
    </w:p>
    <w:p w14:paraId="1FA90DEF" w14:textId="77777777" w:rsidR="00D86447" w:rsidRDefault="00D86447">
      <w:r>
        <w:tab/>
        <w:t>August, 1994.</w:t>
      </w:r>
    </w:p>
    <w:p w14:paraId="33885773" w14:textId="77777777" w:rsidR="00D86447" w:rsidRDefault="00D86447"/>
    <w:p w14:paraId="108FB783" w14:textId="1E238117" w:rsidR="00D86447" w:rsidRDefault="00D86447">
      <w:r>
        <w:t xml:space="preserve">9.  </w:t>
      </w:r>
      <w:r>
        <w:rPr>
          <w:b/>
        </w:rPr>
        <w:t>Cain, MP</w:t>
      </w:r>
      <w:r w:rsidR="00441676">
        <w:t xml:space="preserve">, Matsumoto, JM, Husmann, DA: </w:t>
      </w:r>
      <w:r>
        <w:t>Retrograde Filling of the Renal Vein</w:t>
      </w:r>
    </w:p>
    <w:p w14:paraId="747FE32B" w14:textId="747A58FD" w:rsidR="00D86447" w:rsidRDefault="00D86447">
      <w:pPr>
        <w:ind w:left="720"/>
      </w:pPr>
      <w:r>
        <w:lastRenderedPageBreak/>
        <w:t>During Computerized Tomography for Blunt Renal Trauma:   An Indicator of Renal Arter</w:t>
      </w:r>
      <w:r w:rsidR="00441676">
        <w:t xml:space="preserve">y Injury.  J. of Urology 153: </w:t>
      </w:r>
      <w:r>
        <w:t>1247-1248, April 1995.</w:t>
      </w:r>
    </w:p>
    <w:p w14:paraId="693AECDE" w14:textId="77777777" w:rsidR="00D86447" w:rsidRDefault="00D86447"/>
    <w:p w14:paraId="149DF16B" w14:textId="00B3E889" w:rsidR="00D86447" w:rsidRDefault="00D86447">
      <w:r>
        <w:t xml:space="preserve">10.  </w:t>
      </w:r>
      <w:r>
        <w:rPr>
          <w:b/>
        </w:rPr>
        <w:t>Cain, MP</w:t>
      </w:r>
      <w:r>
        <w:t xml:space="preserve">, Kramer, </w:t>
      </w:r>
      <w:r w:rsidR="00441676">
        <w:t xml:space="preserve">SA, Tindall, DJ, Husmann, DA: </w:t>
      </w:r>
      <w:proofErr w:type="spellStart"/>
      <w:r>
        <w:t>Flutamide</w:t>
      </w:r>
      <w:proofErr w:type="spellEnd"/>
      <w:r>
        <w:t xml:space="preserve"> Induced Cryptorchidism Is</w:t>
      </w:r>
    </w:p>
    <w:p w14:paraId="0A435783" w14:textId="5B7F848D" w:rsidR="00D86447" w:rsidRDefault="00D86447">
      <w:pPr>
        <w:ind w:left="720"/>
      </w:pPr>
      <w:r>
        <w:t xml:space="preserve">Associated </w:t>
      </w:r>
      <w:proofErr w:type="gramStart"/>
      <w:r>
        <w:t>With</w:t>
      </w:r>
      <w:proofErr w:type="gramEnd"/>
      <w:r>
        <w:t xml:space="preserve"> Altered Guberna</w:t>
      </w:r>
      <w:r w:rsidR="00441676">
        <w:t xml:space="preserve">cular Morphology. Urology 46: </w:t>
      </w:r>
      <w:r>
        <w:t>553-558, October, 1995.</w:t>
      </w:r>
    </w:p>
    <w:p w14:paraId="5480F48F" w14:textId="77777777" w:rsidR="00D86447" w:rsidRDefault="00D86447">
      <w:pPr>
        <w:ind w:left="720"/>
      </w:pPr>
    </w:p>
    <w:p w14:paraId="72330616" w14:textId="7BA49EB4" w:rsidR="00D86447" w:rsidRDefault="00D86447">
      <w:r>
        <w:t xml:space="preserve">11.  </w:t>
      </w:r>
      <w:r>
        <w:rPr>
          <w:b/>
        </w:rPr>
        <w:t>Cain, MP</w:t>
      </w:r>
      <w:r>
        <w:t>, Husmann,</w:t>
      </w:r>
      <w:r w:rsidR="00441676">
        <w:t xml:space="preserve"> DA, McLaren, RH, Kramer, SA: </w:t>
      </w:r>
      <w:r>
        <w:t>Continuous Epidural</w:t>
      </w:r>
    </w:p>
    <w:p w14:paraId="2A7D68AA" w14:textId="77777777" w:rsidR="00D86447" w:rsidRDefault="00D86447">
      <w:r>
        <w:tab/>
        <w:t xml:space="preserve">Anesthesia Following </w:t>
      </w:r>
      <w:proofErr w:type="spellStart"/>
      <w:r>
        <w:t>Ureteroneocystostomy</w:t>
      </w:r>
      <w:proofErr w:type="spellEnd"/>
      <w:r>
        <w:t xml:space="preserve"> In Children.  J. of Urology 154:   </w:t>
      </w:r>
    </w:p>
    <w:p w14:paraId="2825002D" w14:textId="77777777" w:rsidR="00D86447" w:rsidRDefault="00D86447">
      <w:r>
        <w:tab/>
        <w:t>791-794, 1995.</w:t>
      </w:r>
    </w:p>
    <w:p w14:paraId="30641C4E" w14:textId="77777777" w:rsidR="00B12FD8" w:rsidRDefault="00B12FD8"/>
    <w:p w14:paraId="2BD2C906" w14:textId="162D431E" w:rsidR="00D86447" w:rsidRDefault="00D86447">
      <w:r>
        <w:t xml:space="preserve">12.  </w:t>
      </w:r>
      <w:proofErr w:type="spellStart"/>
      <w:r>
        <w:t>Mordkin</w:t>
      </w:r>
      <w:proofErr w:type="spellEnd"/>
      <w:r>
        <w:t xml:space="preserve">, R, Gibbons, MD, </w:t>
      </w:r>
      <w:r>
        <w:rPr>
          <w:b/>
        </w:rPr>
        <w:t>Cain, MP</w:t>
      </w:r>
      <w:r w:rsidR="00941CA8">
        <w:t>: Ileal</w:t>
      </w:r>
      <w:r>
        <w:t>-Ileal Intussusception</w:t>
      </w:r>
      <w:r w:rsidR="00941CA8">
        <w:t>: An</w:t>
      </w:r>
      <w:r>
        <w:t xml:space="preserve"> Unusual</w:t>
      </w:r>
    </w:p>
    <w:p w14:paraId="5076A360" w14:textId="65B06589" w:rsidR="00D86447" w:rsidRDefault="00D86447">
      <w:r>
        <w:tab/>
        <w:t>Complication Following En</w:t>
      </w:r>
      <w:r w:rsidR="00441676">
        <w:t xml:space="preserve">terocystoplasty.  Urology 47: </w:t>
      </w:r>
      <w:r>
        <w:t>138-39, January 1996.</w:t>
      </w:r>
    </w:p>
    <w:p w14:paraId="72667C8E" w14:textId="77777777" w:rsidR="00D86447" w:rsidRDefault="00D86447"/>
    <w:p w14:paraId="60C535E4" w14:textId="77777777" w:rsidR="00D86447" w:rsidRDefault="00D86447">
      <w:r>
        <w:t xml:space="preserve">13.  </w:t>
      </w:r>
      <w:r>
        <w:rPr>
          <w:b/>
        </w:rPr>
        <w:t>Cain, MP</w:t>
      </w:r>
      <w:r>
        <w:t xml:space="preserve">: Etiology, Diagnosis and Management of </w:t>
      </w:r>
      <w:proofErr w:type="spellStart"/>
      <w:r>
        <w:t>Nonreflux</w:t>
      </w:r>
      <w:proofErr w:type="spellEnd"/>
      <w:r>
        <w:t xml:space="preserve"> Pyelonephritis.</w:t>
      </w:r>
    </w:p>
    <w:p w14:paraId="08B151A9" w14:textId="77777777" w:rsidR="00D86447" w:rsidRDefault="00D86447">
      <w:r>
        <w:tab/>
        <w:t>Guest editor, in Dialogues in Pediatric Urology, 19 (1), January, 1996.</w:t>
      </w:r>
    </w:p>
    <w:p w14:paraId="15966E1B" w14:textId="77777777" w:rsidR="00D86447" w:rsidRDefault="00D86447"/>
    <w:p w14:paraId="470AADA4" w14:textId="586CF453" w:rsidR="00D86447" w:rsidRDefault="00D86447">
      <w:r>
        <w:t xml:space="preserve">14.  McMahon, DR, </w:t>
      </w:r>
      <w:r>
        <w:rPr>
          <w:b/>
        </w:rPr>
        <w:t>Cain, MP</w:t>
      </w:r>
      <w:r w:rsidR="00441676">
        <w:t xml:space="preserve">, Husmann, DA, Kramer, SA: </w:t>
      </w:r>
      <w:r>
        <w:t>Vesical Neck Reconstruction in</w:t>
      </w:r>
      <w:r>
        <w:tab/>
      </w:r>
    </w:p>
    <w:p w14:paraId="7FB45061" w14:textId="1FCAE539" w:rsidR="00D86447" w:rsidRDefault="00D86447">
      <w:pPr>
        <w:ind w:left="720"/>
      </w:pPr>
      <w:r>
        <w:t xml:space="preserve">Patients </w:t>
      </w:r>
      <w:proofErr w:type="gramStart"/>
      <w:r>
        <w:t>With</w:t>
      </w:r>
      <w:proofErr w:type="gramEnd"/>
      <w:r>
        <w:t xml:space="preserve"> the Exstrophy-</w:t>
      </w:r>
      <w:proofErr w:type="spellStart"/>
      <w:r>
        <w:t>Epispadius</w:t>
      </w:r>
      <w:proofErr w:type="spellEnd"/>
      <w:r w:rsidR="00441676">
        <w:t xml:space="preserve"> Complex.  J. of Urology 155: </w:t>
      </w:r>
      <w:r>
        <w:t>1411-1413, April, 1996.</w:t>
      </w:r>
    </w:p>
    <w:p w14:paraId="437C9758" w14:textId="77777777" w:rsidR="00D86447" w:rsidRDefault="00D86447"/>
    <w:p w14:paraId="1DC6D96C" w14:textId="77777777" w:rsidR="00D86447" w:rsidRDefault="00D86447">
      <w:r>
        <w:t xml:space="preserve">15.  </w:t>
      </w:r>
      <w:r>
        <w:rPr>
          <w:b/>
        </w:rPr>
        <w:t>Cain, MP</w:t>
      </w:r>
      <w:r>
        <w:t xml:space="preserve">:  Editorial reply:  Continuous Epidural Anesthesia After </w:t>
      </w:r>
      <w:proofErr w:type="spellStart"/>
      <w:r>
        <w:t>Ureteroneocystostomy</w:t>
      </w:r>
      <w:proofErr w:type="spellEnd"/>
    </w:p>
    <w:p w14:paraId="708FBE87" w14:textId="3507F3A0" w:rsidR="00D86447" w:rsidRDefault="00D86447">
      <w:r>
        <w:tab/>
      </w:r>
      <w:r w:rsidR="00441676">
        <w:t xml:space="preserve">in Children.  J Urology, 156: </w:t>
      </w:r>
      <w:r>
        <w:t>481-482, 1996.</w:t>
      </w:r>
    </w:p>
    <w:p w14:paraId="558D2705" w14:textId="77777777" w:rsidR="00D86447" w:rsidRDefault="00D86447"/>
    <w:p w14:paraId="231ECCE6" w14:textId="3EBFB96F" w:rsidR="00D86447" w:rsidRDefault="00D86447">
      <w:r>
        <w:t xml:space="preserve">16.  </w:t>
      </w:r>
      <w:r>
        <w:rPr>
          <w:b/>
        </w:rPr>
        <w:t>Cain, MP</w:t>
      </w:r>
      <w:r>
        <w:t xml:space="preserve">, </w:t>
      </w:r>
      <w:proofErr w:type="spellStart"/>
      <w:r>
        <w:t>Garra</w:t>
      </w:r>
      <w:proofErr w:type="spellEnd"/>
      <w:r>
        <w:t>, B, Gibbons, MD:   Scro</w:t>
      </w:r>
      <w:r w:rsidR="00441676">
        <w:t xml:space="preserve">tal/Inguinal Ultrasonography:  </w:t>
      </w:r>
      <w:r>
        <w:t>A Technique</w:t>
      </w:r>
    </w:p>
    <w:p w14:paraId="6FA7647A" w14:textId="77777777" w:rsidR="00D86447" w:rsidRDefault="00D86447">
      <w:r>
        <w:tab/>
        <w:t xml:space="preserve">For Identifying </w:t>
      </w:r>
      <w:proofErr w:type="gramStart"/>
      <w:r>
        <w:t>The</w:t>
      </w:r>
      <w:proofErr w:type="gramEnd"/>
      <w:r>
        <w:t xml:space="preserve"> Occult </w:t>
      </w:r>
      <w:proofErr w:type="spellStart"/>
      <w:r>
        <w:t>Nonpalpable</w:t>
      </w:r>
      <w:proofErr w:type="spellEnd"/>
      <w:r>
        <w:t xml:space="preserve"> Inguinal Testis Without Laparoscopy.  </w:t>
      </w:r>
    </w:p>
    <w:p w14:paraId="03C67CC2" w14:textId="77777777" w:rsidR="00D86447" w:rsidRDefault="00D86447">
      <w:r>
        <w:tab/>
        <w:t>J. of Urology, 156:   791-795, 1996.</w:t>
      </w:r>
    </w:p>
    <w:p w14:paraId="70ACC942" w14:textId="77777777" w:rsidR="00D86447" w:rsidRDefault="00D86447"/>
    <w:p w14:paraId="2FB1DE51" w14:textId="2E879053" w:rsidR="00D86447" w:rsidRDefault="00D86447">
      <w:r>
        <w:t xml:space="preserve">17.  </w:t>
      </w:r>
      <w:r>
        <w:rPr>
          <w:b/>
        </w:rPr>
        <w:t>Cain, MP</w:t>
      </w:r>
      <w:r>
        <w:t>,</w:t>
      </w:r>
      <w:r w:rsidR="00441676">
        <w:t xml:space="preserve"> </w:t>
      </w:r>
      <w:proofErr w:type="spellStart"/>
      <w:r w:rsidR="00441676">
        <w:t>Vanderslice</w:t>
      </w:r>
      <w:proofErr w:type="spellEnd"/>
      <w:r w:rsidR="00441676">
        <w:t xml:space="preserve">, R, Gibbons, MD: </w:t>
      </w:r>
      <w:proofErr w:type="spellStart"/>
      <w:r>
        <w:t>Antenatally</w:t>
      </w:r>
      <w:proofErr w:type="spellEnd"/>
      <w:r>
        <w:t xml:space="preserve"> Detected Giant </w:t>
      </w:r>
      <w:proofErr w:type="spellStart"/>
      <w:r>
        <w:t>Hydronephrosis</w:t>
      </w:r>
      <w:proofErr w:type="spellEnd"/>
      <w:r>
        <w:t xml:space="preserve">.  </w:t>
      </w:r>
    </w:p>
    <w:p w14:paraId="55AA8E49" w14:textId="77777777" w:rsidR="00D86447" w:rsidRDefault="00D86447">
      <w:r>
        <w:tab/>
        <w:t>Digital Journal of Urology, February, 1997 (</w:t>
      </w:r>
      <w:r>
        <w:rPr>
          <w:color w:val="0000FF"/>
          <w:u w:val="single" w:color="0000FF"/>
        </w:rPr>
        <w:t>http://www.duj.com./Article/Cain.html</w:t>
      </w:r>
      <w:r>
        <w:t>).</w:t>
      </w:r>
    </w:p>
    <w:p w14:paraId="0B215D97" w14:textId="77777777" w:rsidR="00D86447" w:rsidRDefault="00D86447">
      <w:pPr>
        <w:ind w:left="720"/>
      </w:pPr>
      <w:r>
        <w:t xml:space="preserve">Now available at The Scientific World Journal (2004) 4 (S1), 438-442: </w:t>
      </w:r>
    </w:p>
    <w:p w14:paraId="1A101FE2" w14:textId="77777777" w:rsidR="00D86447" w:rsidRDefault="00D86447">
      <w:pPr>
        <w:ind w:left="720"/>
      </w:pPr>
      <w:r>
        <w:t>www.thescientificworld.com.</w:t>
      </w:r>
    </w:p>
    <w:p w14:paraId="77A3D327" w14:textId="77777777" w:rsidR="00D86447" w:rsidRDefault="00D86447"/>
    <w:p w14:paraId="62E865E5" w14:textId="21B88F34" w:rsidR="00D86447" w:rsidRDefault="00D86447">
      <w:r>
        <w:t xml:space="preserve">18.  Husmann, DA, Levy, JB, </w:t>
      </w:r>
      <w:r>
        <w:rPr>
          <w:b/>
        </w:rPr>
        <w:t>Cain, MP</w:t>
      </w:r>
      <w:r>
        <w:t xml:space="preserve">, </w:t>
      </w:r>
      <w:proofErr w:type="spellStart"/>
      <w:r>
        <w:t>Teitjen</w:t>
      </w:r>
      <w:proofErr w:type="spellEnd"/>
      <w:r>
        <w:t xml:space="preserve">, DN, </w:t>
      </w:r>
      <w:proofErr w:type="spellStart"/>
      <w:r>
        <w:t>Uramoto</w:t>
      </w:r>
      <w:proofErr w:type="spellEnd"/>
      <w:r>
        <w:t xml:space="preserve">, GY: </w:t>
      </w:r>
      <w:proofErr w:type="spellStart"/>
      <w:r>
        <w:t>Micropenis</w:t>
      </w:r>
      <w:proofErr w:type="spellEnd"/>
      <w:r>
        <w:t xml:space="preserve">: Current </w:t>
      </w:r>
      <w:r>
        <w:tab/>
        <w:t>Concepts and Controversies.  AUA Update Series.  Lesson 10, Volume 17,1998.</w:t>
      </w:r>
    </w:p>
    <w:p w14:paraId="0899DD3C" w14:textId="77777777" w:rsidR="00D86447" w:rsidRDefault="00D86447"/>
    <w:p w14:paraId="11C8EE83" w14:textId="77777777" w:rsidR="00D86447" w:rsidRDefault="00D86447">
      <w:r>
        <w:t xml:space="preserve">19.  Lewis, KM, </w:t>
      </w:r>
      <w:proofErr w:type="spellStart"/>
      <w:r>
        <w:t>Pinckert</w:t>
      </w:r>
      <w:proofErr w:type="spellEnd"/>
      <w:r>
        <w:t xml:space="preserve">, TL, Kiernan, S, </w:t>
      </w:r>
      <w:r>
        <w:rPr>
          <w:b/>
        </w:rPr>
        <w:t>Cain, MP</w:t>
      </w:r>
      <w:r>
        <w:t xml:space="preserve">, </w:t>
      </w:r>
      <w:proofErr w:type="spellStart"/>
      <w:r>
        <w:t>Ghidini</w:t>
      </w:r>
      <w:proofErr w:type="spellEnd"/>
      <w:r>
        <w:t>, A: Complications of Intrauterine</w:t>
      </w:r>
    </w:p>
    <w:p w14:paraId="6472D567" w14:textId="77777777" w:rsidR="00D86447" w:rsidRDefault="00D86447">
      <w:r>
        <w:tab/>
        <w:t xml:space="preserve">Placement of a </w:t>
      </w:r>
      <w:proofErr w:type="spellStart"/>
      <w:r>
        <w:t>Vesicoamniotic</w:t>
      </w:r>
      <w:proofErr w:type="spellEnd"/>
      <w:r>
        <w:t xml:space="preserve"> Shunt.   Obstetrics and Gynecology 91: 825-827, 1998.</w:t>
      </w:r>
    </w:p>
    <w:p w14:paraId="2471CB01" w14:textId="77777777" w:rsidR="00D86447" w:rsidRDefault="00D86447"/>
    <w:p w14:paraId="3C859F22" w14:textId="77777777" w:rsidR="00D86447" w:rsidRDefault="00D86447">
      <w:r>
        <w:t xml:space="preserve">20.  Hudson, RG, </w:t>
      </w:r>
      <w:r>
        <w:rPr>
          <w:b/>
        </w:rPr>
        <w:t>Cain, MP</w:t>
      </w:r>
      <w:r>
        <w:t xml:space="preserve">: Risperidone Associated Hemorrhagic Cystitis.   J Urology 160: </w:t>
      </w:r>
    </w:p>
    <w:p w14:paraId="6D36B6E9" w14:textId="77777777" w:rsidR="00D86447" w:rsidRDefault="00D86447">
      <w:r>
        <w:tab/>
        <w:t>159, 1998.</w:t>
      </w:r>
    </w:p>
    <w:p w14:paraId="6714077F" w14:textId="77777777" w:rsidR="00D86447" w:rsidRDefault="00D86447"/>
    <w:p w14:paraId="067080E9" w14:textId="77777777" w:rsidR="00D86447" w:rsidRDefault="00D86447">
      <w:r>
        <w:t xml:space="preserve">21.  </w:t>
      </w:r>
      <w:r>
        <w:rPr>
          <w:b/>
        </w:rPr>
        <w:t>Cain, MP</w:t>
      </w:r>
      <w:r>
        <w:t xml:space="preserve">, Austin, P: In Utero Bladder </w:t>
      </w:r>
      <w:proofErr w:type="gramStart"/>
      <w:r>
        <w:t>Obstruction</w:t>
      </w:r>
      <w:proofErr w:type="gramEnd"/>
      <w:r>
        <w:t xml:space="preserve"> Secondary to </w:t>
      </w:r>
      <w:proofErr w:type="spellStart"/>
      <w:r>
        <w:t>Ureterocele</w:t>
      </w:r>
      <w:proofErr w:type="spellEnd"/>
      <w:r>
        <w:t xml:space="preserve">.  Society of </w:t>
      </w:r>
    </w:p>
    <w:p w14:paraId="250E2218" w14:textId="77777777" w:rsidR="00D86447" w:rsidRDefault="00D86447">
      <w:r>
        <w:tab/>
        <w:t>Fetal Urology Winter Newsletter.  (http://www.fetalurology.org/newsletters/Winter98)</w:t>
      </w:r>
    </w:p>
    <w:p w14:paraId="2A3EB615" w14:textId="77777777" w:rsidR="00D86447" w:rsidRDefault="00D86447"/>
    <w:p w14:paraId="42DC026B" w14:textId="77777777" w:rsidR="00D86447" w:rsidRDefault="00D86447">
      <w:r>
        <w:t xml:space="preserve">22.  </w:t>
      </w:r>
      <w:r>
        <w:rPr>
          <w:b/>
        </w:rPr>
        <w:t>Cain, MP</w:t>
      </w:r>
      <w:r>
        <w:t xml:space="preserve">, Pope, JC, </w:t>
      </w:r>
      <w:proofErr w:type="spellStart"/>
      <w:r>
        <w:t>Casale</w:t>
      </w:r>
      <w:proofErr w:type="spellEnd"/>
      <w:r>
        <w:t xml:space="preserve">, AJ, Adams, MC, Keating, M, Rink, RC: Natural History of </w:t>
      </w:r>
    </w:p>
    <w:p w14:paraId="0D55A4F5" w14:textId="77777777" w:rsidR="00D86447" w:rsidRDefault="00D86447">
      <w:pPr>
        <w:ind w:left="720"/>
      </w:pPr>
      <w:r>
        <w:lastRenderedPageBreak/>
        <w:t xml:space="preserve">Refluxing Distal Ureteral Stumps Following Nephrectomy and Partial </w:t>
      </w:r>
      <w:proofErr w:type="spellStart"/>
      <w:r>
        <w:t>Ureterectomy</w:t>
      </w:r>
      <w:proofErr w:type="spellEnd"/>
      <w:r>
        <w:t xml:space="preserve"> for Vesicoureteral Reflux.   J Urology 160: 1026-1027, 1998.</w:t>
      </w:r>
    </w:p>
    <w:p w14:paraId="29A5F591" w14:textId="77777777" w:rsidR="00D86447" w:rsidRDefault="00D86447">
      <w:pPr>
        <w:ind w:left="720"/>
      </w:pPr>
    </w:p>
    <w:p w14:paraId="5ECA75BE" w14:textId="77777777" w:rsidR="00D86447" w:rsidRDefault="00D86447">
      <w:r>
        <w:t xml:space="preserve">23.  </w:t>
      </w:r>
      <w:proofErr w:type="spellStart"/>
      <w:r>
        <w:t>Donnahoo</w:t>
      </w:r>
      <w:proofErr w:type="spellEnd"/>
      <w:r>
        <w:t xml:space="preserve">, KK, </w:t>
      </w:r>
      <w:r>
        <w:rPr>
          <w:b/>
        </w:rPr>
        <w:t>Cain, MP</w:t>
      </w:r>
      <w:r>
        <w:t xml:space="preserve">, Pope, JC, </w:t>
      </w:r>
      <w:proofErr w:type="spellStart"/>
      <w:r>
        <w:t>Casale</w:t>
      </w:r>
      <w:proofErr w:type="spellEnd"/>
      <w:r>
        <w:t>, AJ, Keating, MA, Adams, MC, Rink, RC:</w:t>
      </w:r>
      <w:r>
        <w:tab/>
        <w:t xml:space="preserve">Etiology, Management, and Surgical Complications of Congenital </w:t>
      </w:r>
      <w:proofErr w:type="spellStart"/>
      <w:r>
        <w:t>Chordee</w:t>
      </w:r>
      <w:proofErr w:type="spellEnd"/>
      <w:r>
        <w:t xml:space="preserve"> Without</w:t>
      </w:r>
    </w:p>
    <w:p w14:paraId="1813F176" w14:textId="77777777" w:rsidR="00D86447" w:rsidRDefault="00D86447">
      <w:r>
        <w:tab/>
        <w:t>Hypospadias.   J Urology 160: 1120-1122, 1998.</w:t>
      </w:r>
    </w:p>
    <w:p w14:paraId="502303DF" w14:textId="77777777" w:rsidR="00D86447" w:rsidRDefault="00D86447"/>
    <w:p w14:paraId="6A587134" w14:textId="77777777" w:rsidR="00D86447" w:rsidRDefault="00D86447">
      <w:r>
        <w:t xml:space="preserve">24.  </w:t>
      </w:r>
      <w:proofErr w:type="spellStart"/>
      <w:r>
        <w:t>Kronner</w:t>
      </w:r>
      <w:proofErr w:type="spellEnd"/>
      <w:r>
        <w:t xml:space="preserve">, KM, </w:t>
      </w:r>
      <w:proofErr w:type="spellStart"/>
      <w:r>
        <w:t>Casale</w:t>
      </w:r>
      <w:proofErr w:type="spellEnd"/>
      <w:r>
        <w:t xml:space="preserve">, AJ, </w:t>
      </w:r>
      <w:r>
        <w:rPr>
          <w:b/>
        </w:rPr>
        <w:t>Cain, MP</w:t>
      </w:r>
      <w:r>
        <w:t xml:space="preserve">, Pope, JC, </w:t>
      </w:r>
      <w:proofErr w:type="spellStart"/>
      <w:r>
        <w:t>Zerin</w:t>
      </w:r>
      <w:proofErr w:type="spellEnd"/>
      <w:r>
        <w:t xml:space="preserve">, MJ, Keating, MA, Rink, RC: Bladder </w:t>
      </w:r>
    </w:p>
    <w:p w14:paraId="5DFBC702" w14:textId="2E19A252" w:rsidR="00D86447" w:rsidRDefault="00D86447">
      <w:pPr>
        <w:ind w:left="720"/>
      </w:pPr>
      <w:r>
        <w:t>Calculi in the Augmented Bladder: Strategies for Treatment and Preventive Measu</w:t>
      </w:r>
      <w:r w:rsidR="00D86962">
        <w:t>res to Keep the Incidence Low.</w:t>
      </w:r>
      <w:r>
        <w:t xml:space="preserve"> J Urology 160: 1096-1098, 1998.</w:t>
      </w:r>
    </w:p>
    <w:p w14:paraId="1F0E7FE1" w14:textId="77777777" w:rsidR="00D86447" w:rsidRDefault="00D86447"/>
    <w:p w14:paraId="0A4CA0A6" w14:textId="77777777" w:rsidR="00D86447" w:rsidRDefault="00D86447">
      <w:r>
        <w:t xml:space="preserve">25.  </w:t>
      </w:r>
      <w:proofErr w:type="spellStart"/>
      <w:r>
        <w:t>Kronner</w:t>
      </w:r>
      <w:proofErr w:type="spellEnd"/>
      <w:r>
        <w:t xml:space="preserve">, KM, Simmons, G, Kropp, BF, Pope, JC, </w:t>
      </w:r>
      <w:proofErr w:type="spellStart"/>
      <w:r>
        <w:t>Casale</w:t>
      </w:r>
      <w:proofErr w:type="spellEnd"/>
      <w:r>
        <w:t xml:space="preserve">, AJ, </w:t>
      </w:r>
      <w:r>
        <w:rPr>
          <w:b/>
        </w:rPr>
        <w:t>Cain, MP</w:t>
      </w:r>
      <w:r>
        <w:t xml:space="preserve">, Rink, RC: </w:t>
      </w:r>
      <w:r>
        <w:tab/>
      </w:r>
      <w:r>
        <w:tab/>
      </w:r>
    </w:p>
    <w:p w14:paraId="38BBC5D7" w14:textId="77777777" w:rsidR="00D86447" w:rsidRDefault="00D86447">
      <w:r>
        <w:tab/>
        <w:t>Artificial Urinary Sphincter in the Treatment of Urinary Incontinence: Preoperative</w:t>
      </w:r>
    </w:p>
    <w:p w14:paraId="16A1922A" w14:textId="77777777" w:rsidR="00D86447" w:rsidRDefault="00D86447">
      <w:pPr>
        <w:ind w:left="720"/>
      </w:pPr>
      <w:proofErr w:type="spellStart"/>
      <w:r>
        <w:t>Urodynamics</w:t>
      </w:r>
      <w:proofErr w:type="spellEnd"/>
      <w:r>
        <w:t xml:space="preserve"> do not Predict the Need for Future Bladder Augmentation.   J Urology 160: 1093-1095, 1998.</w:t>
      </w:r>
    </w:p>
    <w:p w14:paraId="4F710C8E" w14:textId="77777777" w:rsidR="00D86447" w:rsidRDefault="00D86447"/>
    <w:p w14:paraId="3EFB7F60" w14:textId="77777777" w:rsidR="00D86447" w:rsidRDefault="00D86447">
      <w:r>
        <w:t xml:space="preserve">26.  Austin, PF,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AJ, </w:t>
      </w:r>
      <w:proofErr w:type="spellStart"/>
      <w:r>
        <w:t>Hiett</w:t>
      </w:r>
      <w:proofErr w:type="spellEnd"/>
      <w:r>
        <w:t xml:space="preserve">, AK, Rink, RC: Prenatal Bladder Outlet </w:t>
      </w:r>
    </w:p>
    <w:p w14:paraId="51524CE8" w14:textId="77777777" w:rsidR="00D86447" w:rsidRDefault="00D86447">
      <w:r>
        <w:tab/>
        <w:t xml:space="preserve">Obstruction Secondary to </w:t>
      </w:r>
      <w:proofErr w:type="spellStart"/>
      <w:r>
        <w:t>Ureterocele</w:t>
      </w:r>
      <w:proofErr w:type="spellEnd"/>
      <w:r>
        <w:t>.  Urology 52: 1132-1135, 1998.</w:t>
      </w:r>
    </w:p>
    <w:p w14:paraId="5D5D419D" w14:textId="77777777" w:rsidR="00D86447" w:rsidRDefault="00D86447"/>
    <w:p w14:paraId="5DAAFC00" w14:textId="77777777" w:rsidR="00D86447" w:rsidRDefault="00D86447">
      <w:r>
        <w:t xml:space="preserve">27. 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AJ, Rink, RC: Initial Experience Utilizing </w:t>
      </w:r>
      <w:proofErr w:type="gramStart"/>
      <w:r>
        <w:t>A</w:t>
      </w:r>
      <w:proofErr w:type="gramEnd"/>
      <w:r>
        <w:t xml:space="preserve"> </w:t>
      </w:r>
      <w:proofErr w:type="spellStart"/>
      <w:r>
        <w:t>Catheterizable</w:t>
      </w:r>
      <w:proofErr w:type="spellEnd"/>
      <w:r>
        <w:t xml:space="preserve"> </w:t>
      </w:r>
      <w:r>
        <w:tab/>
      </w:r>
      <w:r>
        <w:tab/>
      </w:r>
    </w:p>
    <w:p w14:paraId="03926F49" w14:textId="77777777" w:rsidR="00D86447" w:rsidRDefault="00D86447">
      <w:r>
        <w:tab/>
      </w:r>
      <w:proofErr w:type="spellStart"/>
      <w:r>
        <w:t>Ileovesicostomy</w:t>
      </w:r>
      <w:proofErr w:type="spellEnd"/>
      <w:r>
        <w:t xml:space="preserve"> (Monti Procedure) In Children. Urology 52: 870-873, 1998.</w:t>
      </w:r>
    </w:p>
    <w:p w14:paraId="23C3EA7C" w14:textId="77777777" w:rsidR="00D86447" w:rsidRDefault="00D86447"/>
    <w:p w14:paraId="2E075BE8" w14:textId="77777777" w:rsidR="00D86447" w:rsidRDefault="00D86447">
      <w:r>
        <w:t xml:space="preserve">28.  Austin, PF, Rink, RC,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AJ, Davis, MM, </w:t>
      </w:r>
      <w:proofErr w:type="spellStart"/>
      <w:r>
        <w:t>Faught</w:t>
      </w:r>
      <w:proofErr w:type="spellEnd"/>
      <w:r>
        <w:t xml:space="preserve">, PR: Testicular Serous </w:t>
      </w:r>
    </w:p>
    <w:p w14:paraId="6B5DAA58" w14:textId="77777777" w:rsidR="00D86447" w:rsidRDefault="00D86447">
      <w:pPr>
        <w:ind w:left="720"/>
      </w:pPr>
      <w:r>
        <w:t xml:space="preserve">Papillary </w:t>
      </w:r>
      <w:proofErr w:type="spellStart"/>
      <w:r>
        <w:t>Cystadenomatous</w:t>
      </w:r>
      <w:proofErr w:type="spellEnd"/>
      <w:r>
        <w:t xml:space="preserve"> Tumor of Low Malignant Potential in a Child.  J. of Urology 160: 2202-2203, 1998.</w:t>
      </w:r>
    </w:p>
    <w:p w14:paraId="035CF4B9" w14:textId="77777777" w:rsidR="00D86447" w:rsidRDefault="00D86447"/>
    <w:p w14:paraId="20250F56" w14:textId="77777777" w:rsidR="00D86447" w:rsidRDefault="00D86447">
      <w:r>
        <w:t xml:space="preserve">29.  Ragan, DC, </w:t>
      </w:r>
      <w:proofErr w:type="spellStart"/>
      <w:r>
        <w:t>Casale</w:t>
      </w:r>
      <w:proofErr w:type="spellEnd"/>
      <w:r>
        <w:t xml:space="preserve">, AJ, Rink, RC, </w:t>
      </w:r>
      <w:r>
        <w:rPr>
          <w:b/>
        </w:rPr>
        <w:t>Cain, MP</w:t>
      </w:r>
      <w:r>
        <w:t>, Weaver, DD: Genitourinary Anomalies In</w:t>
      </w:r>
    </w:p>
    <w:p w14:paraId="48CA1D93" w14:textId="77777777" w:rsidR="00D86447" w:rsidRDefault="00D86447">
      <w:r>
        <w:tab/>
        <w:t>The CHARGE Association.  J.  Of Urology 161: 622-624, 1999.</w:t>
      </w:r>
    </w:p>
    <w:p w14:paraId="24CEA35F" w14:textId="77777777" w:rsidR="00575688" w:rsidRDefault="00575688"/>
    <w:p w14:paraId="265E31EE" w14:textId="77777777" w:rsidR="00D86447" w:rsidRDefault="00D86447">
      <w:r>
        <w:t xml:space="preserve">30.  </w:t>
      </w:r>
      <w:r>
        <w:rPr>
          <w:b/>
        </w:rPr>
        <w:t>Cain, MP</w:t>
      </w:r>
      <w:r>
        <w:t>: Urologic Reconstruction for Total Continence - the MACE Procedure and Newer</w:t>
      </w:r>
    </w:p>
    <w:p w14:paraId="06AE36B4" w14:textId="77777777" w:rsidR="00D86447" w:rsidRDefault="00D86447">
      <w:pPr>
        <w:ind w:left="720"/>
      </w:pPr>
      <w:r>
        <w:t xml:space="preserve">Options </w:t>
      </w:r>
      <w:proofErr w:type="gramStart"/>
      <w:r>
        <w:t>For</w:t>
      </w:r>
      <w:proofErr w:type="gramEnd"/>
      <w:r>
        <w:t xml:space="preserve"> Creating a Mitrofanoff Channel. Guest Editor, in Dialogues in Pediatric Urology, 22 (1), January, 1999.</w:t>
      </w:r>
    </w:p>
    <w:p w14:paraId="6475568E" w14:textId="77777777" w:rsidR="00D86447" w:rsidRDefault="00D86447"/>
    <w:p w14:paraId="04866426" w14:textId="77777777" w:rsidR="00D86447" w:rsidRDefault="00D86447">
      <w:r>
        <w:t xml:space="preserve">31.  Austin, PF, </w:t>
      </w:r>
      <w:proofErr w:type="spellStart"/>
      <w:r>
        <w:t>Homsy</w:t>
      </w:r>
      <w:proofErr w:type="spellEnd"/>
      <w:r>
        <w:t xml:space="preserve">, YL, </w:t>
      </w:r>
      <w:proofErr w:type="spellStart"/>
      <w:r>
        <w:t>Casale</w:t>
      </w:r>
      <w:proofErr w:type="spellEnd"/>
      <w:r>
        <w:t xml:space="preserve">, AJ, </w:t>
      </w:r>
      <w:r>
        <w:rPr>
          <w:b/>
        </w:rPr>
        <w:t>Cain, MP</w:t>
      </w:r>
      <w:r>
        <w:t>, Rink, RC:  Alpha Blocker Therapy in</w:t>
      </w:r>
    </w:p>
    <w:p w14:paraId="32BCC220" w14:textId="77777777" w:rsidR="00D86447" w:rsidRDefault="00D86447">
      <w:r>
        <w:tab/>
        <w:t>Children. Society of Pediatric Urology Newsletter, Volume 1 (2), March, 1999.</w:t>
      </w:r>
    </w:p>
    <w:p w14:paraId="0E700192" w14:textId="77777777" w:rsidR="00D86447" w:rsidRDefault="00D86447"/>
    <w:p w14:paraId="79F8FD80" w14:textId="77777777" w:rsidR="00D86447" w:rsidRDefault="00D86447">
      <w:r>
        <w:t xml:space="preserve">32.  </w:t>
      </w:r>
      <w:proofErr w:type="spellStart"/>
      <w:r>
        <w:t>Donnahoo</w:t>
      </w:r>
      <w:proofErr w:type="spellEnd"/>
      <w:r>
        <w:t xml:space="preserve">, KK, Rink, RC,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AJ: The Young Dees </w:t>
      </w:r>
      <w:proofErr w:type="spellStart"/>
      <w:r>
        <w:t>Leadbetter</w:t>
      </w:r>
      <w:proofErr w:type="spellEnd"/>
      <w:r>
        <w:t xml:space="preserve"> Bladder </w:t>
      </w:r>
    </w:p>
    <w:p w14:paraId="602211EE" w14:textId="77777777" w:rsidR="00D86447" w:rsidRDefault="00D86447">
      <w:r>
        <w:tab/>
        <w:t xml:space="preserve">Neck Repair </w:t>
      </w:r>
      <w:proofErr w:type="gramStart"/>
      <w:r>
        <w:t>For</w:t>
      </w:r>
      <w:proofErr w:type="gramEnd"/>
      <w:r>
        <w:t xml:space="preserve"> Neurogenic Incontinence.  J. of Urology 161:1946-1949, 1999.</w:t>
      </w:r>
    </w:p>
    <w:p w14:paraId="1616D02C" w14:textId="77777777" w:rsidR="00D86447" w:rsidRDefault="00D86447"/>
    <w:p w14:paraId="043CF35E" w14:textId="77777777" w:rsidR="00D86447" w:rsidRDefault="00D86447">
      <w:r>
        <w:t xml:space="preserve">33.  </w:t>
      </w:r>
      <w:proofErr w:type="spellStart"/>
      <w:r>
        <w:t>Casale</w:t>
      </w:r>
      <w:proofErr w:type="spellEnd"/>
      <w:r>
        <w:t xml:space="preserve">, AJ, Beck, SD, </w:t>
      </w:r>
      <w:r>
        <w:rPr>
          <w:b/>
        </w:rPr>
        <w:t>Cain, MP</w:t>
      </w:r>
      <w:r>
        <w:t xml:space="preserve">, Adams, MC, Rink, RC: Concealed Penis in Childhood: A </w:t>
      </w:r>
    </w:p>
    <w:p w14:paraId="31510649" w14:textId="77777777" w:rsidR="00D86447" w:rsidRDefault="00D86447">
      <w:r>
        <w:tab/>
        <w:t>Spectrum of Etiology and Treatment.  J. of Urology 162: 1165-1168, 1999.</w:t>
      </w:r>
    </w:p>
    <w:p w14:paraId="0C6AEDA6" w14:textId="77777777" w:rsidR="00D86447" w:rsidRDefault="00D86447"/>
    <w:p w14:paraId="7D2BA595" w14:textId="77777777" w:rsidR="00D86447" w:rsidRDefault="00D86447">
      <w:r>
        <w:t xml:space="preserve">34.  Austin, PF, </w:t>
      </w:r>
      <w:proofErr w:type="spellStart"/>
      <w:r>
        <w:t>Homsy</w:t>
      </w:r>
      <w:proofErr w:type="spellEnd"/>
      <w:r>
        <w:t xml:space="preserve">, YL, </w:t>
      </w:r>
      <w:proofErr w:type="spellStart"/>
      <w:r>
        <w:t>Masel</w:t>
      </w:r>
      <w:proofErr w:type="spellEnd"/>
      <w:r>
        <w:t xml:space="preserve">, JL,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>, AJ, Rink, RC: Alpha-Adrenergic</w:t>
      </w:r>
    </w:p>
    <w:p w14:paraId="0E7C52BF" w14:textId="77777777" w:rsidR="00D86447" w:rsidRDefault="00D86447">
      <w:pPr>
        <w:ind w:left="720"/>
      </w:pPr>
      <w:r>
        <w:t xml:space="preserve">Blockade in Children with Neuropathic and </w:t>
      </w:r>
      <w:proofErr w:type="spellStart"/>
      <w:r>
        <w:t>Nonneuropathic</w:t>
      </w:r>
      <w:proofErr w:type="spellEnd"/>
      <w:r>
        <w:t xml:space="preserve"> Voiding Dysfunction.  J. of Urology 162: 1064-1067, 1999.</w:t>
      </w:r>
    </w:p>
    <w:p w14:paraId="527F288D" w14:textId="77777777" w:rsidR="00D86447" w:rsidRDefault="00D86447"/>
    <w:p w14:paraId="734387C8" w14:textId="77777777" w:rsidR="00D86447" w:rsidRDefault="00D86447">
      <w:r>
        <w:lastRenderedPageBreak/>
        <w:t xml:space="preserve">35.  </w:t>
      </w:r>
      <w:proofErr w:type="spellStart"/>
      <w:r>
        <w:t>Donnahoo</w:t>
      </w:r>
      <w:proofErr w:type="spellEnd"/>
      <w:r>
        <w:t xml:space="preserve">, KK, </w:t>
      </w:r>
      <w:proofErr w:type="spellStart"/>
      <w:r>
        <w:t>Meng</w:t>
      </w:r>
      <w:proofErr w:type="spellEnd"/>
      <w:r>
        <w:t xml:space="preserve">, X, Ayala, A, </w:t>
      </w:r>
      <w:r>
        <w:rPr>
          <w:b/>
        </w:rPr>
        <w:t>Cain, MP</w:t>
      </w:r>
      <w:r>
        <w:t xml:space="preserve">, Harken, AH, Meldrum, DR: Early Kidney </w:t>
      </w:r>
    </w:p>
    <w:p w14:paraId="00BCE657" w14:textId="77777777" w:rsidR="00D86447" w:rsidRDefault="00D86447">
      <w:pPr>
        <w:ind w:left="720"/>
      </w:pPr>
      <w:r>
        <w:t xml:space="preserve">TNF- alpha Expression Mediates Neutrophil Infiltration and Injury After Renal Ischemia-Reperfusion.  </w:t>
      </w:r>
      <w:proofErr w:type="spellStart"/>
      <w:r>
        <w:t>Amer</w:t>
      </w:r>
      <w:proofErr w:type="spellEnd"/>
      <w:r>
        <w:t xml:space="preserve"> J </w:t>
      </w:r>
      <w:proofErr w:type="spellStart"/>
      <w:r>
        <w:t>Physiol</w:t>
      </w:r>
      <w:proofErr w:type="spellEnd"/>
      <w:r>
        <w:t xml:space="preserve"> 277: R922-929, 1999.</w:t>
      </w:r>
    </w:p>
    <w:p w14:paraId="69DD539F" w14:textId="77777777" w:rsidR="00D86447" w:rsidRDefault="00D86447"/>
    <w:p w14:paraId="6ADDE78E" w14:textId="77777777" w:rsidR="00D86447" w:rsidRDefault="00D86447">
      <w:r>
        <w:t xml:space="preserve">36.  Simmons, GR,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AJ, Keating, MA, Adams, M, Rink, RC: Preservation of </w:t>
      </w:r>
    </w:p>
    <w:p w14:paraId="5E09345C" w14:textId="77777777" w:rsidR="00D86447" w:rsidRDefault="00D86447">
      <w:r>
        <w:tab/>
        <w:t>the Urethral Plate in Redo Hypospadias Repair.  Urology 54: 724-726, 1999.</w:t>
      </w:r>
    </w:p>
    <w:p w14:paraId="222A9E57" w14:textId="77777777" w:rsidR="00D86447" w:rsidRDefault="00D86447"/>
    <w:p w14:paraId="58093F2E" w14:textId="77777777" w:rsidR="00D86447" w:rsidRDefault="00D86447">
      <w:r>
        <w:t xml:space="preserve">37. 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AJ, King, SJ, Rink, RC: </w:t>
      </w:r>
      <w:proofErr w:type="spellStart"/>
      <w:r>
        <w:t>Appendicovesicostomy</w:t>
      </w:r>
      <w:proofErr w:type="spellEnd"/>
      <w:r>
        <w:t xml:space="preserve"> and Newer Alternatives </w:t>
      </w:r>
    </w:p>
    <w:p w14:paraId="75C99DCD" w14:textId="77777777" w:rsidR="00D86447" w:rsidRDefault="00D86447">
      <w:pPr>
        <w:ind w:left="720"/>
      </w:pPr>
      <w:r>
        <w:t xml:space="preserve">For </w:t>
      </w:r>
      <w:proofErr w:type="gramStart"/>
      <w:r>
        <w:t>The</w:t>
      </w:r>
      <w:proofErr w:type="gramEnd"/>
      <w:r>
        <w:t xml:space="preserve"> Mitrofanoff Procedure: Result of the First 100 Patients at Riley Children’s Hospital.   J of Urology 162: 1749-1752, 1999.</w:t>
      </w:r>
    </w:p>
    <w:p w14:paraId="52B7B65C" w14:textId="77777777" w:rsidR="00D86447" w:rsidRDefault="00D86447"/>
    <w:p w14:paraId="6CDBCF0C" w14:textId="77777777" w:rsidR="00D86447" w:rsidRDefault="00D86447">
      <w:r>
        <w:t xml:space="preserve">38.  </w:t>
      </w:r>
      <w:r>
        <w:rPr>
          <w:b/>
        </w:rPr>
        <w:t>Cain, MP</w:t>
      </w:r>
      <w:r>
        <w:t xml:space="preserve">, Rink, RC: Vaginal Stenosis and </w:t>
      </w:r>
      <w:proofErr w:type="spellStart"/>
      <w:r>
        <w:t>Hydrometrocolpos</w:t>
      </w:r>
      <w:proofErr w:type="spellEnd"/>
      <w:r>
        <w:t xml:space="preserve">: Late Complication of </w:t>
      </w:r>
    </w:p>
    <w:p w14:paraId="47A2E137" w14:textId="77777777" w:rsidR="00D86447" w:rsidRDefault="00D86447">
      <w:pPr>
        <w:ind w:left="720"/>
      </w:pPr>
      <w:r>
        <w:t xml:space="preserve">Inadvertent </w:t>
      </w:r>
      <w:proofErr w:type="spellStart"/>
      <w:r>
        <w:t>Perivaginal</w:t>
      </w:r>
      <w:proofErr w:type="spellEnd"/>
      <w:r>
        <w:t xml:space="preserve"> Placement of an Artificial Urinary Sphincter in </w:t>
      </w:r>
      <w:proofErr w:type="spellStart"/>
      <w:r>
        <w:t>Prepubertal</w:t>
      </w:r>
      <w:proofErr w:type="spellEnd"/>
      <w:r>
        <w:t xml:space="preserve"> Girls.  Urology 54: 923, 1999.</w:t>
      </w:r>
    </w:p>
    <w:p w14:paraId="4EA6DD83" w14:textId="77777777" w:rsidR="00D86447" w:rsidRDefault="00D86447"/>
    <w:p w14:paraId="728CBEF5" w14:textId="77777777" w:rsidR="00D86447" w:rsidRDefault="00D86447">
      <w:r>
        <w:t xml:space="preserve">39. Thomas, AC,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AJ, Rink, RC: Ultrasound Findings of Acute Idiopathic </w:t>
      </w:r>
    </w:p>
    <w:p w14:paraId="1C86AB13" w14:textId="77777777" w:rsidR="00D86447" w:rsidRDefault="00D86447">
      <w:r>
        <w:tab/>
        <w:t>Scrotal Edema. Digital Urology Journal, November, 1999.</w:t>
      </w:r>
    </w:p>
    <w:p w14:paraId="755DCB4B" w14:textId="77777777" w:rsidR="00D86447" w:rsidRDefault="00D86447">
      <w:r>
        <w:tab/>
        <w:t>(</w:t>
      </w:r>
      <w:proofErr w:type="gramStart"/>
      <w:r>
        <w:t>http:www.duj.com/Article/Thomas.html</w:t>
      </w:r>
      <w:proofErr w:type="gramEnd"/>
      <w:r>
        <w:t>).</w:t>
      </w:r>
    </w:p>
    <w:p w14:paraId="2A4D02D2" w14:textId="77777777" w:rsidR="00D86447" w:rsidRDefault="00D86447">
      <w:r>
        <w:tab/>
        <w:t xml:space="preserve">Now available at </w:t>
      </w:r>
      <w:proofErr w:type="spellStart"/>
      <w:r>
        <w:t>TheScientificWorldJournal</w:t>
      </w:r>
      <w:proofErr w:type="spellEnd"/>
      <w:r>
        <w:t xml:space="preserve"> (2004) 4 (S1), 9-10.</w:t>
      </w:r>
    </w:p>
    <w:p w14:paraId="6771EE74" w14:textId="77777777" w:rsidR="00D86447" w:rsidRDefault="00D86447">
      <w:r>
        <w:tab/>
        <w:t>www.thescientificworld.com.</w:t>
      </w:r>
    </w:p>
    <w:p w14:paraId="18D5D2E0" w14:textId="77777777" w:rsidR="00D86447" w:rsidRDefault="00D86447"/>
    <w:p w14:paraId="5E07A314" w14:textId="77777777" w:rsidR="00D86447" w:rsidRDefault="00D86447">
      <w:r>
        <w:t xml:space="preserve">40.  </w:t>
      </w:r>
      <w:proofErr w:type="spellStart"/>
      <w:r>
        <w:t>Gehring</w:t>
      </w:r>
      <w:proofErr w:type="spellEnd"/>
      <w:r>
        <w:t xml:space="preserve">, JE,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AJ, </w:t>
      </w:r>
      <w:proofErr w:type="spellStart"/>
      <w:r>
        <w:t>Kaefer</w:t>
      </w:r>
      <w:proofErr w:type="spellEnd"/>
      <w:r>
        <w:t xml:space="preserve">, M, Rink, RC: Abdominal Wall Hernia, An </w:t>
      </w:r>
    </w:p>
    <w:p w14:paraId="66082FF2" w14:textId="77777777" w:rsidR="00D86447" w:rsidRDefault="00D86447">
      <w:pPr>
        <w:ind w:left="720"/>
      </w:pPr>
      <w:r>
        <w:t xml:space="preserve">Uncommon Complication of In-Utero </w:t>
      </w:r>
      <w:proofErr w:type="spellStart"/>
      <w:r>
        <w:t>Vesicoamniotic</w:t>
      </w:r>
      <w:proofErr w:type="spellEnd"/>
      <w:r>
        <w:t xml:space="preserve"> Shunt Placement.  Urology 56: 330, 2000.</w:t>
      </w:r>
    </w:p>
    <w:p w14:paraId="63245684" w14:textId="77777777" w:rsidR="00D86447" w:rsidRDefault="00D86447"/>
    <w:p w14:paraId="0417EC9C" w14:textId="77777777" w:rsidR="00D86447" w:rsidRDefault="00D86447">
      <w:r>
        <w:t xml:space="preserve">41.  </w:t>
      </w:r>
      <w:proofErr w:type="spellStart"/>
      <w:r>
        <w:t>Gehring</w:t>
      </w:r>
      <w:proofErr w:type="spellEnd"/>
      <w:r>
        <w:t xml:space="preserve">, JE,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AJ, </w:t>
      </w:r>
      <w:proofErr w:type="spellStart"/>
      <w:r>
        <w:t>Kaefer</w:t>
      </w:r>
      <w:proofErr w:type="spellEnd"/>
      <w:r>
        <w:t xml:space="preserve">, M, Rink, RC: Does Ureteral </w:t>
      </w:r>
      <w:proofErr w:type="spellStart"/>
      <w:r>
        <w:t>Reimplantation</w:t>
      </w:r>
      <w:proofErr w:type="spellEnd"/>
    </w:p>
    <w:p w14:paraId="24DCCA4E" w14:textId="77777777" w:rsidR="00D86447" w:rsidRDefault="00D86447">
      <w:pPr>
        <w:ind w:left="720"/>
      </w:pPr>
      <w:r>
        <w:t>Cause Significant Changes in Renal Function?   Digital Urology Journal, February, 2000 (http://www.duj.com/Article/Cain2.html).</w:t>
      </w:r>
    </w:p>
    <w:p w14:paraId="4549DD90" w14:textId="77777777" w:rsidR="00D86447" w:rsidRDefault="00D86447"/>
    <w:p w14:paraId="3DC5C53D" w14:textId="77777777" w:rsidR="00D86447" w:rsidRDefault="00D86447">
      <w:r>
        <w:t xml:space="preserve">42.  Austin, PF, </w:t>
      </w:r>
      <w:r>
        <w:rPr>
          <w:b/>
        </w:rPr>
        <w:t>Cain, MP</w:t>
      </w:r>
      <w:r>
        <w:t>, Rink, RC: Postoperative Nephrostomy Tube Drainage Following</w:t>
      </w:r>
    </w:p>
    <w:p w14:paraId="672C8C86" w14:textId="77777777" w:rsidR="00D86447" w:rsidRDefault="00D86447">
      <w:pPr>
        <w:ind w:left="720"/>
      </w:pPr>
      <w:r>
        <w:t xml:space="preserve">Dismembered </w:t>
      </w:r>
      <w:proofErr w:type="spellStart"/>
      <w:r>
        <w:t>Pyeloplasty</w:t>
      </w:r>
      <w:proofErr w:type="spellEnd"/>
      <w:r>
        <w:t xml:space="preserve">: Is It Necessarily </w:t>
      </w:r>
      <w:proofErr w:type="gramStart"/>
      <w:r>
        <w:t>A</w:t>
      </w:r>
      <w:proofErr w:type="gramEnd"/>
      <w:r>
        <w:t xml:space="preserve"> Bad Choice?  J. of Urology 163: 1528-1530, 2000.</w:t>
      </w:r>
    </w:p>
    <w:p w14:paraId="3317E8F1" w14:textId="77777777" w:rsidR="00D86447" w:rsidRDefault="00D86447"/>
    <w:p w14:paraId="37502D7C" w14:textId="77777777" w:rsidR="00D86447" w:rsidRDefault="00D86447">
      <w:r>
        <w:t xml:space="preserve">43.  </w:t>
      </w:r>
      <w:r>
        <w:rPr>
          <w:b/>
        </w:rPr>
        <w:t>Cain, MP</w:t>
      </w:r>
      <w:r>
        <w:t xml:space="preserve">: Abdominal Wall Hernia, an Uncommon Complication of In Utero </w:t>
      </w:r>
    </w:p>
    <w:p w14:paraId="19EDAFE9" w14:textId="77777777" w:rsidR="00D86447" w:rsidRDefault="00D86447">
      <w:r>
        <w:tab/>
      </w:r>
      <w:proofErr w:type="spellStart"/>
      <w:r>
        <w:t>Vesicoamniotic</w:t>
      </w:r>
      <w:proofErr w:type="spellEnd"/>
      <w:r>
        <w:t xml:space="preserve"> Shunt Placement.  Society of Fetal Urology Newsletter, Winter 2000 </w:t>
      </w:r>
      <w:r>
        <w:tab/>
      </w:r>
    </w:p>
    <w:p w14:paraId="4E824A85" w14:textId="77777777" w:rsidR="00D86447" w:rsidRDefault="00D86447"/>
    <w:p w14:paraId="7771B817" w14:textId="77777777" w:rsidR="00D86447" w:rsidRDefault="00D86447">
      <w:r>
        <w:t xml:space="preserve">44.  </w:t>
      </w:r>
      <w:proofErr w:type="spellStart"/>
      <w:r>
        <w:t>Donnahoo</w:t>
      </w:r>
      <w:proofErr w:type="spellEnd"/>
      <w:r>
        <w:t xml:space="preserve">, KK, </w:t>
      </w:r>
      <w:proofErr w:type="spellStart"/>
      <w:r>
        <w:t>Meng</w:t>
      </w:r>
      <w:proofErr w:type="spellEnd"/>
      <w:r>
        <w:t xml:space="preserve">, X, AO, L, Ayala, A, Shames, B, </w:t>
      </w:r>
      <w:r>
        <w:rPr>
          <w:b/>
        </w:rPr>
        <w:t>Cain, MP</w:t>
      </w:r>
      <w:r>
        <w:t xml:space="preserve">, Harken, AH, Meldrum, </w:t>
      </w:r>
    </w:p>
    <w:p w14:paraId="60B03A26" w14:textId="77777777" w:rsidR="00D86447" w:rsidRDefault="00D86447">
      <w:pPr>
        <w:ind w:left="720"/>
      </w:pPr>
      <w:r>
        <w:t xml:space="preserve">DR: Differential cellular </w:t>
      </w:r>
      <w:proofErr w:type="spellStart"/>
      <w:r>
        <w:t>immunolocalization</w:t>
      </w:r>
      <w:proofErr w:type="spellEnd"/>
      <w:r>
        <w:t xml:space="preserve"> of renal TNF-alpha production during ischemia versus </w:t>
      </w:r>
      <w:proofErr w:type="spellStart"/>
      <w:r>
        <w:t>endotoxemia</w:t>
      </w:r>
      <w:proofErr w:type="spellEnd"/>
      <w:r>
        <w:t>.  Immunology, 102: 53-58, 2001.</w:t>
      </w:r>
    </w:p>
    <w:p w14:paraId="7CBF1418" w14:textId="77777777" w:rsidR="00620D5F" w:rsidRDefault="00620D5F"/>
    <w:p w14:paraId="4972CBFD" w14:textId="77777777" w:rsidR="00D86447" w:rsidRDefault="00D86447">
      <w:r>
        <w:t xml:space="preserve">45.  DeMarco, RT, </w:t>
      </w:r>
      <w:r>
        <w:rPr>
          <w:b/>
        </w:rPr>
        <w:t>Cain, MP</w:t>
      </w:r>
      <w:r>
        <w:t xml:space="preserve">, Davis, MM: </w:t>
      </w:r>
      <w:proofErr w:type="spellStart"/>
      <w:r>
        <w:t>Xanthogranulomatous</w:t>
      </w:r>
      <w:proofErr w:type="spellEnd"/>
      <w:r>
        <w:t xml:space="preserve"> Pyelonephritis Associated </w:t>
      </w:r>
    </w:p>
    <w:p w14:paraId="540878B5" w14:textId="77777777" w:rsidR="00D86447" w:rsidRDefault="00D86447">
      <w:pPr>
        <w:ind w:left="720"/>
      </w:pPr>
      <w:r>
        <w:t xml:space="preserve">With a Congenital </w:t>
      </w:r>
      <w:proofErr w:type="spellStart"/>
      <w:r>
        <w:t>Calyceal</w:t>
      </w:r>
      <w:proofErr w:type="spellEnd"/>
      <w:r>
        <w:t xml:space="preserve"> Diverticulum.  Urology 57: 168, 2001. Http://www.elsevier.com/locate/urologyonline.</w:t>
      </w:r>
    </w:p>
    <w:p w14:paraId="640BA2C0" w14:textId="77777777" w:rsidR="00D86447" w:rsidRDefault="00D86447"/>
    <w:p w14:paraId="2D6F8847" w14:textId="77777777" w:rsidR="00D86447" w:rsidRDefault="00D86447">
      <w:r>
        <w:t xml:space="preserve">46.  Husmann, DA, </w:t>
      </w:r>
      <w:r>
        <w:rPr>
          <w:b/>
        </w:rPr>
        <w:t>Cain, MP</w:t>
      </w:r>
      <w:r>
        <w:t xml:space="preserve">: Fecal and Urinary Continence After Ileal </w:t>
      </w:r>
      <w:proofErr w:type="spellStart"/>
      <w:r>
        <w:t>Cecal</w:t>
      </w:r>
      <w:proofErr w:type="spellEnd"/>
      <w:r>
        <w:t xml:space="preserve"> </w:t>
      </w:r>
      <w:proofErr w:type="spellStart"/>
      <w:r>
        <w:t>Cystoplasty</w:t>
      </w:r>
      <w:proofErr w:type="spellEnd"/>
      <w:r>
        <w:t xml:space="preserve"> for  </w:t>
      </w:r>
    </w:p>
    <w:p w14:paraId="2ACBCE2E" w14:textId="77777777" w:rsidR="00D86447" w:rsidRDefault="00D86447">
      <w:r>
        <w:tab/>
        <w:t>the Neurogenic Bladder.  J Urology 165: 922-925, 2001.</w:t>
      </w:r>
    </w:p>
    <w:p w14:paraId="223AFB4B" w14:textId="77777777" w:rsidR="00D86447" w:rsidRDefault="00D86447"/>
    <w:p w14:paraId="16CEDE69" w14:textId="77777777" w:rsidR="00CE6429" w:rsidRDefault="00CE6429"/>
    <w:p w14:paraId="19373219" w14:textId="77777777" w:rsidR="00CE6429" w:rsidRDefault="00CE6429"/>
    <w:p w14:paraId="4BC7384C" w14:textId="77777777" w:rsidR="00D86447" w:rsidRDefault="00D86447">
      <w:r>
        <w:t xml:space="preserve">47.  </w:t>
      </w:r>
      <w:r>
        <w:rPr>
          <w:b/>
        </w:rPr>
        <w:t>Cain, MP</w:t>
      </w:r>
      <w:r>
        <w:t xml:space="preserve">, Rink, RC, Thomas, AC, Austin, PF, </w:t>
      </w:r>
      <w:proofErr w:type="spellStart"/>
      <w:r>
        <w:t>Kaefer</w:t>
      </w:r>
      <w:proofErr w:type="spellEnd"/>
      <w:r>
        <w:t xml:space="preserve">, M, </w:t>
      </w:r>
      <w:proofErr w:type="spellStart"/>
      <w:r>
        <w:t>Casale</w:t>
      </w:r>
      <w:proofErr w:type="spellEnd"/>
      <w:r>
        <w:t>, AJ: Symptomatic</w:t>
      </w:r>
    </w:p>
    <w:p w14:paraId="34C7A376" w14:textId="77777777" w:rsidR="00D86447" w:rsidRDefault="00D86447">
      <w:pPr>
        <w:ind w:left="720"/>
      </w:pPr>
      <w:proofErr w:type="spellStart"/>
      <w:r>
        <w:t>Ureteropelvic</w:t>
      </w:r>
      <w:proofErr w:type="spellEnd"/>
      <w:r>
        <w:t xml:space="preserve"> Junction Obstruction in Children </w:t>
      </w:r>
      <w:proofErr w:type="gramStart"/>
      <w:r>
        <w:t>In</w:t>
      </w:r>
      <w:proofErr w:type="gramEnd"/>
      <w:r>
        <w:t xml:space="preserve"> The Era Of Prenatal Sonography - Is There A Higher Incidence of Crossing Vessels? Urology 57: 338-341, 2001.</w:t>
      </w:r>
    </w:p>
    <w:p w14:paraId="69D6B643" w14:textId="77777777" w:rsidR="00D86447" w:rsidRDefault="00D86447"/>
    <w:p w14:paraId="6D1B24B8" w14:textId="77777777" w:rsidR="00D86447" w:rsidRDefault="00D86447">
      <w:r>
        <w:t xml:space="preserve">48.  Pike, SC, </w:t>
      </w:r>
      <w:r>
        <w:rPr>
          <w:b/>
        </w:rPr>
        <w:t>Cain, MP</w:t>
      </w:r>
      <w:r>
        <w:t xml:space="preserve">, Rink, RC: </w:t>
      </w:r>
      <w:proofErr w:type="spellStart"/>
      <w:r>
        <w:t>Ureterocele</w:t>
      </w:r>
      <w:proofErr w:type="spellEnd"/>
      <w:r>
        <w:t xml:space="preserve"> Prolapse - A Rare Presentation in a Teenage </w:t>
      </w:r>
    </w:p>
    <w:p w14:paraId="455C94C3" w14:textId="77777777" w:rsidR="00D86447" w:rsidRDefault="00D86447">
      <w:r>
        <w:tab/>
        <w:t xml:space="preserve">Girl.  Urology 57:554, 2001.   </w:t>
      </w:r>
    </w:p>
    <w:p w14:paraId="0BC3E8AA" w14:textId="77777777" w:rsidR="00D86447" w:rsidRDefault="00D86447"/>
    <w:p w14:paraId="75C183D7" w14:textId="26649283" w:rsidR="00D86447" w:rsidRDefault="00D86447">
      <w:r>
        <w:t xml:space="preserve">49.  Yerkes, EB, </w:t>
      </w:r>
      <w:r>
        <w:rPr>
          <w:b/>
        </w:rPr>
        <w:t>Cain, MP</w:t>
      </w:r>
      <w:r>
        <w:t xml:space="preserve">, Padilla, LM: In </w:t>
      </w:r>
      <w:proofErr w:type="gramStart"/>
      <w:r>
        <w:t>Utero</w:t>
      </w:r>
      <w:proofErr w:type="gramEnd"/>
      <w:r>
        <w:t xml:space="preserve"> Perinep</w:t>
      </w:r>
      <w:r w:rsidR="00D86962">
        <w:t>hric Urinoma And Urinary Ascites</w:t>
      </w:r>
      <w:r>
        <w:t xml:space="preserve"> </w:t>
      </w:r>
    </w:p>
    <w:p w14:paraId="1BEBD741" w14:textId="77777777" w:rsidR="00D86447" w:rsidRDefault="00D86447">
      <w:pPr>
        <w:ind w:left="720"/>
      </w:pPr>
      <w:r>
        <w:t xml:space="preserve">With Posterior Urethral Valves: A </w:t>
      </w:r>
      <w:proofErr w:type="spellStart"/>
      <w:r>
        <w:t>Parodoxical</w:t>
      </w:r>
      <w:proofErr w:type="spellEnd"/>
      <w:r>
        <w:t xml:space="preserve"> Pop-Off Valve?  Society of Fetal Urology Newsletter 8: 4, 2001.</w:t>
      </w:r>
    </w:p>
    <w:p w14:paraId="41AD8DBD" w14:textId="77777777" w:rsidR="00D86447" w:rsidRDefault="00D86447"/>
    <w:p w14:paraId="3A235D2F" w14:textId="77777777" w:rsidR="00D86447" w:rsidRDefault="00D86447">
      <w:r>
        <w:t xml:space="preserve">50.  Yerkes, EB, Rink, RC, </w:t>
      </w:r>
      <w:r>
        <w:rPr>
          <w:b/>
        </w:rPr>
        <w:t>Cain, MP</w:t>
      </w:r>
      <w:r>
        <w:t xml:space="preserve">, </w:t>
      </w:r>
      <w:proofErr w:type="spellStart"/>
      <w:r>
        <w:t>Luerssen</w:t>
      </w:r>
      <w:proofErr w:type="spellEnd"/>
      <w:r>
        <w:t xml:space="preserve">, TG, </w:t>
      </w:r>
      <w:proofErr w:type="spellStart"/>
      <w:r>
        <w:t>Casale</w:t>
      </w:r>
      <w:proofErr w:type="spellEnd"/>
      <w:r>
        <w:t xml:space="preserve">, AJ: Shunt Infection and </w:t>
      </w:r>
    </w:p>
    <w:p w14:paraId="79BA9F86" w14:textId="77777777" w:rsidR="00D86447" w:rsidRDefault="00D86447">
      <w:r>
        <w:tab/>
      </w:r>
      <w:proofErr w:type="gramStart"/>
      <w:r>
        <w:t>Malfunction  After</w:t>
      </w:r>
      <w:proofErr w:type="gramEnd"/>
      <w:r>
        <w:t xml:space="preserve"> Augmentation </w:t>
      </w:r>
      <w:proofErr w:type="spellStart"/>
      <w:r>
        <w:t>Cystoplasty</w:t>
      </w:r>
      <w:proofErr w:type="spellEnd"/>
      <w:r>
        <w:t>.   J Urology 165: 2262-2264, 2001.</w:t>
      </w:r>
    </w:p>
    <w:p w14:paraId="0786D484" w14:textId="77777777" w:rsidR="00D86447" w:rsidRDefault="00D86447"/>
    <w:p w14:paraId="5A9370BE" w14:textId="77777777" w:rsidR="00D86447" w:rsidRDefault="00D86447">
      <w:r>
        <w:t xml:space="preserve">51.  Yerkes, EB, Rink, RC, King, SK, </w:t>
      </w:r>
      <w:r>
        <w:rPr>
          <w:b/>
        </w:rPr>
        <w:t>Cain, MP</w:t>
      </w:r>
      <w:r>
        <w:t xml:space="preserve">, </w:t>
      </w:r>
      <w:proofErr w:type="spellStart"/>
      <w:r>
        <w:t>Kaefer</w:t>
      </w:r>
      <w:proofErr w:type="spellEnd"/>
      <w:r>
        <w:t xml:space="preserve">, M, </w:t>
      </w:r>
      <w:proofErr w:type="spellStart"/>
      <w:r>
        <w:t>Casale</w:t>
      </w:r>
      <w:proofErr w:type="spellEnd"/>
      <w:r>
        <w:t>, AJ: Tap Water and the</w:t>
      </w:r>
    </w:p>
    <w:p w14:paraId="655909FB" w14:textId="77777777" w:rsidR="00D86447" w:rsidRDefault="00D86447">
      <w:r>
        <w:tab/>
        <w:t xml:space="preserve">MACE: A </w:t>
      </w:r>
      <w:r w:rsidR="006F6244">
        <w:t>Safe Combination?  J Urology 166: 1476-8</w:t>
      </w:r>
      <w:r>
        <w:t>, 2001</w:t>
      </w:r>
    </w:p>
    <w:p w14:paraId="23E0BDAC" w14:textId="77777777" w:rsidR="00D86447" w:rsidRDefault="00D86447"/>
    <w:p w14:paraId="7FD94101" w14:textId="77777777" w:rsidR="00D86447" w:rsidRDefault="00D86447">
      <w:r>
        <w:t xml:space="preserve">52.  </w:t>
      </w:r>
      <w:r>
        <w:rPr>
          <w:b/>
        </w:rPr>
        <w:t>Cain, MP</w:t>
      </w:r>
      <w:r>
        <w:t xml:space="preserve">: Invited Editorial: Concealed Umbilical Stoma: Long-Term Evaluation of </w:t>
      </w:r>
      <w:proofErr w:type="spellStart"/>
      <w:r>
        <w:t>Stomal</w:t>
      </w:r>
      <w:proofErr w:type="spellEnd"/>
    </w:p>
    <w:p w14:paraId="4C9FB52E" w14:textId="77777777" w:rsidR="00D86447" w:rsidRDefault="00D86447">
      <w:r>
        <w:t xml:space="preserve"> </w:t>
      </w:r>
      <w:r>
        <w:tab/>
        <w:t>Stenosis. J of Urology 166: 1030, 2001.</w:t>
      </w:r>
    </w:p>
    <w:p w14:paraId="25F67C41" w14:textId="77777777" w:rsidR="00D86447" w:rsidRDefault="00D86447"/>
    <w:p w14:paraId="7C099B95" w14:textId="77777777" w:rsidR="00D86447" w:rsidRDefault="00D86447">
      <w:r>
        <w:t xml:space="preserve">53.  Meldrum, KK, Meldrum, DR, </w:t>
      </w:r>
      <w:proofErr w:type="spellStart"/>
      <w:r>
        <w:t>Hile</w:t>
      </w:r>
      <w:proofErr w:type="spellEnd"/>
      <w:r>
        <w:t xml:space="preserve">, KL, Yerkes, EB, Ayala, A, </w:t>
      </w:r>
      <w:r>
        <w:rPr>
          <w:b/>
        </w:rPr>
        <w:t>Cain, MP</w:t>
      </w:r>
      <w:r>
        <w:t xml:space="preserve">, Rink, RC, </w:t>
      </w:r>
    </w:p>
    <w:p w14:paraId="17A29865" w14:textId="77777777" w:rsidR="00D86447" w:rsidRDefault="00D86447">
      <w:pPr>
        <w:ind w:left="720"/>
      </w:pPr>
      <w:proofErr w:type="spellStart"/>
      <w:r>
        <w:t>Casale</w:t>
      </w:r>
      <w:proofErr w:type="spellEnd"/>
      <w:r>
        <w:t xml:space="preserve">, AJ, </w:t>
      </w:r>
      <w:proofErr w:type="spellStart"/>
      <w:r>
        <w:t>Kaefer</w:t>
      </w:r>
      <w:proofErr w:type="spellEnd"/>
      <w:r>
        <w:t>, MA: p38 MAPK mediates renal tubular cell TNF-alpha production and TNF-alpha dependent apoptosis during simulated ischemia.  American J Physiology -Cell Physiology 281: C563-570, 2001.</w:t>
      </w:r>
    </w:p>
    <w:p w14:paraId="18620773" w14:textId="77777777" w:rsidR="00575688" w:rsidRDefault="00575688"/>
    <w:p w14:paraId="03C4808D" w14:textId="77777777" w:rsidR="00D86447" w:rsidRDefault="00D86447">
      <w:r>
        <w:t xml:space="preserve">54.  </w:t>
      </w:r>
      <w:r>
        <w:rPr>
          <w:b/>
        </w:rPr>
        <w:t>Cain, MP</w:t>
      </w:r>
      <w:r>
        <w:t xml:space="preserve">, Rink, RC, </w:t>
      </w:r>
      <w:proofErr w:type="spellStart"/>
      <w:r>
        <w:t>Kaefer</w:t>
      </w:r>
      <w:proofErr w:type="spellEnd"/>
      <w:r>
        <w:t xml:space="preserve">, M, </w:t>
      </w:r>
      <w:proofErr w:type="spellStart"/>
      <w:r>
        <w:t>Casale</w:t>
      </w:r>
      <w:proofErr w:type="spellEnd"/>
      <w:r>
        <w:t xml:space="preserve">, AJ:  Editorial Reply: Symptomatic </w:t>
      </w:r>
      <w:proofErr w:type="spellStart"/>
      <w:r>
        <w:t>Ureteropelvic</w:t>
      </w:r>
      <w:proofErr w:type="spellEnd"/>
    </w:p>
    <w:p w14:paraId="2484566C" w14:textId="77777777" w:rsidR="00D86447" w:rsidRDefault="00D86447">
      <w:r>
        <w:tab/>
        <w:t xml:space="preserve"> Junction Obstruction in Children.  Urology 58 (4), 638, 2001.</w:t>
      </w:r>
    </w:p>
    <w:p w14:paraId="03F445BB" w14:textId="77777777" w:rsidR="00D86447" w:rsidRDefault="00D86447"/>
    <w:p w14:paraId="4D23B7E7" w14:textId="77777777" w:rsidR="00D86447" w:rsidRDefault="00D86447">
      <w:r>
        <w:t xml:space="preserve">55.  </w:t>
      </w:r>
      <w:proofErr w:type="spellStart"/>
      <w:r>
        <w:t>Emley</w:t>
      </w:r>
      <w:proofErr w:type="spellEnd"/>
      <w:r>
        <w:t xml:space="preserve">, TE, </w:t>
      </w:r>
      <w:r>
        <w:rPr>
          <w:b/>
        </w:rPr>
        <w:t>Cain, MP</w:t>
      </w:r>
      <w:r>
        <w:t xml:space="preserve">, </w:t>
      </w:r>
      <w:proofErr w:type="spellStart"/>
      <w:r>
        <w:t>Faught</w:t>
      </w:r>
      <w:proofErr w:type="spellEnd"/>
      <w:r>
        <w:t>, PR, Davis, MM: Ureteral Obstruction Secondary to</w:t>
      </w:r>
    </w:p>
    <w:p w14:paraId="00E40736" w14:textId="7D03D352" w:rsidR="00250062" w:rsidRDefault="00D86447" w:rsidP="00CE6429">
      <w:pPr>
        <w:ind w:left="720"/>
      </w:pPr>
      <w:r>
        <w:t xml:space="preserve">Inflammatory </w:t>
      </w:r>
      <w:proofErr w:type="spellStart"/>
      <w:r>
        <w:t>Pseudotumor</w:t>
      </w:r>
      <w:proofErr w:type="spellEnd"/>
      <w:r>
        <w:t xml:space="preserve"> Masquerading </w:t>
      </w:r>
      <w:proofErr w:type="gramStart"/>
      <w:r>
        <w:t>As</w:t>
      </w:r>
      <w:proofErr w:type="gramEnd"/>
      <w:r>
        <w:t xml:space="preserve"> </w:t>
      </w:r>
      <w:proofErr w:type="spellStart"/>
      <w:r>
        <w:t>Hydronephrosis</w:t>
      </w:r>
      <w:proofErr w:type="spellEnd"/>
      <w:r>
        <w:t xml:space="preserve"> Due To Neuropathic Bladder In A Child With Myelomeningocele. Urology 58, 105iv-105vi, 2001.</w:t>
      </w:r>
    </w:p>
    <w:p w14:paraId="46F562D5" w14:textId="77777777" w:rsidR="00250062" w:rsidRDefault="00250062"/>
    <w:p w14:paraId="5FEBD5B7" w14:textId="77777777" w:rsidR="00D86447" w:rsidRDefault="00D86447">
      <w:r>
        <w:t xml:space="preserve">56.  Yerkes, EB, </w:t>
      </w:r>
      <w:r>
        <w:rPr>
          <w:b/>
        </w:rPr>
        <w:t>Cain, MP</w:t>
      </w:r>
      <w:r>
        <w:t xml:space="preserve">, Padilla, LM: In </w:t>
      </w:r>
      <w:proofErr w:type="gramStart"/>
      <w:r>
        <w:t>Utero</w:t>
      </w:r>
      <w:proofErr w:type="gramEnd"/>
      <w:r>
        <w:t xml:space="preserve"> Perinephric Urinoma and Ascites With </w:t>
      </w:r>
    </w:p>
    <w:p w14:paraId="7572C118" w14:textId="77777777" w:rsidR="00D86447" w:rsidRDefault="00D86447">
      <w:pPr>
        <w:ind w:left="720"/>
      </w:pPr>
      <w:proofErr w:type="gramStart"/>
      <w:r>
        <w:t>Posterior  Urethral</w:t>
      </w:r>
      <w:proofErr w:type="gramEnd"/>
      <w:r>
        <w:t xml:space="preserve"> Valves: A Paradoxical Pop-Off Valve?   J Urology 166, 2387-2388, 2001.</w:t>
      </w:r>
    </w:p>
    <w:p w14:paraId="4E6699F9" w14:textId="77777777" w:rsidR="00D86447" w:rsidRDefault="00D86447"/>
    <w:p w14:paraId="512DC0CB" w14:textId="77777777" w:rsidR="00D86447" w:rsidRDefault="00D86447">
      <w:r>
        <w:t xml:space="preserve">57.  </w:t>
      </w:r>
      <w:r>
        <w:rPr>
          <w:b/>
        </w:rPr>
        <w:t>Cain, MP</w:t>
      </w:r>
      <w:r>
        <w:t>: Invited Editorial; Long Term Results of Primary Ablation of Posterior Urethral</w:t>
      </w:r>
    </w:p>
    <w:p w14:paraId="634A15B1" w14:textId="77777777" w:rsidR="00D86447" w:rsidRDefault="00D86447">
      <w:r>
        <w:tab/>
        <w:t xml:space="preserve">Valves.   J Urology, 168: </w:t>
      </w:r>
      <w:proofErr w:type="gramStart"/>
      <w:r>
        <w:t>1843 ,</w:t>
      </w:r>
      <w:proofErr w:type="gramEnd"/>
      <w:r>
        <w:t xml:space="preserve"> 2002.</w:t>
      </w:r>
    </w:p>
    <w:p w14:paraId="2C2F215C" w14:textId="77777777" w:rsidR="00D86447" w:rsidRDefault="00D86447"/>
    <w:p w14:paraId="271F9C24" w14:textId="77777777" w:rsidR="00D86447" w:rsidRDefault="00D86447">
      <w:r>
        <w:t xml:space="preserve">58.  </w:t>
      </w:r>
      <w:r>
        <w:rPr>
          <w:b/>
        </w:rPr>
        <w:t>Cain, MP</w:t>
      </w:r>
      <w:r>
        <w:t>:  Pediatric Urology Update, Review of Annual AUA Meeting.  Medscape from</w:t>
      </w:r>
    </w:p>
    <w:p w14:paraId="02B5E321" w14:textId="77777777" w:rsidR="00D86447" w:rsidRDefault="00D86447">
      <w:r>
        <w:tab/>
        <w:t xml:space="preserve"> WebMD.  </w:t>
      </w:r>
      <w:r>
        <w:rPr>
          <w:color w:val="0000FF"/>
          <w:u w:val="single" w:color="0000FF"/>
        </w:rPr>
        <w:t>Http://www.medscape.com/viewarticle/437090</w:t>
      </w:r>
      <w:r>
        <w:t>.  June, 2002.</w:t>
      </w:r>
    </w:p>
    <w:p w14:paraId="16D7187F" w14:textId="77777777" w:rsidR="00D86447" w:rsidRDefault="00D86447"/>
    <w:p w14:paraId="54D379C2" w14:textId="77777777" w:rsidR="00D86447" w:rsidRDefault="00D86447">
      <w:r>
        <w:t xml:space="preserve">59.   Austin, PF, </w:t>
      </w:r>
      <w:proofErr w:type="spellStart"/>
      <w:r>
        <w:t>Siow</w:t>
      </w:r>
      <w:proofErr w:type="spellEnd"/>
      <w:r>
        <w:t xml:space="preserve">, Y, </w:t>
      </w:r>
      <w:proofErr w:type="spellStart"/>
      <w:r>
        <w:t>Fallat</w:t>
      </w:r>
      <w:proofErr w:type="spellEnd"/>
      <w:r>
        <w:t xml:space="preserve">, ME, </w:t>
      </w:r>
      <w:r>
        <w:rPr>
          <w:b/>
        </w:rPr>
        <w:t>Cain, MP</w:t>
      </w:r>
      <w:r>
        <w:t xml:space="preserve">, Rink, RC, </w:t>
      </w:r>
      <w:proofErr w:type="spellStart"/>
      <w:r>
        <w:t>Casale</w:t>
      </w:r>
      <w:proofErr w:type="spellEnd"/>
      <w:r>
        <w:t>, AJ: Relationship Between</w:t>
      </w:r>
    </w:p>
    <w:p w14:paraId="4FF2EC1B" w14:textId="77777777" w:rsidR="00D86447" w:rsidRDefault="00D86447">
      <w:r>
        <w:lastRenderedPageBreak/>
        <w:tab/>
        <w:t xml:space="preserve"> </w:t>
      </w:r>
      <w:proofErr w:type="spellStart"/>
      <w:r>
        <w:t>Mullerian</w:t>
      </w:r>
      <w:proofErr w:type="spellEnd"/>
      <w:r>
        <w:t xml:space="preserve"> Inhibiting Substance and Androgen in Boys </w:t>
      </w:r>
      <w:proofErr w:type="gramStart"/>
      <w:r>
        <w:t>With</w:t>
      </w:r>
      <w:proofErr w:type="gramEnd"/>
      <w:r>
        <w:t xml:space="preserve"> Hypospadias.  J of Urology, </w:t>
      </w:r>
      <w:r>
        <w:tab/>
      </w:r>
      <w:r>
        <w:tab/>
        <w:t>168: 1784-1788, 2002.</w:t>
      </w:r>
    </w:p>
    <w:p w14:paraId="35589F7A" w14:textId="77777777" w:rsidR="00D86447" w:rsidRDefault="00D86447"/>
    <w:p w14:paraId="23EAD2BB" w14:textId="77777777" w:rsidR="00D86447" w:rsidRDefault="00D86447">
      <w:r>
        <w:t xml:space="preserve">60. 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AJ, </w:t>
      </w:r>
      <w:proofErr w:type="spellStart"/>
      <w:r>
        <w:t>Kaefer</w:t>
      </w:r>
      <w:proofErr w:type="spellEnd"/>
      <w:r>
        <w:t xml:space="preserve">, M, Yerkes, EB, Rink, RC: Percutaneous Stone Extraction in </w:t>
      </w:r>
    </w:p>
    <w:p w14:paraId="02A30762" w14:textId="77777777" w:rsidR="00D86447" w:rsidRDefault="00D86447">
      <w:r>
        <w:tab/>
        <w:t>the Pediatric Augmented Bladder.  J of Urology 168: 1881-1882, 2002.</w:t>
      </w:r>
    </w:p>
    <w:p w14:paraId="435EFDF6" w14:textId="77777777" w:rsidR="00D86447" w:rsidRDefault="00D86447"/>
    <w:p w14:paraId="2E41AB86" w14:textId="77777777" w:rsidR="00D86447" w:rsidRDefault="00D86447">
      <w:r>
        <w:t xml:space="preserve">61.  Yerkes, EB, Rink, RC,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AJ: Use </w:t>
      </w:r>
      <w:proofErr w:type="gramStart"/>
      <w:r>
        <w:t>of  Monti</w:t>
      </w:r>
      <w:proofErr w:type="gramEnd"/>
      <w:r>
        <w:t xml:space="preserve"> Channel for Administration of </w:t>
      </w:r>
    </w:p>
    <w:p w14:paraId="285E0667" w14:textId="77777777" w:rsidR="00D86447" w:rsidRDefault="00D86447">
      <w:r>
        <w:tab/>
      </w:r>
      <w:proofErr w:type="spellStart"/>
      <w:r>
        <w:t>Antegrade</w:t>
      </w:r>
      <w:proofErr w:type="spellEnd"/>
      <w:r>
        <w:t xml:space="preserve"> Continence Enemas.  J of Urology168: 1883-1885, 2002.</w:t>
      </w:r>
    </w:p>
    <w:p w14:paraId="3A286546" w14:textId="77777777" w:rsidR="00D86447" w:rsidRDefault="00D86447"/>
    <w:p w14:paraId="3AC20FB0" w14:textId="77777777" w:rsidR="00D86447" w:rsidRDefault="00D86447">
      <w:r>
        <w:t xml:space="preserve">62.  </w:t>
      </w:r>
      <w:r>
        <w:rPr>
          <w:b/>
        </w:rPr>
        <w:t>Cain, MP</w:t>
      </w:r>
      <w:r>
        <w:t xml:space="preserve">, Rink, RC, Yerkes, EB, </w:t>
      </w:r>
      <w:proofErr w:type="spellStart"/>
      <w:r>
        <w:t>Kaefer</w:t>
      </w:r>
      <w:proofErr w:type="spellEnd"/>
      <w:r>
        <w:t xml:space="preserve">, M, </w:t>
      </w:r>
      <w:proofErr w:type="spellStart"/>
      <w:r>
        <w:t>Casale</w:t>
      </w:r>
      <w:proofErr w:type="spellEnd"/>
      <w:r>
        <w:t xml:space="preserve">, AJ:  Long Term Follow up </w:t>
      </w:r>
    </w:p>
    <w:p w14:paraId="41E0A3EF" w14:textId="77777777" w:rsidR="00D86447" w:rsidRDefault="00D86447">
      <w:pPr>
        <w:ind w:left="720"/>
      </w:pPr>
      <w:r>
        <w:t xml:space="preserve">and Outcome of the Continent </w:t>
      </w:r>
      <w:proofErr w:type="spellStart"/>
      <w:r>
        <w:t>Catheterizable</w:t>
      </w:r>
      <w:proofErr w:type="spellEnd"/>
      <w:r>
        <w:t xml:space="preserve"> Vesicostomy Using the Rink Modification.  J of Urology 168: 2583-2585, 2002.</w:t>
      </w:r>
    </w:p>
    <w:p w14:paraId="61FDEF39" w14:textId="77777777" w:rsidR="00D86447" w:rsidRDefault="00D86447"/>
    <w:p w14:paraId="65CF5105" w14:textId="77777777" w:rsidR="00D86447" w:rsidRDefault="00D86447">
      <w:r>
        <w:t xml:space="preserve">63.  </w:t>
      </w:r>
      <w:proofErr w:type="spellStart"/>
      <w:r>
        <w:t>Soergel</w:t>
      </w:r>
      <w:proofErr w:type="spellEnd"/>
      <w:r>
        <w:t xml:space="preserve">, TM, </w:t>
      </w:r>
      <w:r>
        <w:rPr>
          <w:b/>
        </w:rPr>
        <w:t>Cain, MP</w:t>
      </w:r>
      <w:r>
        <w:t xml:space="preserve">, </w:t>
      </w:r>
      <w:proofErr w:type="spellStart"/>
      <w:r>
        <w:t>Kaefer</w:t>
      </w:r>
      <w:proofErr w:type="spellEnd"/>
      <w:r>
        <w:t xml:space="preserve">, M, </w:t>
      </w:r>
      <w:proofErr w:type="spellStart"/>
      <w:r>
        <w:t>Gitlin</w:t>
      </w:r>
      <w:proofErr w:type="spellEnd"/>
      <w:r>
        <w:t xml:space="preserve">, J, </w:t>
      </w:r>
      <w:proofErr w:type="spellStart"/>
      <w:r>
        <w:t>Casale</w:t>
      </w:r>
      <w:proofErr w:type="spellEnd"/>
      <w:r>
        <w:t xml:space="preserve">, AJ, Rink, RC:  </w:t>
      </w:r>
      <w:r>
        <w:tab/>
        <w:t xml:space="preserve">Complications </w:t>
      </w:r>
      <w:r>
        <w:tab/>
      </w:r>
    </w:p>
    <w:p w14:paraId="5D641B8F" w14:textId="77777777" w:rsidR="00D86447" w:rsidRDefault="00D86447">
      <w:r>
        <w:tab/>
        <w:t xml:space="preserve">Involving the Use of Small Intestinal Submucosa (SIS) for Corporal Grafting in Cases of </w:t>
      </w:r>
      <w:r>
        <w:tab/>
      </w:r>
      <w:r>
        <w:tab/>
        <w:t xml:space="preserve">Severe </w:t>
      </w:r>
      <w:r>
        <w:tab/>
        <w:t xml:space="preserve">Hypospadias.  Society of Pediatric Urology Newsletter, Volume 5 (2), October 1, </w:t>
      </w:r>
      <w:r>
        <w:tab/>
      </w:r>
      <w:r>
        <w:tab/>
        <w:t>2002.</w:t>
      </w:r>
    </w:p>
    <w:p w14:paraId="6482289F" w14:textId="77777777" w:rsidR="00D86447" w:rsidRDefault="00D86447"/>
    <w:p w14:paraId="705D3646" w14:textId="77777777" w:rsidR="00D86447" w:rsidRDefault="00D86447">
      <w:r>
        <w:t xml:space="preserve">64.  </w:t>
      </w:r>
      <w:r>
        <w:rPr>
          <w:b/>
        </w:rPr>
        <w:t>Cain, MP</w:t>
      </w:r>
      <w:r>
        <w:t xml:space="preserve">:  Medscape from WebMD.  Journal Scan, Pediatric Urology Review.  Medscape </w:t>
      </w:r>
      <w:r>
        <w:tab/>
      </w:r>
      <w:r>
        <w:tab/>
        <w:t xml:space="preserve">Urology 4(2), November, 2002.  </w:t>
      </w:r>
      <w:r>
        <w:rPr>
          <w:b/>
        </w:rPr>
        <w:t xml:space="preserve">Error! Hyperlink reference not </w:t>
      </w:r>
      <w:proofErr w:type="gramStart"/>
      <w:r>
        <w:rPr>
          <w:b/>
        </w:rPr>
        <w:t>valid.</w:t>
      </w:r>
      <w:r>
        <w:t>.</w:t>
      </w:r>
      <w:proofErr w:type="gramEnd"/>
      <w:r>
        <w:t xml:space="preserve"> </w:t>
      </w:r>
    </w:p>
    <w:p w14:paraId="42F80574" w14:textId="77777777" w:rsidR="00D86447" w:rsidRDefault="00D86447"/>
    <w:p w14:paraId="3FF60DE1" w14:textId="77777777" w:rsidR="00D86447" w:rsidRDefault="00D86447">
      <w:r>
        <w:t xml:space="preserve">65.  Rink, RC, </w:t>
      </w:r>
      <w:proofErr w:type="spellStart"/>
      <w:r>
        <w:t>Casale</w:t>
      </w:r>
      <w:proofErr w:type="spellEnd"/>
      <w:r>
        <w:t xml:space="preserve">, AJ, </w:t>
      </w:r>
      <w:r>
        <w:rPr>
          <w:b/>
        </w:rPr>
        <w:t xml:space="preserve">Cain, MP, </w:t>
      </w:r>
      <w:proofErr w:type="spellStart"/>
      <w:r>
        <w:t>Kaefer</w:t>
      </w:r>
      <w:proofErr w:type="spellEnd"/>
      <w:r>
        <w:t xml:space="preserve">, M:  Lower Urinary Tract Reconstruction </w:t>
      </w:r>
      <w:proofErr w:type="gramStart"/>
      <w:r>
        <w:t>At</w:t>
      </w:r>
      <w:proofErr w:type="gramEnd"/>
      <w:r>
        <w:t xml:space="preserve"> Riley</w:t>
      </w:r>
    </w:p>
    <w:p w14:paraId="5D7F494D" w14:textId="77777777" w:rsidR="00D86447" w:rsidRDefault="00D86447">
      <w:r>
        <w:tab/>
        <w:t>Hospital for Children.  Dialogues in Pediatric Urology, 25 (10), October, 2002.</w:t>
      </w:r>
    </w:p>
    <w:p w14:paraId="772C03A2" w14:textId="77777777" w:rsidR="00D86447" w:rsidRDefault="00D86447"/>
    <w:p w14:paraId="6E9456EF" w14:textId="77777777" w:rsidR="00D86447" w:rsidRDefault="00D86447">
      <w:r>
        <w:t xml:space="preserve">66.  Backhaus, BO, </w:t>
      </w:r>
      <w:proofErr w:type="spellStart"/>
      <w:r>
        <w:t>Kaefer</w:t>
      </w:r>
      <w:proofErr w:type="spellEnd"/>
      <w:r>
        <w:t xml:space="preserve">, M, </w:t>
      </w:r>
      <w:proofErr w:type="spellStart"/>
      <w:r>
        <w:t>Haberstroh</w:t>
      </w:r>
      <w:proofErr w:type="spellEnd"/>
      <w:r>
        <w:t xml:space="preserve">, K, </w:t>
      </w:r>
      <w:proofErr w:type="spellStart"/>
      <w:r>
        <w:t>Hile</w:t>
      </w:r>
      <w:proofErr w:type="spellEnd"/>
      <w:r>
        <w:t xml:space="preserve">, K, </w:t>
      </w:r>
      <w:proofErr w:type="spellStart"/>
      <w:r>
        <w:t>Nagatomi</w:t>
      </w:r>
      <w:proofErr w:type="spellEnd"/>
      <w:r>
        <w:t xml:space="preserve">, </w:t>
      </w:r>
      <w:proofErr w:type="gramStart"/>
      <w:r>
        <w:t>J,  Rink</w:t>
      </w:r>
      <w:proofErr w:type="gramEnd"/>
      <w:r>
        <w:t xml:space="preserve">, RC, </w:t>
      </w:r>
      <w:r>
        <w:rPr>
          <w:b/>
        </w:rPr>
        <w:t>Cain, MP</w:t>
      </w:r>
      <w:r>
        <w:t xml:space="preserve">, </w:t>
      </w:r>
    </w:p>
    <w:p w14:paraId="4BD7FD0B" w14:textId="77777777" w:rsidR="00D86447" w:rsidRDefault="00D86447">
      <w:r>
        <w:tab/>
      </w:r>
      <w:proofErr w:type="spellStart"/>
      <w:r>
        <w:t>Casale</w:t>
      </w:r>
      <w:proofErr w:type="spellEnd"/>
      <w:r>
        <w:t xml:space="preserve">, A, </w:t>
      </w:r>
      <w:proofErr w:type="spellStart"/>
      <w:r>
        <w:t>Bizios</w:t>
      </w:r>
      <w:proofErr w:type="spellEnd"/>
      <w:r>
        <w:t xml:space="preserve">, R: Alterations in the Molecular Determinants of Bladder Compliance </w:t>
      </w:r>
      <w:r>
        <w:tab/>
      </w:r>
      <w:r>
        <w:tab/>
        <w:t>at Hydrostatic Pressures Below 40 CM H20.   J Urology 168: 2600-2604, 2002.</w:t>
      </w:r>
    </w:p>
    <w:p w14:paraId="38137054" w14:textId="77777777" w:rsidR="00D86447" w:rsidRDefault="00D86447"/>
    <w:p w14:paraId="5CC91E7B" w14:textId="77777777" w:rsidR="00D86447" w:rsidRDefault="00D86447">
      <w:r>
        <w:t xml:space="preserve">67.  Yerkes, EB, </w:t>
      </w:r>
      <w:r>
        <w:rPr>
          <w:b/>
        </w:rPr>
        <w:t>Cain, MP</w:t>
      </w:r>
      <w:r>
        <w:t xml:space="preserve">, King, S, </w:t>
      </w:r>
      <w:proofErr w:type="spellStart"/>
      <w:r>
        <w:t>Brei</w:t>
      </w:r>
      <w:proofErr w:type="spellEnd"/>
      <w:r>
        <w:t xml:space="preserve">, T, </w:t>
      </w:r>
      <w:proofErr w:type="spellStart"/>
      <w:r>
        <w:t>Kaefer</w:t>
      </w:r>
      <w:proofErr w:type="spellEnd"/>
      <w:r>
        <w:t xml:space="preserve">, M, </w:t>
      </w:r>
      <w:proofErr w:type="spellStart"/>
      <w:r>
        <w:t>Casale</w:t>
      </w:r>
      <w:proofErr w:type="spellEnd"/>
      <w:r>
        <w:t xml:space="preserve">, AJ, Rink, RC: Malone </w:t>
      </w:r>
      <w:r>
        <w:tab/>
      </w:r>
      <w:r>
        <w:tab/>
      </w:r>
    </w:p>
    <w:p w14:paraId="2AA337F7" w14:textId="77777777" w:rsidR="00D86447" w:rsidRDefault="00D86447">
      <w:r>
        <w:tab/>
      </w:r>
      <w:proofErr w:type="spellStart"/>
      <w:r>
        <w:t>Antegrade</w:t>
      </w:r>
      <w:proofErr w:type="spellEnd"/>
      <w:r>
        <w:t xml:space="preserve"> Continence Enema Procedure: Quality of Life and Family Perspective.  J of </w:t>
      </w:r>
      <w:r>
        <w:tab/>
      </w:r>
      <w:r>
        <w:tab/>
        <w:t>Urology 169: 320-323, 2003.</w:t>
      </w:r>
    </w:p>
    <w:p w14:paraId="52A6CC0E" w14:textId="77777777" w:rsidR="00D86447" w:rsidRDefault="00D86447"/>
    <w:p w14:paraId="63EF204E" w14:textId="77777777" w:rsidR="00D86447" w:rsidRDefault="00D86447">
      <w:r>
        <w:t xml:space="preserve">68.  Herndon, CDA, Rink, RC, Shaw, M, Simmons, GR, </w:t>
      </w:r>
      <w:r>
        <w:rPr>
          <w:b/>
        </w:rPr>
        <w:t>Cain, MP</w:t>
      </w:r>
      <w:r>
        <w:t xml:space="preserve">, </w:t>
      </w:r>
      <w:proofErr w:type="spellStart"/>
      <w:r>
        <w:t>Kaefer</w:t>
      </w:r>
      <w:proofErr w:type="spellEnd"/>
      <w:r>
        <w:t xml:space="preserve">, M, </w:t>
      </w:r>
      <w:proofErr w:type="spellStart"/>
      <w:r>
        <w:t>Casale</w:t>
      </w:r>
      <w:proofErr w:type="spellEnd"/>
      <w:r>
        <w:t xml:space="preserve">, AJ:  The </w:t>
      </w:r>
      <w:r>
        <w:tab/>
      </w:r>
      <w:r>
        <w:tab/>
        <w:t xml:space="preserve">Indiana Experience </w:t>
      </w:r>
      <w:proofErr w:type="gramStart"/>
      <w:r>
        <w:t>With</w:t>
      </w:r>
      <w:proofErr w:type="gramEnd"/>
      <w:r>
        <w:t xml:space="preserve"> Artificial Urinary Sphincters in Children and Young Adults.  </w:t>
      </w:r>
      <w:r>
        <w:tab/>
      </w:r>
      <w:r>
        <w:tab/>
        <w:t>J of Urology169: 650-652, 2003.</w:t>
      </w:r>
    </w:p>
    <w:p w14:paraId="67B74DC4" w14:textId="77777777" w:rsidR="00D86447" w:rsidRDefault="00D86447"/>
    <w:p w14:paraId="7E2F3496" w14:textId="77777777" w:rsidR="00D86447" w:rsidRDefault="00D86447">
      <w:r>
        <w:t xml:space="preserve">69.  Herndon, CD, </w:t>
      </w:r>
      <w:r>
        <w:rPr>
          <w:b/>
        </w:rPr>
        <w:t>Cain, MP</w:t>
      </w:r>
      <w:r>
        <w:t xml:space="preserve">:  Antenatal </w:t>
      </w:r>
      <w:proofErr w:type="spellStart"/>
      <w:r>
        <w:t>Hydroureteronephrosis</w:t>
      </w:r>
      <w:proofErr w:type="spellEnd"/>
      <w:r>
        <w:t xml:space="preserve"> Presenting as an Apparent Solid </w:t>
      </w:r>
    </w:p>
    <w:p w14:paraId="74015D45" w14:textId="77777777" w:rsidR="00D86447" w:rsidRDefault="00D86447">
      <w:r>
        <w:tab/>
        <w:t>Renal Mass.   Urology 62: 144, 2003.</w:t>
      </w:r>
    </w:p>
    <w:p w14:paraId="736406CA" w14:textId="77777777" w:rsidR="00D86447" w:rsidRDefault="00D86447"/>
    <w:p w14:paraId="5F6574C8" w14:textId="77777777" w:rsidR="00D86447" w:rsidRDefault="00D86447">
      <w:r>
        <w:t xml:space="preserve">70.  Shaw, MBK, </w:t>
      </w:r>
      <w:r>
        <w:rPr>
          <w:b/>
        </w:rPr>
        <w:t>Cain, MP</w:t>
      </w:r>
      <w:r>
        <w:t xml:space="preserve">, Rink, RC:  Two Bladders, Two Vaginas in Two Planes: One </w:t>
      </w:r>
    </w:p>
    <w:p w14:paraId="523E112B" w14:textId="77777777" w:rsidR="00D86447" w:rsidRDefault="00D86447">
      <w:r>
        <w:tab/>
        <w:t>Urogenital Sinus.  Urology 62: 144, 2003.</w:t>
      </w:r>
    </w:p>
    <w:p w14:paraId="322589C5" w14:textId="77777777" w:rsidR="00D86447" w:rsidRDefault="00D86447"/>
    <w:p w14:paraId="65231AAA" w14:textId="77777777" w:rsidR="00D86447" w:rsidRDefault="00D86447">
      <w:r>
        <w:t xml:space="preserve">71.  Bryan, DE,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AJ: Juvenile Granulosa Cell (Sex Cord-Stromal) Tumor of </w:t>
      </w:r>
      <w:r>
        <w:tab/>
      </w:r>
      <w:r>
        <w:tab/>
        <w:t>the Infant Testis.   J of Urology 169: 1497-1498, 2003.</w:t>
      </w:r>
    </w:p>
    <w:p w14:paraId="0EC2CC45" w14:textId="77777777" w:rsidR="00D86447" w:rsidRDefault="00D86447"/>
    <w:p w14:paraId="622324BE" w14:textId="77777777" w:rsidR="00D86447" w:rsidRDefault="00D86447">
      <w:r>
        <w:t xml:space="preserve">72.  </w:t>
      </w:r>
      <w:proofErr w:type="spellStart"/>
      <w:r>
        <w:t>Soergel</w:t>
      </w:r>
      <w:proofErr w:type="spellEnd"/>
      <w:r>
        <w:t xml:space="preserve">, TM, </w:t>
      </w:r>
      <w:r>
        <w:rPr>
          <w:b/>
        </w:rPr>
        <w:t>Cain, MP</w:t>
      </w:r>
      <w:r>
        <w:t xml:space="preserve">, </w:t>
      </w:r>
      <w:proofErr w:type="spellStart"/>
      <w:r>
        <w:t>Kaefer</w:t>
      </w:r>
      <w:proofErr w:type="spellEnd"/>
      <w:r>
        <w:t xml:space="preserve">, M, </w:t>
      </w:r>
      <w:proofErr w:type="spellStart"/>
      <w:r>
        <w:t>Gitlin</w:t>
      </w:r>
      <w:proofErr w:type="spellEnd"/>
      <w:r>
        <w:t xml:space="preserve">, J, </w:t>
      </w:r>
      <w:proofErr w:type="spellStart"/>
      <w:r>
        <w:t>Casale</w:t>
      </w:r>
      <w:proofErr w:type="spellEnd"/>
      <w:r>
        <w:t xml:space="preserve">, AJ, Davis, MM Rink, RC:  </w:t>
      </w:r>
      <w:r>
        <w:tab/>
      </w:r>
      <w:r>
        <w:tab/>
      </w:r>
    </w:p>
    <w:p w14:paraId="79457745" w14:textId="77777777" w:rsidR="00D86447" w:rsidRDefault="00D86447">
      <w:r>
        <w:lastRenderedPageBreak/>
        <w:tab/>
        <w:t xml:space="preserve">Complications Involving the Use of Small Intestinal Submucosa (SIS) for </w:t>
      </w:r>
      <w:r>
        <w:tab/>
        <w:t xml:space="preserve">Corporal </w:t>
      </w:r>
      <w:r>
        <w:tab/>
      </w:r>
      <w:r>
        <w:tab/>
        <w:t>Grafting in Cases of Severe Hypospadias.  Journal of Urology 170: 1577-1579, 2003.</w:t>
      </w:r>
    </w:p>
    <w:p w14:paraId="78FD81A2" w14:textId="77777777" w:rsidR="00D86447" w:rsidRDefault="00D86447"/>
    <w:p w14:paraId="30630F86" w14:textId="77777777" w:rsidR="00D86447" w:rsidRDefault="00D86447">
      <w:r>
        <w:t xml:space="preserve">73.  Haddad, NG, </w:t>
      </w:r>
      <w:proofErr w:type="spellStart"/>
      <w:r>
        <w:t>Wolvoord</w:t>
      </w:r>
      <w:proofErr w:type="spellEnd"/>
      <w:r>
        <w:t xml:space="preserve">, EC, </w:t>
      </w:r>
      <w:r>
        <w:rPr>
          <w:b/>
        </w:rPr>
        <w:t>Cain, MP</w:t>
      </w:r>
      <w:r>
        <w:t xml:space="preserve">, Davis, MM:  Seminoma and </w:t>
      </w:r>
      <w:proofErr w:type="spellStart"/>
      <w:r>
        <w:t>Gonadoblatoma</w:t>
      </w:r>
      <w:proofErr w:type="spellEnd"/>
      <w:r>
        <w:t xml:space="preserve"> in an </w:t>
      </w:r>
      <w:r>
        <w:tab/>
      </w:r>
      <w:r>
        <w:tab/>
        <w:t xml:space="preserve">Infant with Mixed Gonadal </w:t>
      </w:r>
      <w:proofErr w:type="spellStart"/>
      <w:r>
        <w:t>Dysgensis</w:t>
      </w:r>
      <w:proofErr w:type="spellEnd"/>
      <w:r>
        <w:t xml:space="preserve">.  J of </w:t>
      </w:r>
      <w:proofErr w:type="spellStart"/>
      <w:r>
        <w:t>Pediatr</w:t>
      </w:r>
      <w:proofErr w:type="spellEnd"/>
      <w:r>
        <w:t xml:space="preserve"> 143: 136, 2003.</w:t>
      </w:r>
    </w:p>
    <w:p w14:paraId="63576244" w14:textId="77777777" w:rsidR="00D86447" w:rsidRDefault="00D86447"/>
    <w:p w14:paraId="2A61BBB2" w14:textId="77777777" w:rsidR="00D86447" w:rsidRDefault="00D86447">
      <w:r>
        <w:t xml:space="preserve">74.  </w:t>
      </w:r>
      <w:r>
        <w:rPr>
          <w:b/>
        </w:rPr>
        <w:t xml:space="preserve">Cain, MP.  </w:t>
      </w:r>
      <w:r>
        <w:t xml:space="preserve">Urology Journal Scan.  Medscape from WebMD.  Medscape Urology 5 (1), </w:t>
      </w:r>
      <w:r>
        <w:tab/>
      </w:r>
      <w:r>
        <w:tab/>
        <w:t xml:space="preserve">April, 2003. </w:t>
      </w:r>
    </w:p>
    <w:p w14:paraId="026A7236" w14:textId="77777777" w:rsidR="00D86447" w:rsidRDefault="00D86447"/>
    <w:p w14:paraId="48AC2D3A" w14:textId="77777777" w:rsidR="00D86447" w:rsidRDefault="00D86447">
      <w:r>
        <w:t xml:space="preserve">75.  Herndon, CDA, </w:t>
      </w:r>
      <w:proofErr w:type="spellStart"/>
      <w:r>
        <w:t>Casale</w:t>
      </w:r>
      <w:proofErr w:type="spellEnd"/>
      <w:r>
        <w:t xml:space="preserve">, AJ, </w:t>
      </w:r>
      <w:r>
        <w:rPr>
          <w:b/>
        </w:rPr>
        <w:t xml:space="preserve">Cain, MP, </w:t>
      </w:r>
      <w:r>
        <w:t>Rink, RC:  Long Term Outcome of Surgical</w:t>
      </w:r>
    </w:p>
    <w:p w14:paraId="104FD8FA" w14:textId="77777777" w:rsidR="00D86447" w:rsidRDefault="00D86447">
      <w:r>
        <w:tab/>
        <w:t>Treatment of Concealed Penis.  Journal of Urology 170: 1695-1697, 2003.</w:t>
      </w:r>
    </w:p>
    <w:p w14:paraId="0B9E9B6E" w14:textId="77777777" w:rsidR="00B12FD8" w:rsidRDefault="00B12FD8"/>
    <w:p w14:paraId="56F29813" w14:textId="77777777" w:rsidR="00D86447" w:rsidRDefault="00D86447">
      <w:r>
        <w:t xml:space="preserve">76.  </w:t>
      </w:r>
      <w:r>
        <w:rPr>
          <w:b/>
        </w:rPr>
        <w:t>Cain, MP:</w:t>
      </w:r>
      <w:r>
        <w:t xml:space="preserve">  A </w:t>
      </w:r>
      <w:proofErr w:type="gramStart"/>
      <w:r>
        <w:t>Round</w:t>
      </w:r>
      <w:proofErr w:type="gramEnd"/>
      <w:r>
        <w:t xml:space="preserve"> Up of the Latest Issues in Pediatric Urology, Review of the Annual </w:t>
      </w:r>
    </w:p>
    <w:p w14:paraId="33C0F5FB" w14:textId="77777777" w:rsidR="00D86447" w:rsidRDefault="00D86447">
      <w:r>
        <w:tab/>
        <w:t xml:space="preserve">AUA meeting, 2003.  Medscape from WebMD.  June, 2003.  </w:t>
      </w:r>
      <w:r>
        <w:rPr>
          <w:color w:val="0000FF"/>
          <w:u w:val="single" w:color="0000FF"/>
        </w:rPr>
        <w:t>Http://www.medscape.com</w:t>
      </w:r>
      <w:r>
        <w:t>.</w:t>
      </w:r>
    </w:p>
    <w:p w14:paraId="0CA9794D" w14:textId="77777777" w:rsidR="00D86447" w:rsidRDefault="00D86447"/>
    <w:p w14:paraId="5C9F2DA7" w14:textId="77777777" w:rsidR="00D86447" w:rsidRDefault="00D86447">
      <w:r>
        <w:t xml:space="preserve">77.  </w:t>
      </w:r>
      <w:r>
        <w:rPr>
          <w:b/>
        </w:rPr>
        <w:t>Cain, MP</w:t>
      </w:r>
      <w:r>
        <w:t xml:space="preserve">, Wu, SD, Austin, PF, Herndon, A, Rink, RC:  Alpha Blocker Therapy for </w:t>
      </w:r>
      <w:r>
        <w:tab/>
      </w:r>
      <w:r>
        <w:tab/>
      </w:r>
    </w:p>
    <w:p w14:paraId="61A73FB9" w14:textId="77777777" w:rsidR="00D86447" w:rsidRDefault="00D86447">
      <w:r>
        <w:tab/>
        <w:t>Children with</w:t>
      </w:r>
      <w:r>
        <w:tab/>
        <w:t xml:space="preserve">Dysfunctional Voiding and Urinary Retention – A Replacement for </w:t>
      </w:r>
      <w:r>
        <w:tab/>
      </w:r>
      <w:r>
        <w:tab/>
      </w:r>
      <w:r>
        <w:tab/>
        <w:t>Biofeedback?  Journal of Urology 170: 1514-1517, 2003.</w:t>
      </w:r>
    </w:p>
    <w:p w14:paraId="6844972A" w14:textId="77777777" w:rsidR="00D86447" w:rsidRDefault="00D86447"/>
    <w:p w14:paraId="2A6802DF" w14:textId="77777777" w:rsidR="00D86447" w:rsidRDefault="00D86447">
      <w:r>
        <w:t xml:space="preserve">78.  Austin, PF, </w:t>
      </w:r>
      <w:proofErr w:type="spellStart"/>
      <w:r>
        <w:t>Casale</w:t>
      </w:r>
      <w:proofErr w:type="spellEnd"/>
      <w:r>
        <w:t xml:space="preserve">, AJ, </w:t>
      </w:r>
      <w:r>
        <w:rPr>
          <w:b/>
        </w:rPr>
        <w:t>Cain, MP</w:t>
      </w:r>
      <w:r>
        <w:t xml:space="preserve">, Rink, RC, Weintraub, SJ:  Lipopolysaccharide and </w:t>
      </w:r>
      <w:r>
        <w:tab/>
      </w:r>
      <w:r>
        <w:tab/>
        <w:t xml:space="preserve">Inflammatory Cytokines Cause an Inducible Nitric </w:t>
      </w:r>
      <w:proofErr w:type="gramStart"/>
      <w:r>
        <w:t>oxide</w:t>
      </w:r>
      <w:proofErr w:type="gramEnd"/>
      <w:r>
        <w:t xml:space="preserve"> Synthase-Dependent Bladder </w:t>
      </w:r>
      <w:r>
        <w:tab/>
      </w:r>
      <w:r>
        <w:tab/>
        <w:t>Smooth Muscle Fibrotic Response.  Journal of Urology 170; 645-648, 2003.</w:t>
      </w:r>
    </w:p>
    <w:p w14:paraId="7342EBF7" w14:textId="77777777" w:rsidR="00D86447" w:rsidRDefault="00D86447"/>
    <w:p w14:paraId="69636375" w14:textId="6E17C10D" w:rsidR="00D86447" w:rsidRDefault="00D86447">
      <w:r>
        <w:t xml:space="preserve">79.  </w:t>
      </w:r>
      <w:r>
        <w:rPr>
          <w:b/>
        </w:rPr>
        <w:t>Cain, MP.</w:t>
      </w:r>
      <w:r>
        <w:t xml:space="preserve">  Invited Editorial Comment.  A Strategy </w:t>
      </w:r>
      <w:proofErr w:type="gramStart"/>
      <w:r>
        <w:t>Fo</w:t>
      </w:r>
      <w:r w:rsidR="00D21CD5">
        <w:t>r</w:t>
      </w:r>
      <w:proofErr w:type="gramEnd"/>
      <w:r w:rsidR="00D21CD5">
        <w:t xml:space="preserve"> Repairing Moderately Severe </w:t>
      </w:r>
      <w:r w:rsidR="00D21CD5">
        <w:tab/>
      </w:r>
    </w:p>
    <w:p w14:paraId="24EB5BBE" w14:textId="77777777" w:rsidR="00D86447" w:rsidRDefault="00D86447">
      <w:r>
        <w:tab/>
        <w:t xml:space="preserve">Hypospadias Using </w:t>
      </w:r>
      <w:proofErr w:type="spellStart"/>
      <w:r>
        <w:t>Onlay</w:t>
      </w:r>
      <w:proofErr w:type="spellEnd"/>
      <w:r>
        <w:t xml:space="preserve"> </w:t>
      </w:r>
      <w:proofErr w:type="spellStart"/>
      <w:r>
        <w:t>Urethroplasty</w:t>
      </w:r>
      <w:proofErr w:type="spellEnd"/>
      <w:r>
        <w:t xml:space="preserve"> Versus </w:t>
      </w:r>
      <w:proofErr w:type="spellStart"/>
      <w:r>
        <w:t>Onlay</w:t>
      </w:r>
      <w:proofErr w:type="spellEnd"/>
      <w:r>
        <w:t>-Tube-</w:t>
      </w:r>
      <w:proofErr w:type="spellStart"/>
      <w:r>
        <w:t>Onlay</w:t>
      </w:r>
      <w:proofErr w:type="spellEnd"/>
      <w:r>
        <w:t xml:space="preserve"> </w:t>
      </w:r>
      <w:proofErr w:type="spellStart"/>
      <w:r>
        <w:t>Urethroplasty</w:t>
      </w:r>
      <w:proofErr w:type="spellEnd"/>
      <w:r>
        <w:t xml:space="preserve">.  </w:t>
      </w:r>
      <w:r>
        <w:tab/>
      </w:r>
      <w:r>
        <w:tab/>
        <w:t>Urology 61:1022, 2003.</w:t>
      </w:r>
    </w:p>
    <w:p w14:paraId="742B5280" w14:textId="77777777" w:rsidR="00D86447" w:rsidRDefault="00D86447"/>
    <w:p w14:paraId="3D08E778" w14:textId="77777777" w:rsidR="00D86447" w:rsidRDefault="00D86447">
      <w:r>
        <w:t xml:space="preserve">80. </w:t>
      </w:r>
      <w:r>
        <w:rPr>
          <w:b/>
        </w:rPr>
        <w:t xml:space="preserve">Cain, MP.  </w:t>
      </w:r>
      <w:r>
        <w:t>Pediatric Urology Journal Scan, Medscape from WebMD.  November Volume 5</w:t>
      </w:r>
    </w:p>
    <w:p w14:paraId="19A4C0E3" w14:textId="77777777" w:rsidR="00D86447" w:rsidRDefault="00D86447">
      <w:r>
        <w:tab/>
        <w:t xml:space="preserve">(2), 2003. </w:t>
      </w:r>
      <w:r>
        <w:rPr>
          <w:color w:val="0000FF"/>
          <w:u w:val="single" w:color="0000FF"/>
        </w:rPr>
        <w:t>Http://www.medscape.com</w:t>
      </w:r>
    </w:p>
    <w:p w14:paraId="60887338" w14:textId="77777777" w:rsidR="00D86447" w:rsidRDefault="00D86447"/>
    <w:p w14:paraId="6DB9125E" w14:textId="77777777" w:rsidR="00D86447" w:rsidRDefault="00D86447">
      <w:r>
        <w:t xml:space="preserve">81.  </w:t>
      </w:r>
      <w:r>
        <w:rPr>
          <w:b/>
        </w:rPr>
        <w:t xml:space="preserve">Cain, MP:  </w:t>
      </w:r>
      <w:r>
        <w:t>Pediatric Urology Journal Scan, Medscape from WebMD.  March, Volume 6</w:t>
      </w:r>
    </w:p>
    <w:p w14:paraId="700296FB" w14:textId="77777777" w:rsidR="00D86447" w:rsidRDefault="00D86447">
      <w:r>
        <w:tab/>
        <w:t xml:space="preserve">(1), 2004.  </w:t>
      </w:r>
      <w:r>
        <w:rPr>
          <w:color w:val="0000FF"/>
          <w:u w:val="single" w:color="0000FF"/>
        </w:rPr>
        <w:t>Http://www.medscape.com</w:t>
      </w:r>
      <w:r>
        <w:t>.</w:t>
      </w:r>
    </w:p>
    <w:p w14:paraId="2E671EAF" w14:textId="77777777" w:rsidR="00D86447" w:rsidRDefault="00D86447"/>
    <w:p w14:paraId="4510F105" w14:textId="77777777" w:rsidR="00D86447" w:rsidRDefault="00D86447">
      <w:r>
        <w:t xml:space="preserve">82.  </w:t>
      </w:r>
      <w:proofErr w:type="spellStart"/>
      <w:r>
        <w:t>Kuo</w:t>
      </w:r>
      <w:proofErr w:type="spellEnd"/>
      <w:r>
        <w:t xml:space="preserve">, H, </w:t>
      </w:r>
      <w:r>
        <w:rPr>
          <w:b/>
        </w:rPr>
        <w:t>Cain, MP</w:t>
      </w:r>
      <w:r>
        <w:t>:  Spontaneous Bladder Wall Abscess in a Child.  Urology 63(4): 778-</w:t>
      </w:r>
    </w:p>
    <w:p w14:paraId="35FB37AA" w14:textId="77777777" w:rsidR="00D86447" w:rsidRDefault="00D86447">
      <w:r>
        <w:tab/>
        <w:t>779, 2004.</w:t>
      </w:r>
    </w:p>
    <w:p w14:paraId="01934F5A" w14:textId="77777777" w:rsidR="00D86447" w:rsidRDefault="00D86447"/>
    <w:p w14:paraId="0B57D3F7" w14:textId="77777777" w:rsidR="00D86447" w:rsidRDefault="00D86447">
      <w:r>
        <w:t xml:space="preserve">83.  Hyun, DY, </w:t>
      </w:r>
      <w:r>
        <w:rPr>
          <w:b/>
        </w:rPr>
        <w:t>Cain, MP</w:t>
      </w:r>
      <w:r>
        <w:t>, Blue-</w:t>
      </w:r>
      <w:proofErr w:type="spellStart"/>
      <w:r>
        <w:t>Hnidy</w:t>
      </w:r>
      <w:proofErr w:type="spellEnd"/>
      <w:r>
        <w:t xml:space="preserve">, DL, Conway, JH:  A case of urinary </w:t>
      </w:r>
      <w:proofErr w:type="spellStart"/>
      <w:r>
        <w:t>myiasis</w:t>
      </w:r>
      <w:proofErr w:type="spellEnd"/>
      <w:r>
        <w:t xml:space="preserve"> associated </w:t>
      </w:r>
    </w:p>
    <w:p w14:paraId="436B5AE9" w14:textId="77777777" w:rsidR="00D86447" w:rsidRDefault="00D86447">
      <w:r>
        <w:tab/>
        <w:t>with ureteral stent placement. Pediatric Infectious Disease Journal 23(2): 179-181, 2004.</w:t>
      </w:r>
    </w:p>
    <w:p w14:paraId="69D8AE68" w14:textId="77777777" w:rsidR="00620D5F" w:rsidRDefault="00620D5F"/>
    <w:p w14:paraId="38A7BFFF" w14:textId="77777777" w:rsidR="00D86447" w:rsidRDefault="00D86447">
      <w:r>
        <w:t xml:space="preserve">84.  Herndon, CDA, Rink, RC, Shaw, MBK,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>, AJ:  Experience with non-</w:t>
      </w:r>
    </w:p>
    <w:p w14:paraId="167D68EA" w14:textId="77777777" w:rsidR="00D86447" w:rsidRDefault="00D86447">
      <w:r>
        <w:tab/>
        <w:t>cycled artificial urinary sphincters.   British Journal of Urology 93: 1049-1052, 2004.</w:t>
      </w:r>
    </w:p>
    <w:p w14:paraId="642E933A" w14:textId="77777777" w:rsidR="00D86447" w:rsidRDefault="00D86447"/>
    <w:p w14:paraId="69D2F714" w14:textId="77777777" w:rsidR="00D86447" w:rsidRDefault="00D86447">
      <w:r>
        <w:t xml:space="preserve">85.  </w:t>
      </w:r>
      <w:r>
        <w:rPr>
          <w:b/>
        </w:rPr>
        <w:t xml:space="preserve">Cain, MP: </w:t>
      </w:r>
      <w:r>
        <w:t xml:space="preserve">Pediatric Urology Journal Scan, Medscape from WebMD.  July, 2004.  </w:t>
      </w:r>
    </w:p>
    <w:p w14:paraId="5D5DA064" w14:textId="77777777" w:rsidR="00D86447" w:rsidRDefault="00D86447">
      <w:r w:rsidRPr="00D86962">
        <w:rPr>
          <w:color w:val="0000FF"/>
        </w:rPr>
        <w:tab/>
      </w:r>
      <w:r>
        <w:rPr>
          <w:color w:val="0000FF"/>
          <w:u w:val="single" w:color="0000FF"/>
        </w:rPr>
        <w:t>http://www.medscape.com</w:t>
      </w:r>
      <w:r>
        <w:t>.</w:t>
      </w:r>
    </w:p>
    <w:p w14:paraId="6BDF0C45" w14:textId="77777777" w:rsidR="00D86447" w:rsidRDefault="00D86447"/>
    <w:p w14:paraId="66E69B24" w14:textId="77777777" w:rsidR="00D86447" w:rsidRDefault="00D86447">
      <w:r>
        <w:t xml:space="preserve">86.  </w:t>
      </w:r>
      <w:proofErr w:type="spellStart"/>
      <w:r>
        <w:t>Soergel</w:t>
      </w:r>
      <w:proofErr w:type="spellEnd"/>
      <w:r>
        <w:t xml:space="preserve">, TM, </w:t>
      </w:r>
      <w:r>
        <w:rPr>
          <w:b/>
        </w:rPr>
        <w:t xml:space="preserve">Cain, MP, </w:t>
      </w:r>
      <w:r>
        <w:t xml:space="preserve">Misseri, R, Gardner, TA, Koch, MO, Rink, RC:  Transitional Cell </w:t>
      </w:r>
    </w:p>
    <w:p w14:paraId="37DA9975" w14:textId="77777777" w:rsidR="00D86447" w:rsidRDefault="00D86447">
      <w:pPr>
        <w:ind w:left="720"/>
      </w:pPr>
      <w:r>
        <w:lastRenderedPageBreak/>
        <w:t xml:space="preserve">Carcinoma of the Bladder Following Augmentation </w:t>
      </w:r>
      <w:proofErr w:type="spellStart"/>
      <w:r>
        <w:t>Cystoplasty</w:t>
      </w:r>
      <w:proofErr w:type="spellEnd"/>
      <w:r>
        <w:t xml:space="preserve"> for the Neuropathic Bladder.  Journal of Urology 172(4): 1649-1652, 2004. </w:t>
      </w:r>
    </w:p>
    <w:p w14:paraId="583DEE20" w14:textId="77777777" w:rsidR="00D86447" w:rsidRDefault="00D86447"/>
    <w:p w14:paraId="5AE52C8C" w14:textId="77777777" w:rsidR="00D86447" w:rsidRDefault="00D86447">
      <w:r>
        <w:t xml:space="preserve">87.  Shaw, MBK, Rink, RC, </w:t>
      </w:r>
      <w:proofErr w:type="spellStart"/>
      <w:r>
        <w:t>Kaefer</w:t>
      </w:r>
      <w:proofErr w:type="spellEnd"/>
      <w:r>
        <w:t xml:space="preserve">, M,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AJ: Continence in Bladder </w:t>
      </w:r>
    </w:p>
    <w:p w14:paraId="24EAD86B" w14:textId="77777777" w:rsidR="00D86447" w:rsidRDefault="00D86447">
      <w:r>
        <w:tab/>
        <w:t xml:space="preserve">Exstrophy.  J of Urology 172 (4): 1450-1453, 2004. </w:t>
      </w:r>
    </w:p>
    <w:p w14:paraId="607D4761" w14:textId="77777777" w:rsidR="00D86447" w:rsidRDefault="00D86447"/>
    <w:p w14:paraId="41282B28" w14:textId="77777777" w:rsidR="00D86447" w:rsidRDefault="00D86447">
      <w:r>
        <w:t xml:space="preserve">88.  Misseri, R, </w:t>
      </w:r>
      <w:r>
        <w:rPr>
          <w:b/>
        </w:rPr>
        <w:t>Cain, MP</w:t>
      </w:r>
      <w:r>
        <w:t xml:space="preserve">, Abernathy, MP, Bradbury, C, Padilla, LM:  </w:t>
      </w:r>
      <w:proofErr w:type="spellStart"/>
      <w:r>
        <w:t>Megalourethra</w:t>
      </w:r>
      <w:proofErr w:type="spellEnd"/>
    </w:p>
    <w:p w14:paraId="3D0C6BFB" w14:textId="77777777" w:rsidR="00D86447" w:rsidRDefault="00D86447">
      <w:r>
        <w:tab/>
        <w:t xml:space="preserve">Mimicking an </w:t>
      </w:r>
      <w:r>
        <w:tab/>
        <w:t>Anterior Abdominal Wall Mass.  J. of Urology 172 (4): 1454-1455, 2004.</w:t>
      </w:r>
    </w:p>
    <w:p w14:paraId="20975CD8" w14:textId="77777777" w:rsidR="00D86447" w:rsidRDefault="00D86447"/>
    <w:p w14:paraId="69D18A15" w14:textId="77777777" w:rsidR="00D86447" w:rsidRDefault="00D86447">
      <w:r>
        <w:t xml:space="preserve">89.  Herndon, CDA, Rink, RC, </w:t>
      </w:r>
      <w:r>
        <w:rPr>
          <w:b/>
        </w:rPr>
        <w:t>Cain, MP</w:t>
      </w:r>
      <w:r>
        <w:t xml:space="preserve">, Lerner, M, </w:t>
      </w:r>
      <w:proofErr w:type="spellStart"/>
      <w:r>
        <w:t>Kaefer</w:t>
      </w:r>
      <w:proofErr w:type="spellEnd"/>
      <w:r>
        <w:t xml:space="preserve">, M, Yerkes, E, </w:t>
      </w:r>
      <w:proofErr w:type="spellStart"/>
      <w:r>
        <w:t>Casale</w:t>
      </w:r>
      <w:proofErr w:type="spellEnd"/>
      <w:r>
        <w:t xml:space="preserve">, AJ:  In-Situ </w:t>
      </w:r>
    </w:p>
    <w:p w14:paraId="26AB29A3" w14:textId="6A2B6DC7" w:rsidR="00D86447" w:rsidRDefault="00D86447">
      <w:pPr>
        <w:ind w:left="720"/>
      </w:pPr>
      <w:r>
        <w:t xml:space="preserve">Malone </w:t>
      </w:r>
      <w:proofErr w:type="spellStart"/>
      <w:r>
        <w:t>Antegrade</w:t>
      </w:r>
      <w:proofErr w:type="spellEnd"/>
      <w:r>
        <w:t xml:space="preserve"> Continence Enema in 127 Patients: A </w:t>
      </w:r>
      <w:r w:rsidR="0005225E">
        <w:t>Six-Year</w:t>
      </w:r>
      <w:r>
        <w:t xml:space="preserve"> Experience.  J. of Urology 172 (4): 1689-1691, 2004.</w:t>
      </w:r>
    </w:p>
    <w:p w14:paraId="0F691C2C" w14:textId="77777777" w:rsidR="00D86447" w:rsidRDefault="00D86447"/>
    <w:p w14:paraId="4E6A822D" w14:textId="77777777" w:rsidR="00D86447" w:rsidRDefault="00D86447">
      <w:r>
        <w:t xml:space="preserve">90.  </w:t>
      </w:r>
      <w:r>
        <w:rPr>
          <w:b/>
        </w:rPr>
        <w:t>Cain, MP</w:t>
      </w:r>
      <w:r>
        <w:t xml:space="preserve">: Reconstruction for Urinary and Fecal Incontinence </w:t>
      </w:r>
      <w:proofErr w:type="gramStart"/>
      <w:r>
        <w:t>In</w:t>
      </w:r>
      <w:proofErr w:type="gramEnd"/>
      <w:r>
        <w:t xml:space="preserve"> the Pediatric Patient What </w:t>
      </w:r>
    </w:p>
    <w:p w14:paraId="6710C90B" w14:textId="77777777" w:rsidR="00D86447" w:rsidRDefault="00D86447">
      <w:pPr>
        <w:ind w:left="720"/>
      </w:pPr>
      <w:r>
        <w:t xml:space="preserve">We Can Accomplish Today and a Look to the Future.  Medscape Urology.  2005; 6 (1).  </w:t>
      </w:r>
      <w:r>
        <w:rPr>
          <w:color w:val="0000FF"/>
          <w:u w:val="single" w:color="0000FF"/>
        </w:rPr>
        <w:t>http://www.medscape.com</w:t>
      </w:r>
      <w:r>
        <w:t>.</w:t>
      </w:r>
    </w:p>
    <w:p w14:paraId="09FD9CE4" w14:textId="77777777" w:rsidR="00D86447" w:rsidRDefault="00D86447"/>
    <w:p w14:paraId="61788DE6" w14:textId="77777777" w:rsidR="00D86447" w:rsidRDefault="00D86447">
      <w:r>
        <w:t xml:space="preserve">91.  </w:t>
      </w:r>
      <w:proofErr w:type="spellStart"/>
      <w:r>
        <w:t>Emley</w:t>
      </w:r>
      <w:proofErr w:type="spellEnd"/>
      <w:r>
        <w:t xml:space="preserve">, TE, </w:t>
      </w:r>
      <w:r>
        <w:rPr>
          <w:b/>
        </w:rPr>
        <w:t>Cain, MP</w:t>
      </w:r>
      <w:r>
        <w:t>: Deep Venous Thrombosis in Pediatric Myelomeningocele Patients</w:t>
      </w:r>
    </w:p>
    <w:p w14:paraId="68E89DCC" w14:textId="77777777" w:rsidR="00D86447" w:rsidRDefault="00D86447">
      <w:pPr>
        <w:ind w:left="720"/>
      </w:pPr>
      <w:r>
        <w:t>Undergoing Urologic Reconstruction – Do We Need to Reconsider Prophylaxis?   Urology 66 (1): 167-169, 2005.</w:t>
      </w:r>
    </w:p>
    <w:p w14:paraId="3EFA94DE" w14:textId="77777777" w:rsidR="00D86447" w:rsidRDefault="00D86447"/>
    <w:p w14:paraId="2E2DE8DC" w14:textId="77777777" w:rsidR="00D86447" w:rsidRDefault="00D86447">
      <w:r>
        <w:t xml:space="preserve">92.  Herndon, CDA,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AJ, Rink, RC:  The Colon-Flap/Extension Malone </w:t>
      </w:r>
    </w:p>
    <w:p w14:paraId="324AFC17" w14:textId="77777777" w:rsidR="00D86447" w:rsidRDefault="00D86447">
      <w:pPr>
        <w:ind w:left="720"/>
      </w:pPr>
      <w:proofErr w:type="spellStart"/>
      <w:r>
        <w:t>Antegrade</w:t>
      </w:r>
      <w:proofErr w:type="spellEnd"/>
      <w:r>
        <w:t xml:space="preserve"> Colonic Enema: An Alternative to the Monti-MACE.  Journal of Urology 174 (1): 299-302, 2005.</w:t>
      </w:r>
    </w:p>
    <w:p w14:paraId="3761F147" w14:textId="77777777" w:rsidR="00575688" w:rsidRDefault="00575688"/>
    <w:p w14:paraId="4372041E" w14:textId="77777777" w:rsidR="00D86447" w:rsidRDefault="00D86447">
      <w:r>
        <w:t xml:space="preserve">93.  Metcalfe, PD, </w:t>
      </w:r>
      <w:r>
        <w:rPr>
          <w:b/>
        </w:rPr>
        <w:t>Cain, MP</w:t>
      </w:r>
      <w:r>
        <w:t>, Rink, RC: Mitrofanoff Channel Survival after Pedicle Ligation.</w:t>
      </w:r>
    </w:p>
    <w:p w14:paraId="0814BCC8" w14:textId="77777777" w:rsidR="00D86447" w:rsidRDefault="00D86447">
      <w:r>
        <w:tab/>
        <w:t>Urology 66 (3), 657.e11-657.e12, 2005.</w:t>
      </w:r>
    </w:p>
    <w:p w14:paraId="1E9AFBE1" w14:textId="77777777" w:rsidR="00D86447" w:rsidRDefault="00D86447"/>
    <w:p w14:paraId="3ABDBB8F" w14:textId="77777777" w:rsidR="00D86447" w:rsidRDefault="00D86447">
      <w:r>
        <w:t xml:space="preserve">94.  Yerkes, EB, Robertson, FM, </w:t>
      </w:r>
      <w:proofErr w:type="spellStart"/>
      <w:r>
        <w:t>Gitlin</w:t>
      </w:r>
      <w:proofErr w:type="spellEnd"/>
      <w:r>
        <w:t xml:space="preserve">, J, </w:t>
      </w:r>
      <w:proofErr w:type="spellStart"/>
      <w:r>
        <w:t>Kaefer</w:t>
      </w:r>
      <w:proofErr w:type="spellEnd"/>
      <w:r>
        <w:t xml:space="preserve">, M, </w:t>
      </w:r>
      <w:r>
        <w:rPr>
          <w:b/>
        </w:rPr>
        <w:t xml:space="preserve">Cain, MP, </w:t>
      </w:r>
      <w:r>
        <w:t xml:space="preserve">Rink, RC: Management of </w:t>
      </w:r>
    </w:p>
    <w:p w14:paraId="1BAF3A99" w14:textId="405A8992" w:rsidR="00250062" w:rsidRDefault="00D86447" w:rsidP="00441676">
      <w:pPr>
        <w:ind w:left="720"/>
      </w:pPr>
      <w:r>
        <w:t>Perinatal Torsion: Today, Tomorrow, or Never?   Journal of Urology174: 1579-1583, 2005.</w:t>
      </w:r>
    </w:p>
    <w:p w14:paraId="2C67B8C1" w14:textId="77777777" w:rsidR="00250062" w:rsidRDefault="00250062"/>
    <w:p w14:paraId="0758A0E9" w14:textId="77777777" w:rsidR="00D86447" w:rsidRDefault="00D86447">
      <w:r>
        <w:t>95.  Misseri, R,</w:t>
      </w:r>
      <w:r>
        <w:rPr>
          <w:b/>
        </w:rPr>
        <w:t xml:space="preserve"> Cain, MP</w:t>
      </w:r>
      <w:r>
        <w:t xml:space="preserve">, </w:t>
      </w:r>
      <w:proofErr w:type="spellStart"/>
      <w:r>
        <w:t>Casale</w:t>
      </w:r>
      <w:proofErr w:type="spellEnd"/>
      <w:r>
        <w:t xml:space="preserve">, AJ, Yerkes, EB, </w:t>
      </w:r>
      <w:proofErr w:type="spellStart"/>
      <w:r>
        <w:t>Kaefer</w:t>
      </w:r>
      <w:proofErr w:type="spellEnd"/>
      <w:r>
        <w:t xml:space="preserve">, M, Rink, RC: Small Intestinal </w:t>
      </w:r>
    </w:p>
    <w:p w14:paraId="6E21B5CD" w14:textId="77777777" w:rsidR="00620D5F" w:rsidRDefault="00D86447" w:rsidP="00575688">
      <w:pPr>
        <w:ind w:left="720"/>
      </w:pPr>
      <w:r>
        <w:t xml:space="preserve">Submucosa Bladder Neck Slings for the Management of Incontinence Associated </w:t>
      </w:r>
      <w:proofErr w:type="gramStart"/>
      <w:r>
        <w:t>With</w:t>
      </w:r>
      <w:proofErr w:type="gramEnd"/>
      <w:r>
        <w:t xml:space="preserve"> Neuropathic Bladder: Should Ambulatory Status Be Considered?  Journal of Urology 174: 1680-1682, 2005.</w:t>
      </w:r>
    </w:p>
    <w:p w14:paraId="1E486B4B" w14:textId="77777777" w:rsidR="00620D5F" w:rsidRDefault="00620D5F"/>
    <w:p w14:paraId="5B48CC6C" w14:textId="1F1F486E" w:rsidR="00D86447" w:rsidRDefault="00D86447">
      <w:r>
        <w:t xml:space="preserve">96.  Misseri, R, </w:t>
      </w:r>
      <w:proofErr w:type="spellStart"/>
      <w:r>
        <w:t>Casale</w:t>
      </w:r>
      <w:proofErr w:type="spellEnd"/>
      <w:r>
        <w:t xml:space="preserve">, AJ, </w:t>
      </w:r>
      <w:r>
        <w:rPr>
          <w:b/>
        </w:rPr>
        <w:t>Cain, MP,</w:t>
      </w:r>
      <w:r>
        <w:t xml:space="preserve"> Rink, RC: Alternative Uses of </w:t>
      </w:r>
      <w:proofErr w:type="spellStart"/>
      <w:r>
        <w:t>De</w:t>
      </w:r>
      <w:r w:rsidR="0005225E">
        <w:t>x</w:t>
      </w:r>
      <w:r>
        <w:t>tranomer</w:t>
      </w:r>
      <w:proofErr w:type="spellEnd"/>
      <w:r>
        <w:t>/Hyaluronic</w:t>
      </w:r>
    </w:p>
    <w:p w14:paraId="12D74393" w14:textId="77777777" w:rsidR="00D86447" w:rsidRDefault="00D86447">
      <w:r>
        <w:tab/>
        <w:t xml:space="preserve">Acid Copolymer: The Efficacy of Bladder Neck Injection for Urinary Incontinence.  </w:t>
      </w:r>
    </w:p>
    <w:p w14:paraId="674806F0" w14:textId="77777777" w:rsidR="00D86447" w:rsidRDefault="00D86447">
      <w:r>
        <w:tab/>
        <w:t>Journal of Urology 174: 1691-1694, 2005.</w:t>
      </w:r>
    </w:p>
    <w:p w14:paraId="513F094A" w14:textId="77777777" w:rsidR="00D86447" w:rsidRDefault="00D86447"/>
    <w:p w14:paraId="7A544F7E" w14:textId="77777777" w:rsidR="00D86447" w:rsidRDefault="00D86447">
      <w:r>
        <w:t xml:space="preserve">97.  </w:t>
      </w:r>
      <w:r>
        <w:rPr>
          <w:b/>
        </w:rPr>
        <w:t>Cain, MP</w:t>
      </w:r>
      <w:r>
        <w:t xml:space="preserve">:  Reconstruction for Urinary and Fecal Incontinence </w:t>
      </w:r>
      <w:proofErr w:type="gramStart"/>
      <w:r>
        <w:t>In</w:t>
      </w:r>
      <w:proofErr w:type="gramEnd"/>
      <w:r>
        <w:t xml:space="preserve"> Children – What We Can</w:t>
      </w:r>
    </w:p>
    <w:p w14:paraId="0F7A9F65" w14:textId="77777777" w:rsidR="00D86447" w:rsidRDefault="00D86447">
      <w:pPr>
        <w:ind w:left="720"/>
      </w:pPr>
      <w:r>
        <w:t xml:space="preserve">Accomplish Today, and a Look </w:t>
      </w:r>
      <w:proofErr w:type="gramStart"/>
      <w:r>
        <w:t>To</w:t>
      </w:r>
      <w:proofErr w:type="gramEnd"/>
      <w:r>
        <w:t xml:space="preserve"> The Future.  Invited Article, PTN News, Vol. 14, No. 4, December, 2005.</w:t>
      </w:r>
    </w:p>
    <w:p w14:paraId="6E419AAA" w14:textId="77777777" w:rsidR="00D86447" w:rsidRDefault="00D86447"/>
    <w:p w14:paraId="65D755B4" w14:textId="77777777" w:rsidR="00D86447" w:rsidRDefault="00D86447">
      <w:r>
        <w:t xml:space="preserve">98.  Metcalfe, PD, </w:t>
      </w:r>
      <w:proofErr w:type="spellStart"/>
      <w:r>
        <w:t>Casale</w:t>
      </w:r>
      <w:proofErr w:type="spellEnd"/>
      <w:r>
        <w:t xml:space="preserve">, AJ, </w:t>
      </w:r>
      <w:proofErr w:type="spellStart"/>
      <w:r>
        <w:t>Kaefer</w:t>
      </w:r>
      <w:proofErr w:type="spellEnd"/>
      <w:r>
        <w:t xml:space="preserve">, MA, Misseri, R, </w:t>
      </w:r>
      <w:proofErr w:type="spellStart"/>
      <w:r>
        <w:t>Dussinger</w:t>
      </w:r>
      <w:proofErr w:type="spellEnd"/>
      <w:r>
        <w:t xml:space="preserve">, AM, Meldrum, KK, </w:t>
      </w:r>
      <w:r>
        <w:rPr>
          <w:b/>
        </w:rPr>
        <w:t>Cain,</w:t>
      </w:r>
    </w:p>
    <w:p w14:paraId="10FFD49A" w14:textId="77777777" w:rsidR="00D86447" w:rsidRDefault="00D86447">
      <w:r>
        <w:rPr>
          <w:b/>
        </w:rPr>
        <w:lastRenderedPageBreak/>
        <w:t xml:space="preserve"> </w:t>
      </w:r>
      <w:r>
        <w:rPr>
          <w:b/>
        </w:rPr>
        <w:tab/>
        <w:t xml:space="preserve">MP, </w:t>
      </w:r>
      <w:r>
        <w:t xml:space="preserve">Rink, RC: Spontaneous Bladder Perforations: A Report of 500 Augmentations in </w:t>
      </w:r>
    </w:p>
    <w:p w14:paraId="418BD53D" w14:textId="77777777" w:rsidR="00D86447" w:rsidRDefault="00D86447">
      <w:r>
        <w:tab/>
        <w:t>Children and Analysis of Risk.   J. of Urology 175: 1466-1471, 2006.</w:t>
      </w:r>
    </w:p>
    <w:p w14:paraId="2C804EF7" w14:textId="77777777" w:rsidR="00D86447" w:rsidRDefault="00D86447"/>
    <w:p w14:paraId="51623059" w14:textId="77777777" w:rsidR="00D86447" w:rsidRDefault="00D86447">
      <w:r>
        <w:t xml:space="preserve">99.  </w:t>
      </w:r>
      <w:r>
        <w:rPr>
          <w:b/>
        </w:rPr>
        <w:t xml:space="preserve">Cain, MP:  </w:t>
      </w:r>
      <w:r>
        <w:t xml:space="preserve">Invited Editorial Comment.  Watchful Waiting for Prenatally Detected </w:t>
      </w:r>
    </w:p>
    <w:p w14:paraId="3EE59F46" w14:textId="77777777" w:rsidR="00D86447" w:rsidRDefault="00D86447">
      <w:r>
        <w:tab/>
      </w:r>
      <w:proofErr w:type="spellStart"/>
      <w:r>
        <w:t>Ureteroceles</w:t>
      </w:r>
      <w:proofErr w:type="spellEnd"/>
      <w:r>
        <w:t xml:space="preserve">.  </w:t>
      </w:r>
      <w:proofErr w:type="spellStart"/>
      <w:r>
        <w:t>Direnna</w:t>
      </w:r>
      <w:proofErr w:type="spellEnd"/>
      <w:r>
        <w:t>, T, Leonard, MP.  Journal of Urology 175: 1495, 2006.</w:t>
      </w:r>
    </w:p>
    <w:p w14:paraId="0A1C0B36" w14:textId="77777777" w:rsidR="00D86447" w:rsidRDefault="00D86447"/>
    <w:p w14:paraId="70E6D4BB" w14:textId="77777777" w:rsidR="00D86447" w:rsidRDefault="00D86447">
      <w:r>
        <w:t xml:space="preserve">100.  Rink, RC, Herndon, CDA, </w:t>
      </w:r>
      <w:r>
        <w:rPr>
          <w:b/>
        </w:rPr>
        <w:t xml:space="preserve">Cain, MP, </w:t>
      </w:r>
      <w:proofErr w:type="spellStart"/>
      <w:r>
        <w:t>Kaefer</w:t>
      </w:r>
      <w:proofErr w:type="spellEnd"/>
      <w:r>
        <w:t xml:space="preserve">, M, </w:t>
      </w:r>
      <w:proofErr w:type="spellStart"/>
      <w:r>
        <w:t>Dussinger</w:t>
      </w:r>
      <w:proofErr w:type="spellEnd"/>
      <w:r>
        <w:t xml:space="preserve">, AM, King, SJ, </w:t>
      </w:r>
      <w:proofErr w:type="spellStart"/>
      <w:r>
        <w:t>Casale</w:t>
      </w:r>
      <w:proofErr w:type="spellEnd"/>
      <w:r>
        <w:t xml:space="preserve">, AJ: </w:t>
      </w:r>
    </w:p>
    <w:p w14:paraId="627BFA06" w14:textId="0DE421C3" w:rsidR="00D86447" w:rsidRDefault="00D86447">
      <w:pPr>
        <w:ind w:left="720"/>
      </w:pPr>
      <w:r>
        <w:t xml:space="preserve">Upper and Lower Urinary Tract Outcomes Following Surgical Repair of Cloacal Malformations: A </w:t>
      </w:r>
      <w:r w:rsidR="0005225E">
        <w:t>3-Decade</w:t>
      </w:r>
      <w:r>
        <w:t xml:space="preserve"> Experience.  BJU </w:t>
      </w:r>
      <w:proofErr w:type="spellStart"/>
      <w:r>
        <w:t>Int</w:t>
      </w:r>
      <w:proofErr w:type="spellEnd"/>
      <w:r>
        <w:t xml:space="preserve"> 96; 131-134, 2005.</w:t>
      </w:r>
    </w:p>
    <w:p w14:paraId="4933AE31" w14:textId="77777777" w:rsidR="00D86447" w:rsidRDefault="00D86447"/>
    <w:p w14:paraId="5EAE6ADC" w14:textId="77777777" w:rsidR="00D86447" w:rsidRDefault="00D86447">
      <w:r>
        <w:t xml:space="preserve">101.  </w:t>
      </w:r>
      <w:r>
        <w:rPr>
          <w:b/>
        </w:rPr>
        <w:t>Cain, MP:</w:t>
      </w:r>
      <w:r>
        <w:t xml:space="preserve">  Prenatal </w:t>
      </w:r>
      <w:proofErr w:type="spellStart"/>
      <w:r>
        <w:t>Hydronephrosis</w:t>
      </w:r>
      <w:proofErr w:type="spellEnd"/>
      <w:r>
        <w:t xml:space="preserve">, Common Scrotal Problems.  Topics in Urology </w:t>
      </w:r>
    </w:p>
    <w:p w14:paraId="64466AB0" w14:textId="77777777" w:rsidR="00D86447" w:rsidRDefault="00D86447">
      <w:r>
        <w:tab/>
        <w:t>Audio Series, Volume 6, Issue 10.  February, 2006.</w:t>
      </w:r>
    </w:p>
    <w:p w14:paraId="7C77C9EF" w14:textId="77777777" w:rsidR="00D86447" w:rsidRDefault="00D86447"/>
    <w:p w14:paraId="1A8ADA86" w14:textId="77777777" w:rsidR="00D86447" w:rsidRDefault="00D86447">
      <w:r>
        <w:t xml:space="preserve">102.  Rink, RC, </w:t>
      </w:r>
      <w:r>
        <w:rPr>
          <w:b/>
        </w:rPr>
        <w:t>Cain, MP:</w:t>
      </w:r>
      <w:r>
        <w:t xml:space="preserve">  The Monti-Yang Procedure: The Indiana Experience.  Dialogues</w:t>
      </w:r>
    </w:p>
    <w:p w14:paraId="5BEE1487" w14:textId="77777777" w:rsidR="00D86447" w:rsidRDefault="00D86447">
      <w:r>
        <w:tab/>
        <w:t>In Pediatric Urology, Volume 27 (6), June, 2006.</w:t>
      </w:r>
    </w:p>
    <w:p w14:paraId="579674AE" w14:textId="77777777" w:rsidR="00D86447" w:rsidRDefault="00D86447"/>
    <w:p w14:paraId="420717CB" w14:textId="77777777" w:rsidR="00D86447" w:rsidRDefault="00D86447">
      <w:r>
        <w:t xml:space="preserve">103.  Rink, RC, Metcalfe, PD, </w:t>
      </w:r>
      <w:proofErr w:type="spellStart"/>
      <w:r>
        <w:t>Kaefer</w:t>
      </w:r>
      <w:proofErr w:type="spellEnd"/>
      <w:r>
        <w:t xml:space="preserve">, MA, </w:t>
      </w:r>
      <w:proofErr w:type="spellStart"/>
      <w:r>
        <w:t>Casale</w:t>
      </w:r>
      <w:proofErr w:type="spellEnd"/>
      <w:r>
        <w:t xml:space="preserve">, AJ, Meldrum, KK, </w:t>
      </w:r>
      <w:r>
        <w:rPr>
          <w:b/>
        </w:rPr>
        <w:t>Cain, MP:</w:t>
      </w:r>
      <w:r>
        <w:t xml:space="preserve">  Partial </w:t>
      </w:r>
    </w:p>
    <w:p w14:paraId="2528A5C2" w14:textId="77777777" w:rsidR="00D86447" w:rsidRDefault="00D86447">
      <w:pPr>
        <w:ind w:left="720"/>
      </w:pPr>
      <w:r>
        <w:t>Urogenital Mobilization: A Limited Proximal Dissection.  J. of Pediatric Urology, Vol 3 (5): 351-356, 2006.</w:t>
      </w:r>
    </w:p>
    <w:p w14:paraId="236BC33E" w14:textId="77777777" w:rsidR="00D86447" w:rsidRDefault="00D86447"/>
    <w:p w14:paraId="782DEB1A" w14:textId="77777777" w:rsidR="00D86447" w:rsidRDefault="00D86447">
      <w:r>
        <w:t xml:space="preserve">104.  </w:t>
      </w:r>
      <w:proofErr w:type="spellStart"/>
      <w:r>
        <w:t>Casale</w:t>
      </w:r>
      <w:proofErr w:type="spellEnd"/>
      <w:r>
        <w:t xml:space="preserve">, AJ, Metcalfe, PD, </w:t>
      </w:r>
      <w:proofErr w:type="spellStart"/>
      <w:r>
        <w:t>Kaefer</w:t>
      </w:r>
      <w:proofErr w:type="spellEnd"/>
      <w:r>
        <w:t xml:space="preserve">, MA, </w:t>
      </w:r>
      <w:proofErr w:type="spellStart"/>
      <w:r>
        <w:t>Dussinger</w:t>
      </w:r>
      <w:proofErr w:type="spellEnd"/>
      <w:r>
        <w:t xml:space="preserve">, AM, Meldrum, KK, </w:t>
      </w:r>
      <w:r>
        <w:rPr>
          <w:b/>
        </w:rPr>
        <w:t>Cain, MP</w:t>
      </w:r>
      <w:r>
        <w:t xml:space="preserve">, </w:t>
      </w:r>
    </w:p>
    <w:p w14:paraId="0635CFB3" w14:textId="2D4AB448" w:rsidR="00D86447" w:rsidRDefault="00D86447" w:rsidP="00D21CD5">
      <w:pPr>
        <w:ind w:left="720"/>
      </w:pPr>
      <w:proofErr w:type="spellStart"/>
      <w:proofErr w:type="gramStart"/>
      <w:r>
        <w:t>Rink,RC</w:t>
      </w:r>
      <w:proofErr w:type="spellEnd"/>
      <w:proofErr w:type="gramEnd"/>
      <w:r>
        <w:t>: Total Continence Reconstruction: A Comparison to Staged Reconstruction of Neuropathic Bowel and Bladder.  Journal of Urology, 176 (4), 1712-1715, 2006.</w:t>
      </w:r>
    </w:p>
    <w:p w14:paraId="596DB049" w14:textId="77777777" w:rsidR="00575688" w:rsidRDefault="00575688"/>
    <w:p w14:paraId="6010CB71" w14:textId="77777777" w:rsidR="00D86447" w:rsidRDefault="00D86447">
      <w:r>
        <w:t xml:space="preserve">105.  Metcalfe, PD, </w:t>
      </w:r>
      <w:r>
        <w:rPr>
          <w:b/>
        </w:rPr>
        <w:t>Cain, MP</w:t>
      </w:r>
      <w:r>
        <w:t xml:space="preserve">, Gilley, DA, Misseri, R, Meldrum, KK, </w:t>
      </w:r>
      <w:proofErr w:type="spellStart"/>
      <w:r>
        <w:t>Kaefer</w:t>
      </w:r>
      <w:proofErr w:type="spellEnd"/>
      <w:r>
        <w:t xml:space="preserve">, MA, </w:t>
      </w:r>
      <w:proofErr w:type="spellStart"/>
      <w:r>
        <w:t>Casale</w:t>
      </w:r>
      <w:proofErr w:type="spellEnd"/>
      <w:r>
        <w:t>, AJ,</w:t>
      </w:r>
    </w:p>
    <w:p w14:paraId="7F598F9B" w14:textId="77777777" w:rsidR="00D86447" w:rsidRDefault="00D86447">
      <w:pPr>
        <w:ind w:left="720"/>
      </w:pPr>
      <w:r>
        <w:t>Rink, RC:  What is the Need for Additional Bladder Surgery After Bladder Augmentation in Childhood?  J. of Urology, 176 (4), 1801-1805, 2006.</w:t>
      </w:r>
    </w:p>
    <w:p w14:paraId="29E71A2E" w14:textId="77777777" w:rsidR="00D86447" w:rsidRDefault="00D86447"/>
    <w:p w14:paraId="21E42DB4" w14:textId="77777777" w:rsidR="00D86447" w:rsidRDefault="00D86447">
      <w:r>
        <w:t xml:space="preserve">106.  Metcalfe, PD, </w:t>
      </w:r>
      <w:proofErr w:type="spellStart"/>
      <w:r>
        <w:t>Luerssen</w:t>
      </w:r>
      <w:proofErr w:type="spellEnd"/>
      <w:r>
        <w:t xml:space="preserve">, TG, King, SJ, </w:t>
      </w:r>
      <w:proofErr w:type="spellStart"/>
      <w:r>
        <w:t>Kaefer</w:t>
      </w:r>
      <w:proofErr w:type="spellEnd"/>
      <w:r>
        <w:t xml:space="preserve">, MA, Meldrum, KK, </w:t>
      </w:r>
      <w:r>
        <w:rPr>
          <w:b/>
        </w:rPr>
        <w:t>Cain, MP</w:t>
      </w:r>
      <w:r>
        <w:t xml:space="preserve">, Rink, RC, </w:t>
      </w:r>
    </w:p>
    <w:p w14:paraId="49BA27CF" w14:textId="77777777" w:rsidR="00D86447" w:rsidRDefault="00D86447" w:rsidP="00D32BFE">
      <w:pPr>
        <w:ind w:firstLine="720"/>
      </w:pPr>
      <w:proofErr w:type="spellStart"/>
      <w:r>
        <w:t>Casale</w:t>
      </w:r>
      <w:proofErr w:type="spellEnd"/>
      <w:r>
        <w:t>, AJ:</w:t>
      </w:r>
      <w:r>
        <w:rPr>
          <w:sz w:val="20"/>
        </w:rPr>
        <w:t xml:space="preserve"> </w:t>
      </w:r>
      <w:r>
        <w:t>Treatment of the “Occult” Tethered Spinal Cord for Neuropathic Bladder:</w:t>
      </w:r>
    </w:p>
    <w:p w14:paraId="05960CBD" w14:textId="77777777" w:rsidR="00D86447" w:rsidRDefault="00D86447">
      <w:pPr>
        <w:ind w:left="720"/>
        <w:jc w:val="both"/>
      </w:pPr>
      <w:r>
        <w:t xml:space="preserve">Results from Sectioning of the Filum </w:t>
      </w:r>
      <w:proofErr w:type="spellStart"/>
      <w:r>
        <w:t>Terminale</w:t>
      </w:r>
      <w:proofErr w:type="spellEnd"/>
      <w:r>
        <w:t xml:space="preserve">.  Journal of Urology, 176 (4), 1826-1830, 2006.  </w:t>
      </w:r>
    </w:p>
    <w:p w14:paraId="68736EA6" w14:textId="77777777" w:rsidR="00D86447" w:rsidRDefault="00D86447">
      <w:pPr>
        <w:jc w:val="both"/>
      </w:pPr>
    </w:p>
    <w:p w14:paraId="2F68B4CA" w14:textId="77777777" w:rsidR="00D86447" w:rsidRDefault="00D86447">
      <w:pPr>
        <w:jc w:val="both"/>
      </w:pPr>
      <w:r>
        <w:t xml:space="preserve">107.  </w:t>
      </w:r>
      <w:r>
        <w:rPr>
          <w:b/>
        </w:rPr>
        <w:t>Cain, MP</w:t>
      </w:r>
      <w:r>
        <w:t xml:space="preserve">.  Invited editorial: Is Bowel Preparation Required Before </w:t>
      </w:r>
      <w:proofErr w:type="spellStart"/>
      <w:r>
        <w:t>Cystoplasty</w:t>
      </w:r>
      <w:proofErr w:type="spellEnd"/>
      <w:r>
        <w:t xml:space="preserve"> in</w:t>
      </w:r>
    </w:p>
    <w:p w14:paraId="5EEC8518" w14:textId="77777777" w:rsidR="00D86447" w:rsidRDefault="00D86447" w:rsidP="00D32BFE">
      <w:pPr>
        <w:jc w:val="both"/>
      </w:pPr>
      <w:r>
        <w:tab/>
        <w:t xml:space="preserve">Children?  J. of Urology, 176 (4), 1577, 2006.   </w:t>
      </w:r>
    </w:p>
    <w:p w14:paraId="32BAD026" w14:textId="77777777" w:rsidR="00D86447" w:rsidRDefault="00D86447" w:rsidP="00D32BFE">
      <w:pPr>
        <w:jc w:val="both"/>
      </w:pPr>
    </w:p>
    <w:p w14:paraId="43D000E5" w14:textId="77777777" w:rsidR="00D86447" w:rsidRDefault="00D86447" w:rsidP="00D32BFE">
      <w:pPr>
        <w:jc w:val="both"/>
      </w:pPr>
      <w:r>
        <w:t xml:space="preserve">108.    Rink, RC, Metcalfe, PD, </w:t>
      </w:r>
      <w:r>
        <w:rPr>
          <w:b/>
        </w:rPr>
        <w:t>Cain, MP</w:t>
      </w:r>
      <w:r>
        <w:t xml:space="preserve">, Meldrum, KK, </w:t>
      </w:r>
      <w:proofErr w:type="spellStart"/>
      <w:r>
        <w:t>Kaefer</w:t>
      </w:r>
      <w:proofErr w:type="spellEnd"/>
      <w:r>
        <w:t xml:space="preserve">, MA, </w:t>
      </w:r>
      <w:proofErr w:type="spellStart"/>
      <w:r>
        <w:t>Casale</w:t>
      </w:r>
      <w:proofErr w:type="spellEnd"/>
      <w:r>
        <w:t xml:space="preserve">, AJ: Use of the </w:t>
      </w:r>
      <w:r>
        <w:tab/>
        <w:t>Mobilized Sinus with Total Urogenital Mobilization.  Journal of Urology, 176, 2205-</w:t>
      </w:r>
      <w:r>
        <w:tab/>
        <w:t>2211, 2006.</w:t>
      </w:r>
    </w:p>
    <w:p w14:paraId="1DBF28C9" w14:textId="77777777" w:rsidR="00D86447" w:rsidRDefault="00D86447">
      <w:pPr>
        <w:jc w:val="both"/>
      </w:pPr>
      <w:r>
        <w:t xml:space="preserve">    </w:t>
      </w:r>
    </w:p>
    <w:p w14:paraId="498C6775" w14:textId="77777777" w:rsidR="00D86447" w:rsidRDefault="00D86447">
      <w:r>
        <w:t xml:space="preserve">109.  </w:t>
      </w:r>
      <w:r>
        <w:rPr>
          <w:b/>
        </w:rPr>
        <w:t xml:space="preserve">Cain, MP.  </w:t>
      </w:r>
      <w:r>
        <w:t xml:space="preserve">Invited Review: Managing nephrolithiasis in patients with prior Cohen and </w:t>
      </w:r>
    </w:p>
    <w:p w14:paraId="2A69D570" w14:textId="77777777" w:rsidR="00D86447" w:rsidRDefault="00D86447">
      <w:r>
        <w:rPr>
          <w:b/>
        </w:rPr>
        <w:tab/>
      </w:r>
      <w:r>
        <w:t xml:space="preserve">Glenn-Anderson </w:t>
      </w:r>
      <w:proofErr w:type="spellStart"/>
      <w:r>
        <w:t>reimplants</w:t>
      </w:r>
      <w:proofErr w:type="spellEnd"/>
      <w:r>
        <w:t xml:space="preserve">.  Literature Review.  Contemporary Urology, 19 (5), 8, May </w:t>
      </w:r>
      <w:r>
        <w:tab/>
      </w:r>
      <w:r>
        <w:tab/>
        <w:t>2007.</w:t>
      </w:r>
    </w:p>
    <w:p w14:paraId="392DECAD" w14:textId="77777777" w:rsidR="00D86447" w:rsidRDefault="00D86447"/>
    <w:p w14:paraId="31DD6B29" w14:textId="77777777" w:rsidR="00D86447" w:rsidRDefault="00D86447">
      <w:r>
        <w:t xml:space="preserve">110.  Shaw, MB, Herndon, CD, </w:t>
      </w:r>
      <w:r>
        <w:rPr>
          <w:b/>
        </w:rPr>
        <w:t xml:space="preserve">Cain, MP, </w:t>
      </w:r>
      <w:r>
        <w:t xml:space="preserve">Rink, RC, </w:t>
      </w:r>
      <w:proofErr w:type="spellStart"/>
      <w:r>
        <w:t>Kaefer</w:t>
      </w:r>
      <w:proofErr w:type="spellEnd"/>
      <w:r>
        <w:t>, M:  A Porcine Model of Bladder</w:t>
      </w:r>
    </w:p>
    <w:p w14:paraId="1664D438" w14:textId="77777777" w:rsidR="00D86447" w:rsidRDefault="00D86447">
      <w:pPr>
        <w:ind w:left="720"/>
      </w:pPr>
      <w:r>
        <w:lastRenderedPageBreak/>
        <w:t xml:space="preserve">Outlet Obstruction Incorporating Radio-Telemetered </w:t>
      </w:r>
      <w:proofErr w:type="spellStart"/>
      <w:r>
        <w:t>Cystometry</w:t>
      </w:r>
      <w:proofErr w:type="spellEnd"/>
      <w:r>
        <w:t>.  BJU International, 100: 170-4, 2007.</w:t>
      </w:r>
    </w:p>
    <w:p w14:paraId="352E3765" w14:textId="77777777" w:rsidR="00D86447" w:rsidRDefault="00D86447"/>
    <w:p w14:paraId="75899549" w14:textId="77777777" w:rsidR="00CE6429" w:rsidRDefault="00CE6429"/>
    <w:p w14:paraId="490FE95E" w14:textId="77777777" w:rsidR="00D86447" w:rsidRDefault="00D86447">
      <w:r>
        <w:t xml:space="preserve">111.   Leslie, JA, </w:t>
      </w:r>
      <w:r>
        <w:rPr>
          <w:b/>
        </w:rPr>
        <w:t>Cain, MP</w:t>
      </w:r>
      <w:r>
        <w:t xml:space="preserve">, Rink, RC, </w:t>
      </w:r>
      <w:proofErr w:type="spellStart"/>
      <w:r>
        <w:t>Kaefer</w:t>
      </w:r>
      <w:proofErr w:type="spellEnd"/>
      <w:r>
        <w:t xml:space="preserve">, M, Meldrum, KK, </w:t>
      </w:r>
      <w:proofErr w:type="spellStart"/>
      <w:r>
        <w:t>Dussinger</w:t>
      </w:r>
      <w:proofErr w:type="spellEnd"/>
      <w:r>
        <w:t xml:space="preserve">, AM, </w:t>
      </w:r>
      <w:proofErr w:type="spellStart"/>
      <w:r>
        <w:t>Casale</w:t>
      </w:r>
      <w:proofErr w:type="spellEnd"/>
      <w:r>
        <w:t xml:space="preserve">, AJ: </w:t>
      </w:r>
    </w:p>
    <w:p w14:paraId="0278A686" w14:textId="77777777" w:rsidR="00D86447" w:rsidRDefault="00D86447">
      <w:pPr>
        <w:ind w:left="720"/>
      </w:pPr>
      <w:r>
        <w:t xml:space="preserve">A Comparison of the Monti and </w:t>
      </w:r>
      <w:proofErr w:type="spellStart"/>
      <w:r>
        <w:t>Casale</w:t>
      </w:r>
      <w:proofErr w:type="spellEnd"/>
      <w:r>
        <w:t xml:space="preserve"> (Spiral Monti) Procedures.  Journal of Urology, 178, 1623-1627, 2007.</w:t>
      </w:r>
    </w:p>
    <w:p w14:paraId="69992151" w14:textId="77777777" w:rsidR="00D86447" w:rsidRDefault="00D86447"/>
    <w:p w14:paraId="32A01AF0" w14:textId="77777777" w:rsidR="00D86447" w:rsidRDefault="00D86447">
      <w:r>
        <w:t xml:space="preserve">112.  </w:t>
      </w:r>
      <w:r>
        <w:rPr>
          <w:b/>
        </w:rPr>
        <w:t>Cain, MP</w:t>
      </w:r>
      <w:r>
        <w:t>.  Invited Editorial Review:  Metastatic Adenocarcinoma After Augmentation</w:t>
      </w:r>
    </w:p>
    <w:p w14:paraId="433632FE" w14:textId="77777777" w:rsidR="00D86447" w:rsidRDefault="00D86447" w:rsidP="00D32BFE">
      <w:pPr>
        <w:ind w:firstLine="720"/>
      </w:pPr>
      <w:r>
        <w:t>Gastrocystoplasty.  Journal of Urology, 179, 1097, 2008.</w:t>
      </w:r>
    </w:p>
    <w:p w14:paraId="114F10E5" w14:textId="77777777" w:rsidR="00D86447" w:rsidRDefault="00D86447"/>
    <w:p w14:paraId="2147D3C5" w14:textId="77777777" w:rsidR="00D86447" w:rsidRDefault="00D86447">
      <w:r>
        <w:t xml:space="preserve">113.  Leslie, JA, </w:t>
      </w:r>
      <w:r>
        <w:rPr>
          <w:b/>
        </w:rPr>
        <w:t>Cain, MP</w:t>
      </w:r>
      <w:r>
        <w:t xml:space="preserve">:  A </w:t>
      </w:r>
      <w:proofErr w:type="gramStart"/>
      <w:r>
        <w:t>Common Sense</w:t>
      </w:r>
      <w:proofErr w:type="gramEnd"/>
      <w:r>
        <w:t xml:space="preserve"> Approach to the Workup and Management of </w:t>
      </w:r>
    </w:p>
    <w:p w14:paraId="5B93F758" w14:textId="77777777" w:rsidR="00D86447" w:rsidRDefault="00D86447">
      <w:pPr>
        <w:ind w:left="360"/>
      </w:pPr>
      <w:r>
        <w:tab/>
        <w:t xml:space="preserve">Urinary Tract Infection and Voiding Dysfunction in Children.  Medscape.  February 19, </w:t>
      </w:r>
      <w:r>
        <w:tab/>
        <w:t xml:space="preserve">2008.  </w:t>
      </w:r>
      <w:r>
        <w:rPr>
          <w:color w:val="0000FF"/>
          <w:u w:val="single" w:color="0000FF"/>
        </w:rPr>
        <w:t>http://www.medscape.com/viewarticle/570330</w:t>
      </w:r>
      <w:r>
        <w:t>.</w:t>
      </w:r>
    </w:p>
    <w:p w14:paraId="5684CF72" w14:textId="77777777" w:rsidR="00D86447" w:rsidRDefault="00D86447">
      <w:pPr>
        <w:ind w:left="720"/>
      </w:pPr>
    </w:p>
    <w:p w14:paraId="40173882" w14:textId="77777777" w:rsidR="00D86447" w:rsidRDefault="00D86447">
      <w:r>
        <w:t xml:space="preserve">114.  Rosenbaum, DH, </w:t>
      </w:r>
      <w:r>
        <w:rPr>
          <w:b/>
        </w:rPr>
        <w:t>Cain, MP</w:t>
      </w:r>
      <w:r>
        <w:t xml:space="preserve">, </w:t>
      </w:r>
      <w:proofErr w:type="spellStart"/>
      <w:r>
        <w:t>Kaefer</w:t>
      </w:r>
      <w:proofErr w:type="spellEnd"/>
      <w:r>
        <w:t xml:space="preserve">, M, Meldrum, KK, King, SJ, Misseri, R, Rink, RC:  </w:t>
      </w:r>
    </w:p>
    <w:p w14:paraId="55DFA2E0" w14:textId="77777777" w:rsidR="00D86447" w:rsidRDefault="00D86447">
      <w:r>
        <w:tab/>
        <w:t>Ileal Enterocystoplasty and B12 Deficiency in Pediatric Patients.  Journal of Urology,</w:t>
      </w:r>
    </w:p>
    <w:p w14:paraId="7F78486F" w14:textId="77777777" w:rsidR="00D86447" w:rsidRDefault="00D86447" w:rsidP="00D32BFE">
      <w:pPr>
        <w:ind w:firstLine="720"/>
      </w:pPr>
      <w:r>
        <w:t>179, 1544-1548, 2008.</w:t>
      </w:r>
    </w:p>
    <w:p w14:paraId="447FBB17" w14:textId="77777777" w:rsidR="00D86447" w:rsidRDefault="00D86447"/>
    <w:p w14:paraId="7339496E" w14:textId="77777777" w:rsidR="00D86447" w:rsidRDefault="00D86447">
      <w:r>
        <w:t xml:space="preserve">115.  </w:t>
      </w:r>
      <w:proofErr w:type="spellStart"/>
      <w:r>
        <w:t>Bani</w:t>
      </w:r>
      <w:proofErr w:type="spellEnd"/>
      <w:r>
        <w:t xml:space="preserve">-Hani, AH, </w:t>
      </w:r>
      <w:r>
        <w:rPr>
          <w:b/>
        </w:rPr>
        <w:t>Cain, MP</w:t>
      </w:r>
      <w:r>
        <w:t xml:space="preserve">, </w:t>
      </w:r>
      <w:proofErr w:type="spellStart"/>
      <w:r>
        <w:t>Kaefer</w:t>
      </w:r>
      <w:proofErr w:type="spellEnd"/>
      <w:r>
        <w:t>, M, Meldrum, KK, King, S, Rink, RC:  Malone</w:t>
      </w:r>
    </w:p>
    <w:p w14:paraId="77C2E643" w14:textId="77777777" w:rsidR="00D86447" w:rsidRDefault="00D86447">
      <w:pPr>
        <w:ind w:left="720"/>
      </w:pPr>
      <w:proofErr w:type="spellStart"/>
      <w:r>
        <w:t>Antegrade</w:t>
      </w:r>
      <w:proofErr w:type="spellEnd"/>
      <w:r>
        <w:t xml:space="preserve"> Continence Enema (MACE): Single Institutional Review.  Journal of Urology, 180, 1106-1110, 2008.</w:t>
      </w:r>
    </w:p>
    <w:p w14:paraId="0B08885C" w14:textId="77777777" w:rsidR="00D86447" w:rsidRDefault="00D86447"/>
    <w:p w14:paraId="6163FA2D" w14:textId="77777777" w:rsidR="00D86447" w:rsidRDefault="00D86447">
      <w:r>
        <w:t xml:space="preserve">116.  Leslie, JA, </w:t>
      </w:r>
      <w:r>
        <w:rPr>
          <w:b/>
        </w:rPr>
        <w:t>Cain, MP</w:t>
      </w:r>
      <w:r>
        <w:t xml:space="preserve">, </w:t>
      </w:r>
      <w:proofErr w:type="spellStart"/>
      <w:r>
        <w:t>Kaefer</w:t>
      </w:r>
      <w:proofErr w:type="spellEnd"/>
      <w:r>
        <w:t>, M, Meldrum, KK, Misseri, R, Rink, RC:  Corporal Grafting</w:t>
      </w:r>
    </w:p>
    <w:p w14:paraId="5381787F" w14:textId="77777777" w:rsidR="00D86447" w:rsidRDefault="00D86447" w:rsidP="00D32BFE">
      <w:pPr>
        <w:ind w:firstLine="720"/>
      </w:pPr>
      <w:r>
        <w:t xml:space="preserve">for Severe Hypospadias - A Single Institutional Experience </w:t>
      </w:r>
      <w:proofErr w:type="gramStart"/>
      <w:r>
        <w:t>With</w:t>
      </w:r>
      <w:proofErr w:type="gramEnd"/>
      <w:r>
        <w:t xml:space="preserve"> Three Different </w:t>
      </w:r>
      <w:r>
        <w:tab/>
      </w:r>
      <w:r>
        <w:tab/>
      </w:r>
    </w:p>
    <w:p w14:paraId="28F88C69" w14:textId="77777777" w:rsidR="00D86447" w:rsidRDefault="00D86447" w:rsidP="00D32BFE">
      <w:pPr>
        <w:ind w:firstLine="720"/>
      </w:pPr>
      <w:r>
        <w:t>Techniques. Journal of Urology, 180, 1749-1752, 2008.</w:t>
      </w:r>
    </w:p>
    <w:p w14:paraId="622F5DAD" w14:textId="77777777" w:rsidR="00D86447" w:rsidRDefault="00D86447"/>
    <w:p w14:paraId="4E29A544" w14:textId="77777777" w:rsidR="00D86447" w:rsidRDefault="00D86447">
      <w:r>
        <w:t xml:space="preserve">117.  </w:t>
      </w:r>
      <w:proofErr w:type="spellStart"/>
      <w:r>
        <w:t>Bani</w:t>
      </w:r>
      <w:proofErr w:type="spellEnd"/>
      <w:r>
        <w:t xml:space="preserve">-Hani, AH, </w:t>
      </w:r>
      <w:r>
        <w:rPr>
          <w:b/>
        </w:rPr>
        <w:t>Cain, MP</w:t>
      </w:r>
      <w:r>
        <w:t>, King, S, Rink, RC:  Tap Water Irrigation and the Use of</w:t>
      </w:r>
    </w:p>
    <w:p w14:paraId="2EB5FF5D" w14:textId="34C36D5E" w:rsidR="00D86447" w:rsidRDefault="0005225E">
      <w:pPr>
        <w:ind w:left="720"/>
      </w:pPr>
      <w:r>
        <w:t xml:space="preserve">Additives </w:t>
      </w:r>
      <w:proofErr w:type="gramStart"/>
      <w:r>
        <w:t>To</w:t>
      </w:r>
      <w:proofErr w:type="gramEnd"/>
      <w:r w:rsidR="00D86447">
        <w:t xml:space="preserve"> Optimize Success with the Malone </w:t>
      </w:r>
      <w:proofErr w:type="spellStart"/>
      <w:r w:rsidR="00D86447">
        <w:t>Antegrade</w:t>
      </w:r>
      <w:proofErr w:type="spellEnd"/>
      <w:r w:rsidR="00D86447">
        <w:t xml:space="preserve"> Continence Enema (MACE) – The Indiana University Algorithm.  Journal of Urology, 180, 1757-1760, 2008.</w:t>
      </w:r>
    </w:p>
    <w:p w14:paraId="17126E93" w14:textId="77777777" w:rsidR="00D86447" w:rsidRDefault="00D86447"/>
    <w:p w14:paraId="3928C46F" w14:textId="77777777" w:rsidR="00D86447" w:rsidRDefault="00D86447">
      <w:r>
        <w:t>118.</w:t>
      </w:r>
      <w:r>
        <w:rPr>
          <w:b/>
        </w:rPr>
        <w:t xml:space="preserve">  Cain, MP</w:t>
      </w:r>
      <w:r>
        <w:t xml:space="preserve">, </w:t>
      </w:r>
      <w:proofErr w:type="spellStart"/>
      <w:r>
        <w:t>Dussinger</w:t>
      </w:r>
      <w:proofErr w:type="spellEnd"/>
      <w:r>
        <w:t xml:space="preserve">, </w:t>
      </w:r>
      <w:proofErr w:type="gramStart"/>
      <w:r>
        <w:t xml:space="preserve">AM,  </w:t>
      </w:r>
      <w:proofErr w:type="spellStart"/>
      <w:r>
        <w:t>Gitlin</w:t>
      </w:r>
      <w:proofErr w:type="spellEnd"/>
      <w:proofErr w:type="gramEnd"/>
      <w:r>
        <w:t xml:space="preserve">, J, </w:t>
      </w:r>
      <w:proofErr w:type="spellStart"/>
      <w:r>
        <w:t>Casale</w:t>
      </w:r>
      <w:proofErr w:type="spellEnd"/>
      <w:r>
        <w:t xml:space="preserve">, AJ, </w:t>
      </w:r>
      <w:proofErr w:type="spellStart"/>
      <w:r>
        <w:t>Kaefer</w:t>
      </w:r>
      <w:proofErr w:type="spellEnd"/>
      <w:r>
        <w:t xml:space="preserve">, M, Meldrum, KK, Rink, RC:   </w:t>
      </w:r>
    </w:p>
    <w:p w14:paraId="6C04B7A7" w14:textId="77777777" w:rsidR="00D86447" w:rsidRDefault="00D86447">
      <w:pPr>
        <w:ind w:left="720"/>
      </w:pPr>
      <w:r>
        <w:t xml:space="preserve">Updated Experience </w:t>
      </w:r>
      <w:proofErr w:type="gramStart"/>
      <w:r>
        <w:t>With</w:t>
      </w:r>
      <w:proofErr w:type="gramEnd"/>
      <w:r>
        <w:t xml:space="preserve"> the Monti </w:t>
      </w:r>
      <w:proofErr w:type="spellStart"/>
      <w:r>
        <w:t>Catheterizable</w:t>
      </w:r>
      <w:proofErr w:type="spellEnd"/>
      <w:r>
        <w:t xml:space="preserve"> Channel. Urology 72, 782-785, 2008.</w:t>
      </w:r>
    </w:p>
    <w:p w14:paraId="0C068000" w14:textId="77777777" w:rsidR="00D86447" w:rsidRDefault="00D86447">
      <w:r>
        <w:t xml:space="preserve"> </w:t>
      </w:r>
    </w:p>
    <w:p w14:paraId="70693D10" w14:textId="77880FCF" w:rsidR="00D86447" w:rsidRDefault="00D86447">
      <w:r>
        <w:t xml:space="preserve">119.  Rink, RC, </w:t>
      </w:r>
      <w:r>
        <w:rPr>
          <w:b/>
        </w:rPr>
        <w:t xml:space="preserve">Cain, MP: </w:t>
      </w:r>
      <w:r>
        <w:t xml:space="preserve">Urogenital Mobilization for </w:t>
      </w:r>
      <w:r w:rsidR="0005225E">
        <w:t>Urogenital</w:t>
      </w:r>
      <w:r>
        <w:t xml:space="preserve"> Sinus Repair.  Surgery</w:t>
      </w:r>
    </w:p>
    <w:p w14:paraId="10589071" w14:textId="77777777" w:rsidR="00D86447" w:rsidRDefault="00D86447" w:rsidP="00D32BFE">
      <w:pPr>
        <w:ind w:firstLine="720"/>
      </w:pPr>
      <w:r>
        <w:t>Illustrated, British Journal of Urology International 102: 1182-1197, Nov 2008.</w:t>
      </w:r>
    </w:p>
    <w:p w14:paraId="30A9FBD2" w14:textId="77777777" w:rsidR="00D86447" w:rsidRDefault="00D86447"/>
    <w:p w14:paraId="042E66AF" w14:textId="77777777" w:rsidR="00D86447" w:rsidRDefault="00D86447">
      <w:r>
        <w:t xml:space="preserve">120.  Herndon, CDA, </w:t>
      </w:r>
      <w:r>
        <w:rPr>
          <w:b/>
        </w:rPr>
        <w:t>Cain, MP:</w:t>
      </w:r>
      <w:r>
        <w:t xml:space="preserve">  Prenatal Diagnosis of Urologic Disease.  AUA Update Series,</w:t>
      </w:r>
    </w:p>
    <w:p w14:paraId="0325EE51" w14:textId="77777777" w:rsidR="00D86447" w:rsidRDefault="00D86447" w:rsidP="00D32BFE">
      <w:pPr>
        <w:ind w:firstLine="720"/>
      </w:pPr>
      <w:r>
        <w:t>Lesson 3, 2009.</w:t>
      </w:r>
    </w:p>
    <w:p w14:paraId="61344961" w14:textId="77777777" w:rsidR="00D86447" w:rsidRDefault="00D86447"/>
    <w:p w14:paraId="2DEFF1AC" w14:textId="77777777" w:rsidR="00D86447" w:rsidRDefault="00D86447">
      <w:r>
        <w:t xml:space="preserve">121.  Leslie, JA, Rink, RC, </w:t>
      </w:r>
      <w:r>
        <w:rPr>
          <w:b/>
        </w:rPr>
        <w:t xml:space="preserve">Cain, MP: </w:t>
      </w:r>
      <w:r>
        <w:t xml:space="preserve">Feminizing Genital Reconstruction in CAH.  </w:t>
      </w:r>
    </w:p>
    <w:p w14:paraId="69171F62" w14:textId="77777777" w:rsidR="00D86447" w:rsidRDefault="00D86447" w:rsidP="00D32BFE">
      <w:pPr>
        <w:ind w:firstLine="720"/>
      </w:pPr>
      <w:r>
        <w:t>Indian Journal of Urology 25 (1): 17-26, 2009.</w:t>
      </w:r>
    </w:p>
    <w:p w14:paraId="371BF2E1" w14:textId="77777777" w:rsidR="00D86447" w:rsidRDefault="00D86447"/>
    <w:p w14:paraId="46417A61" w14:textId="77777777" w:rsidR="00D86447" w:rsidRDefault="00D86447">
      <w:r>
        <w:t xml:space="preserve">122.  </w:t>
      </w:r>
      <w:r>
        <w:rPr>
          <w:b/>
        </w:rPr>
        <w:t>Cain, MP,</w:t>
      </w:r>
      <w:r>
        <w:t xml:space="preserve"> King, SJ, Rink, RC: Managing Recalcitrant Urinary Tract Infections in Patients </w:t>
      </w:r>
    </w:p>
    <w:p w14:paraId="5900B081" w14:textId="77777777" w:rsidR="00D86447" w:rsidRDefault="00D86447">
      <w:pPr>
        <w:ind w:left="720"/>
      </w:pPr>
      <w:r>
        <w:t>With Bladder Augmentation.  US Pediatrics, Volume 4, Issue 1.  41-42. Touch Briefings 2008.</w:t>
      </w:r>
    </w:p>
    <w:p w14:paraId="0A8039D4" w14:textId="77777777" w:rsidR="00D86447" w:rsidRDefault="00D86447"/>
    <w:p w14:paraId="7437423E" w14:textId="77777777" w:rsidR="00D86447" w:rsidRDefault="00D86447">
      <w:r>
        <w:t xml:space="preserve">123.  Sung, M, Zhang, S, Wang, M, Lopez-Beltran, A, </w:t>
      </w:r>
      <w:proofErr w:type="spellStart"/>
      <w:r>
        <w:t>Montinori</w:t>
      </w:r>
      <w:proofErr w:type="spellEnd"/>
      <w:r>
        <w:t>, R, Wang, M, Davidson, DD,</w:t>
      </w:r>
    </w:p>
    <w:p w14:paraId="06F548A0" w14:textId="7F2C6B44" w:rsidR="00D86447" w:rsidRDefault="00D86447">
      <w:pPr>
        <w:ind w:left="720"/>
      </w:pPr>
      <w:r>
        <w:t xml:space="preserve">Koch, MO, </w:t>
      </w:r>
      <w:r w:rsidRPr="009369A2">
        <w:rPr>
          <w:b/>
        </w:rPr>
        <w:t>Cain, MP</w:t>
      </w:r>
      <w:r>
        <w:t xml:space="preserve">, Rink, RC, Cheng, L: Urothelial Carcinoma Following Augmentation </w:t>
      </w:r>
      <w:proofErr w:type="spellStart"/>
      <w:r>
        <w:t>Cystoplasty</w:t>
      </w:r>
      <w:proofErr w:type="spellEnd"/>
      <w:r>
        <w:t xml:space="preserve">: An Aggressive variant of urothelial carcinoma with </w:t>
      </w:r>
      <w:r w:rsidR="0005225E">
        <w:t>distinct</w:t>
      </w:r>
      <w:r>
        <w:t xml:space="preserve"> </w:t>
      </w:r>
      <w:proofErr w:type="spellStart"/>
      <w:r>
        <w:t>clinicopathological</w:t>
      </w:r>
      <w:proofErr w:type="spellEnd"/>
      <w:r>
        <w:t xml:space="preserve"> characteristics and molecular genetic alterations.  Histopathology, Aug: 55(2), 161-173, 2009.</w:t>
      </w:r>
    </w:p>
    <w:p w14:paraId="0AEFDE98" w14:textId="77777777" w:rsidR="00D86447" w:rsidRDefault="00D86447"/>
    <w:p w14:paraId="2F3B3719" w14:textId="77777777" w:rsidR="00D86447" w:rsidRDefault="00D86447">
      <w:r>
        <w:t xml:space="preserve">124.  </w:t>
      </w:r>
      <w:proofErr w:type="spellStart"/>
      <w:r>
        <w:t>VanderBrink</w:t>
      </w:r>
      <w:proofErr w:type="spellEnd"/>
      <w:r>
        <w:t xml:space="preserve">, BA, </w:t>
      </w:r>
      <w:r>
        <w:rPr>
          <w:b/>
        </w:rPr>
        <w:t>Cain, MP</w:t>
      </w:r>
      <w:r>
        <w:t xml:space="preserve">, Gilley, D, </w:t>
      </w:r>
      <w:proofErr w:type="spellStart"/>
      <w:r>
        <w:t>Kaefer</w:t>
      </w:r>
      <w:proofErr w:type="spellEnd"/>
      <w:r>
        <w:t>, M, Meldrum, KK, Rink, RC:</w:t>
      </w:r>
    </w:p>
    <w:p w14:paraId="0DBD97AC" w14:textId="77777777" w:rsidR="00D86447" w:rsidRDefault="00D86447">
      <w:pPr>
        <w:ind w:left="720"/>
      </w:pPr>
      <w:r>
        <w:t xml:space="preserve">Reconstructive Surgery for Lower Pole </w:t>
      </w:r>
      <w:proofErr w:type="spellStart"/>
      <w:r>
        <w:t>Ureteropelvic</w:t>
      </w:r>
      <w:proofErr w:type="spellEnd"/>
      <w:r>
        <w:t xml:space="preserve"> Junction Obstruction Associated with Incomplete Ureteral Duplication.  J of Pediatric Urology 5(5): 374-377, 2009.</w:t>
      </w:r>
    </w:p>
    <w:p w14:paraId="3D704FF1" w14:textId="77777777" w:rsidR="00D86447" w:rsidRDefault="00D86447"/>
    <w:p w14:paraId="18B79BB5" w14:textId="5ECE9B43" w:rsidR="00D86447" w:rsidRDefault="00D86447">
      <w:r>
        <w:t xml:space="preserve">125.  </w:t>
      </w:r>
      <w:proofErr w:type="spellStart"/>
      <w:r>
        <w:t>Kuo</w:t>
      </w:r>
      <w:proofErr w:type="spellEnd"/>
      <w:r>
        <w:t xml:space="preserve">, HJ, Karmazyn, B, </w:t>
      </w:r>
      <w:r>
        <w:rPr>
          <w:b/>
        </w:rPr>
        <w:t>Cain, MP</w:t>
      </w:r>
      <w:r>
        <w:t xml:space="preserve">:  Duplicated </w:t>
      </w:r>
      <w:proofErr w:type="spellStart"/>
      <w:r>
        <w:t>Mullerian</w:t>
      </w:r>
      <w:proofErr w:type="spellEnd"/>
      <w:r>
        <w:t xml:space="preserve"> Remnant in a </w:t>
      </w:r>
      <w:r w:rsidR="0005225E">
        <w:t>6-year-old</w:t>
      </w:r>
      <w:r>
        <w:t xml:space="preserve"> male.</w:t>
      </w:r>
    </w:p>
    <w:p w14:paraId="56DD2959" w14:textId="77777777" w:rsidR="00D86447" w:rsidRDefault="00D86447" w:rsidP="00D32BFE">
      <w:pPr>
        <w:ind w:firstLine="720"/>
      </w:pPr>
      <w:r>
        <w:t>Ped Radiology 39(8): 854-856, 2009</w:t>
      </w:r>
    </w:p>
    <w:p w14:paraId="7D8816D1" w14:textId="77777777" w:rsidR="00D86447" w:rsidRDefault="00D86447"/>
    <w:p w14:paraId="68E047CF" w14:textId="77777777" w:rsidR="00D86447" w:rsidRDefault="00D86447">
      <w:r>
        <w:t xml:space="preserve">126.  </w:t>
      </w:r>
      <w:proofErr w:type="spellStart"/>
      <w:r>
        <w:t>VanderBrink</w:t>
      </w:r>
      <w:proofErr w:type="spellEnd"/>
      <w:r>
        <w:t xml:space="preserve">, BA, Carey, C, </w:t>
      </w:r>
      <w:r>
        <w:rPr>
          <w:b/>
        </w:rPr>
        <w:t xml:space="preserve">Cain, MP: </w:t>
      </w:r>
      <w:r>
        <w:t xml:space="preserve">KISS Catheter Revisited for Pediatric </w:t>
      </w:r>
      <w:proofErr w:type="spellStart"/>
      <w:r>
        <w:t>Pyeloplasty</w:t>
      </w:r>
      <w:proofErr w:type="spellEnd"/>
      <w:r>
        <w:t xml:space="preserve">, </w:t>
      </w:r>
    </w:p>
    <w:p w14:paraId="7F2FC203" w14:textId="77777777" w:rsidR="00D86447" w:rsidRDefault="00D86447">
      <w:r>
        <w:tab/>
        <w:t>Urology 74(4): 894-897, 2009.</w:t>
      </w:r>
    </w:p>
    <w:p w14:paraId="6632E9EB" w14:textId="77777777" w:rsidR="00D86447" w:rsidRDefault="00D86447"/>
    <w:p w14:paraId="4A44CDE3" w14:textId="77777777" w:rsidR="00D86447" w:rsidRDefault="00D86447">
      <w:r>
        <w:t xml:space="preserve">127.  Regan, SM, Rink, RC, </w:t>
      </w:r>
      <w:proofErr w:type="spellStart"/>
      <w:r>
        <w:t>Kaefer</w:t>
      </w:r>
      <w:proofErr w:type="spellEnd"/>
      <w:r>
        <w:t xml:space="preserve">, M, Meldrum, KD, Misseri, R, </w:t>
      </w:r>
      <w:r>
        <w:rPr>
          <w:b/>
        </w:rPr>
        <w:t>Cain, MP</w:t>
      </w:r>
      <w:r>
        <w:t xml:space="preserve">: The Role of </w:t>
      </w:r>
    </w:p>
    <w:p w14:paraId="4C9B5E6C" w14:textId="77777777" w:rsidR="00D86447" w:rsidRDefault="00D86447">
      <w:pPr>
        <w:ind w:left="720"/>
      </w:pPr>
      <w:r>
        <w:t xml:space="preserve">Routine Postoperative </w:t>
      </w:r>
      <w:proofErr w:type="spellStart"/>
      <w:r>
        <w:t>Stentograms</w:t>
      </w:r>
      <w:proofErr w:type="spellEnd"/>
      <w:r>
        <w:t xml:space="preserve"> in the Pediatric Population Undergoing Excisional Tapered Ureteral </w:t>
      </w:r>
      <w:proofErr w:type="spellStart"/>
      <w:r>
        <w:t>Reimplantation</w:t>
      </w:r>
      <w:proofErr w:type="spellEnd"/>
      <w:r>
        <w:t>.  J of Ped Urology 5 (6): 472-474, 2009.</w:t>
      </w:r>
    </w:p>
    <w:p w14:paraId="7F8230B8" w14:textId="77777777" w:rsidR="00D86447" w:rsidRDefault="00D86447"/>
    <w:p w14:paraId="4093FABB" w14:textId="77777777" w:rsidR="00D86447" w:rsidRDefault="00D86447">
      <w:proofErr w:type="gramStart"/>
      <w:r>
        <w:t xml:space="preserve">128,  </w:t>
      </w:r>
      <w:r>
        <w:rPr>
          <w:b/>
        </w:rPr>
        <w:t>Cain</w:t>
      </w:r>
      <w:proofErr w:type="gramEnd"/>
      <w:r>
        <w:rPr>
          <w:b/>
        </w:rPr>
        <w:t>, MP</w:t>
      </w:r>
      <w:r>
        <w:t xml:space="preserve">, Rink, RC: Conservative Treatment for Vesicoureteral Reflux and Prenatal </w:t>
      </w:r>
    </w:p>
    <w:p w14:paraId="0806A364" w14:textId="77777777" w:rsidR="00D86447" w:rsidRDefault="00D86447">
      <w:r>
        <w:tab/>
      </w:r>
      <w:proofErr w:type="spellStart"/>
      <w:r>
        <w:t>Hydronephrosis</w:t>
      </w:r>
      <w:proofErr w:type="spellEnd"/>
      <w:r>
        <w:t>.  Pediatric Perspectives, peytonmanning.stvincent.org, Winter 2010.</w:t>
      </w:r>
    </w:p>
    <w:p w14:paraId="01B6E370" w14:textId="77777777" w:rsidR="00D86447" w:rsidRDefault="00D86447"/>
    <w:p w14:paraId="603FE453" w14:textId="77777777" w:rsidR="00D86447" w:rsidRDefault="00D86447">
      <w:r>
        <w:t xml:space="preserve">129. </w:t>
      </w:r>
      <w:r>
        <w:rPr>
          <w:b/>
        </w:rPr>
        <w:t xml:space="preserve">Cain, MP, </w:t>
      </w:r>
      <w:r>
        <w:t>Rink, RC:  Augmentation for Neuropathic Bladder Dysfunction: A Thing of the</w:t>
      </w:r>
    </w:p>
    <w:p w14:paraId="0E273D8B" w14:textId="77777777" w:rsidR="00D86447" w:rsidRDefault="00D86447" w:rsidP="00D32BFE">
      <w:pPr>
        <w:ind w:firstLine="720"/>
      </w:pPr>
      <w:r>
        <w:t>Past?  Invited Editorial Manuscript, Journal of Urology 183, 2124-2125, 2010.</w:t>
      </w:r>
    </w:p>
    <w:p w14:paraId="1270AB81" w14:textId="77777777" w:rsidR="00EB2F11" w:rsidRDefault="00EB2F11" w:rsidP="00D32BFE">
      <w:pPr>
        <w:ind w:firstLine="720"/>
      </w:pPr>
    </w:p>
    <w:p w14:paraId="07703B93" w14:textId="77777777" w:rsidR="00D86447" w:rsidRDefault="00D86447" w:rsidP="00D32BFE">
      <w:r>
        <w:t xml:space="preserve"> 130.  </w:t>
      </w:r>
      <w:proofErr w:type="spellStart"/>
      <w:r>
        <w:t>Shinawi</w:t>
      </w:r>
      <w:proofErr w:type="spellEnd"/>
      <w:r>
        <w:t xml:space="preserve"> M, </w:t>
      </w:r>
      <w:r>
        <w:rPr>
          <w:b/>
        </w:rPr>
        <w:t>Cain, MP</w:t>
      </w:r>
      <w:r>
        <w:t xml:space="preserve">, </w:t>
      </w:r>
      <w:proofErr w:type="spellStart"/>
      <w:r>
        <w:t>Vanderbrink</w:t>
      </w:r>
      <w:proofErr w:type="spellEnd"/>
      <w:r>
        <w:t xml:space="preserve">, BA, </w:t>
      </w:r>
      <w:proofErr w:type="spellStart"/>
      <w:r>
        <w:t>Grignon</w:t>
      </w:r>
      <w:proofErr w:type="spellEnd"/>
      <w:r>
        <w:t xml:space="preserve">, DJ, </w:t>
      </w:r>
      <w:proofErr w:type="spellStart"/>
      <w:r>
        <w:t>Mensing</w:t>
      </w:r>
      <w:proofErr w:type="spellEnd"/>
      <w:r>
        <w:t xml:space="preserve">, D, Cooper, ML, Bader </w:t>
      </w:r>
      <w:r>
        <w:tab/>
        <w:t xml:space="preserve">P, Cheung SW. Mixed gonadal dysgenesis in a child with </w:t>
      </w:r>
      <w:proofErr w:type="spellStart"/>
      <w:r>
        <w:t>isodicentric</w:t>
      </w:r>
      <w:proofErr w:type="spellEnd"/>
      <w:r>
        <w:t xml:space="preserve"> Y chromosome: </w:t>
      </w:r>
      <w:r>
        <w:tab/>
        <w:t xml:space="preserve">Does the relative proportion of the </w:t>
      </w:r>
      <w:proofErr w:type="gramStart"/>
      <w:r>
        <w:t>45,X</w:t>
      </w:r>
      <w:proofErr w:type="gramEnd"/>
      <w:r>
        <w:t xml:space="preserve"> line really matter? </w:t>
      </w:r>
      <w:proofErr w:type="spellStart"/>
      <w:r>
        <w:t>Amer</w:t>
      </w:r>
      <w:proofErr w:type="spellEnd"/>
      <w:r>
        <w:t xml:space="preserve"> J Medical Genetics.  </w:t>
      </w:r>
      <w:r>
        <w:tab/>
        <w:t xml:space="preserve">Part A.  152A (7): 1832-7, July, 2010. </w:t>
      </w:r>
    </w:p>
    <w:p w14:paraId="77AA235B" w14:textId="77777777" w:rsidR="00D86447" w:rsidRDefault="00D86447" w:rsidP="00D32BFE"/>
    <w:p w14:paraId="551B59A9" w14:textId="7AD1249B" w:rsidR="00D86447" w:rsidRDefault="00D86447" w:rsidP="00D32BFE">
      <w:r>
        <w:t xml:space="preserve">131.  </w:t>
      </w:r>
      <w:proofErr w:type="spellStart"/>
      <w:r>
        <w:t>VanderBrink</w:t>
      </w:r>
      <w:proofErr w:type="spellEnd"/>
      <w:r>
        <w:t xml:space="preserve"> BA, </w:t>
      </w:r>
      <w:r>
        <w:rPr>
          <w:b/>
        </w:rPr>
        <w:t>Cain MP</w:t>
      </w:r>
      <w:r>
        <w:t xml:space="preserve">, King SJ, Meldrum, K, </w:t>
      </w:r>
      <w:proofErr w:type="spellStart"/>
      <w:r>
        <w:t>Kaefer</w:t>
      </w:r>
      <w:proofErr w:type="spellEnd"/>
      <w:r>
        <w:t xml:space="preserve"> M, </w:t>
      </w:r>
      <w:r w:rsidR="0005225E">
        <w:t>Misseri</w:t>
      </w:r>
      <w:r>
        <w:t xml:space="preserve"> R, Jones D, Rink </w:t>
      </w:r>
      <w:r>
        <w:tab/>
        <w:t>RC.  Is Oral vitamin B</w:t>
      </w:r>
      <w:r>
        <w:rPr>
          <w:vertAlign w:val="subscript"/>
        </w:rPr>
        <w:t>12</w:t>
      </w:r>
      <w:r>
        <w:t xml:space="preserve"> for treatment of vitamin B</w:t>
      </w:r>
      <w:r>
        <w:rPr>
          <w:vertAlign w:val="subscript"/>
        </w:rPr>
        <w:t>12</w:t>
      </w:r>
      <w:r>
        <w:t xml:space="preserve"> deficiency in patients with prior </w:t>
      </w:r>
      <w:r>
        <w:tab/>
        <w:t xml:space="preserve">ileocystoplasty?  Journal of Urology.  184 (4 </w:t>
      </w:r>
      <w:proofErr w:type="spellStart"/>
      <w:r>
        <w:t>Suppl</w:t>
      </w:r>
      <w:proofErr w:type="spellEnd"/>
      <w:r>
        <w:t>): 1781-5, Oct, 2010.</w:t>
      </w:r>
    </w:p>
    <w:p w14:paraId="154B8F20" w14:textId="77777777" w:rsidR="00D86447" w:rsidRDefault="00D86447" w:rsidP="00D32BFE"/>
    <w:p w14:paraId="0EBE733A" w14:textId="77777777" w:rsidR="00D86447" w:rsidRDefault="00D86447" w:rsidP="00D32BFE">
      <w:r>
        <w:t xml:space="preserve">132.  </w:t>
      </w:r>
      <w:proofErr w:type="spellStart"/>
      <w:r>
        <w:t>VanderBrink</w:t>
      </w:r>
      <w:proofErr w:type="spellEnd"/>
      <w:r>
        <w:t xml:space="preserve"> BA, Rink, RC, </w:t>
      </w:r>
      <w:r>
        <w:rPr>
          <w:b/>
        </w:rPr>
        <w:t>Cain MP</w:t>
      </w:r>
      <w:r>
        <w:t xml:space="preserve">, </w:t>
      </w:r>
      <w:proofErr w:type="spellStart"/>
      <w:r>
        <w:t>Kaefer</w:t>
      </w:r>
      <w:proofErr w:type="spellEnd"/>
      <w:r>
        <w:t xml:space="preserve"> M, Meldrum KK, Misseri, R, Karmazyn, B. </w:t>
      </w:r>
      <w:r>
        <w:tab/>
        <w:t xml:space="preserve">Does preoperative </w:t>
      </w:r>
      <w:proofErr w:type="spellStart"/>
      <w:r>
        <w:t>genitography</w:t>
      </w:r>
      <w:proofErr w:type="spellEnd"/>
      <w:r>
        <w:t xml:space="preserve"> in congenital adrenal hyperplasia cases affect surgical </w:t>
      </w:r>
      <w:r>
        <w:tab/>
        <w:t xml:space="preserve">approach to feminizing </w:t>
      </w:r>
      <w:proofErr w:type="spellStart"/>
      <w:r>
        <w:t>genitoplasty</w:t>
      </w:r>
      <w:proofErr w:type="spellEnd"/>
      <w:r>
        <w:t xml:space="preserve">?  Journal of Urology. 184 (4 </w:t>
      </w:r>
      <w:proofErr w:type="spellStart"/>
      <w:r>
        <w:t>Suppl</w:t>
      </w:r>
      <w:proofErr w:type="spellEnd"/>
      <w:r>
        <w:t xml:space="preserve">): 1793-8, Oct </w:t>
      </w:r>
      <w:r>
        <w:tab/>
        <w:t>2010.</w:t>
      </w:r>
    </w:p>
    <w:p w14:paraId="3B573F2E" w14:textId="77777777" w:rsidR="00D86447" w:rsidRDefault="00D86447" w:rsidP="00D32BFE"/>
    <w:p w14:paraId="1D1F89A6" w14:textId="77777777" w:rsidR="00D86447" w:rsidRDefault="00D86447" w:rsidP="00D32BFE">
      <w:r>
        <w:t xml:space="preserve">133.  </w:t>
      </w:r>
      <w:r>
        <w:rPr>
          <w:b/>
        </w:rPr>
        <w:t>Cain, MP</w:t>
      </w:r>
      <w:r>
        <w:t xml:space="preserve">: Invited Editorial Comment.  Augmentation </w:t>
      </w:r>
      <w:proofErr w:type="spellStart"/>
      <w:r>
        <w:t>Cystoplasty</w:t>
      </w:r>
      <w:proofErr w:type="spellEnd"/>
      <w:r>
        <w:t xml:space="preserve"> and the Risk of </w:t>
      </w:r>
      <w:r>
        <w:tab/>
        <w:t xml:space="preserve">Neoplasia: Fact, Fiction and Controversy.  Journal of Urology.  184 (6): 2496-7, Dec, </w:t>
      </w:r>
      <w:r>
        <w:tab/>
        <w:t>2010.</w:t>
      </w:r>
    </w:p>
    <w:p w14:paraId="5DF07926" w14:textId="77777777" w:rsidR="00D86447" w:rsidRDefault="00D86447" w:rsidP="00D32BFE"/>
    <w:p w14:paraId="6D648A75" w14:textId="08B4B484" w:rsidR="00D86447" w:rsidRDefault="00D86447" w:rsidP="00D32BFE">
      <w:r>
        <w:t xml:space="preserve">134. </w:t>
      </w:r>
      <w:proofErr w:type="spellStart"/>
      <w:r>
        <w:t>VanderBrink</w:t>
      </w:r>
      <w:proofErr w:type="spellEnd"/>
      <w:r>
        <w:t xml:space="preserve"> BA, </w:t>
      </w:r>
      <w:r>
        <w:rPr>
          <w:b/>
        </w:rPr>
        <w:t>Cain MP</w:t>
      </w:r>
      <w:r>
        <w:t xml:space="preserve">, </w:t>
      </w:r>
      <w:proofErr w:type="spellStart"/>
      <w:r>
        <w:t>Kaefer</w:t>
      </w:r>
      <w:proofErr w:type="spellEnd"/>
      <w:r>
        <w:t xml:space="preserve"> M, Meldrum KK, </w:t>
      </w:r>
      <w:r w:rsidR="0005225E">
        <w:t>Misseri</w:t>
      </w:r>
      <w:r>
        <w:t xml:space="preserve"> R, Rink RC.</w:t>
      </w:r>
    </w:p>
    <w:p w14:paraId="45209AAC" w14:textId="77777777" w:rsidR="00D86447" w:rsidRDefault="00D86447" w:rsidP="00D32BFE">
      <w:pPr>
        <w:ind w:left="720"/>
      </w:pPr>
      <w:r>
        <w:lastRenderedPageBreak/>
        <w:t xml:space="preserve">Split-appendix technique for simultaneous </w:t>
      </w:r>
      <w:proofErr w:type="spellStart"/>
      <w:r>
        <w:t>appendicovesicostomy</w:t>
      </w:r>
      <w:proofErr w:type="spellEnd"/>
      <w:r>
        <w:t xml:space="preserve"> and </w:t>
      </w:r>
      <w:proofErr w:type="spellStart"/>
      <w:r>
        <w:t>appendicocecostomy</w:t>
      </w:r>
      <w:proofErr w:type="spellEnd"/>
      <w:r>
        <w:t>.  Journal of Pediatric Surgery, 46: 259-262, 2011.</w:t>
      </w:r>
    </w:p>
    <w:p w14:paraId="0EDA8F2E" w14:textId="77777777" w:rsidR="00D86447" w:rsidRDefault="00D86447" w:rsidP="00D32BFE"/>
    <w:p w14:paraId="3A31182B" w14:textId="77777777" w:rsidR="00CE6429" w:rsidRDefault="00CE6429" w:rsidP="00D32BFE"/>
    <w:p w14:paraId="71B39141" w14:textId="77777777" w:rsidR="00D86447" w:rsidRDefault="00D86447" w:rsidP="00803F91">
      <w:r>
        <w:t xml:space="preserve">135.  </w:t>
      </w:r>
      <w:r w:rsidRPr="00967C6E">
        <w:rPr>
          <w:b/>
        </w:rPr>
        <w:t>Cain, MP</w:t>
      </w:r>
      <w:r>
        <w:t>: A Common Sight on Ultrasounds: Kidney Swelling Detected During Pregnancy</w:t>
      </w:r>
    </w:p>
    <w:p w14:paraId="10D857A3" w14:textId="77777777" w:rsidR="007F4645" w:rsidRDefault="00D86447" w:rsidP="00D50D1B">
      <w:pPr>
        <w:ind w:firstLine="720"/>
      </w:pPr>
      <w:r>
        <w:t xml:space="preserve">Usually Resolves On </w:t>
      </w:r>
      <w:proofErr w:type="spellStart"/>
      <w:r>
        <w:t>It’s</w:t>
      </w:r>
      <w:proofErr w:type="spellEnd"/>
      <w:r>
        <w:t xml:space="preserve"> </w:t>
      </w:r>
      <w:proofErr w:type="gramStart"/>
      <w:r>
        <w:t>Own..</w:t>
      </w:r>
      <w:proofErr w:type="gramEnd"/>
      <w:r>
        <w:t xml:space="preserve"> </w:t>
      </w:r>
      <w:r w:rsidR="00D50D1B">
        <w:t xml:space="preserve"> Indy’s Child. 14.  April, 2011</w:t>
      </w:r>
    </w:p>
    <w:p w14:paraId="56A6C6C7" w14:textId="77777777" w:rsidR="00D50D1B" w:rsidRDefault="00D50D1B" w:rsidP="00D50D1B">
      <w:pPr>
        <w:ind w:firstLine="720"/>
      </w:pPr>
    </w:p>
    <w:p w14:paraId="5724B3D5" w14:textId="77777777" w:rsidR="007F4645" w:rsidRDefault="007F4645" w:rsidP="00D50D1B">
      <w:r>
        <w:t xml:space="preserve">136.  </w:t>
      </w:r>
      <w:proofErr w:type="spellStart"/>
      <w:r>
        <w:t>VanderBrink</w:t>
      </w:r>
      <w:proofErr w:type="spellEnd"/>
      <w:r>
        <w:t xml:space="preserve">, BA, </w:t>
      </w:r>
      <w:proofErr w:type="spellStart"/>
      <w:r>
        <w:t>Kaefer</w:t>
      </w:r>
      <w:proofErr w:type="spellEnd"/>
      <w:r>
        <w:t xml:space="preserve">, M, </w:t>
      </w:r>
      <w:r w:rsidRPr="00967C6E">
        <w:rPr>
          <w:b/>
        </w:rPr>
        <w:t>Cain, MP</w:t>
      </w:r>
      <w:r>
        <w:t xml:space="preserve">, Meldrum KK, Misseri, R, Rink, RC.  </w:t>
      </w:r>
      <w:r w:rsidR="00967C6E">
        <w:tab/>
      </w:r>
      <w:proofErr w:type="spellStart"/>
      <w:r w:rsidR="00967C6E">
        <w:t>Extravesical</w:t>
      </w:r>
      <w:proofErr w:type="spellEnd"/>
      <w:r w:rsidR="00967C6E">
        <w:t xml:space="preserve"> </w:t>
      </w:r>
      <w:r>
        <w:t xml:space="preserve">implantation of a continent </w:t>
      </w:r>
      <w:proofErr w:type="spellStart"/>
      <w:r>
        <w:t>catheterizable</w:t>
      </w:r>
      <w:proofErr w:type="spellEnd"/>
      <w:r>
        <w:t xml:space="preserve"> channel.  J of Urology 185: </w:t>
      </w:r>
      <w:r w:rsidR="00967C6E">
        <w:tab/>
      </w:r>
      <w:r>
        <w:t>2572-2575, 2011</w:t>
      </w:r>
    </w:p>
    <w:p w14:paraId="3613CFAA" w14:textId="77777777" w:rsidR="007F4645" w:rsidRDefault="007F4645" w:rsidP="00D50D1B"/>
    <w:p w14:paraId="31128C11" w14:textId="77777777" w:rsidR="00D50D1B" w:rsidRDefault="007F4645" w:rsidP="00D50D1B">
      <w:r>
        <w:t>137</w:t>
      </w:r>
      <w:r w:rsidR="00D50D1B">
        <w:t xml:space="preserve">. Franke, EI, Misseri, R, </w:t>
      </w:r>
      <w:r w:rsidR="00D50D1B">
        <w:rPr>
          <w:b/>
        </w:rPr>
        <w:t>Cain, MP</w:t>
      </w:r>
      <w:r w:rsidR="00D50D1B">
        <w:t xml:space="preserve">, </w:t>
      </w:r>
      <w:proofErr w:type="spellStart"/>
      <w:r w:rsidR="00D50D1B">
        <w:t>Kaefer</w:t>
      </w:r>
      <w:proofErr w:type="spellEnd"/>
      <w:r w:rsidR="00D50D1B">
        <w:t xml:space="preserve">, M, Meldrum, KK, Fan, R, Rink, RC.  </w:t>
      </w:r>
      <w:r w:rsidR="00D50D1B">
        <w:tab/>
        <w:t>Nephrogenic Adenoma in the Augmented Blad</w:t>
      </w:r>
      <w:r w:rsidR="00286556">
        <w:t xml:space="preserve">der.  J </w:t>
      </w:r>
      <w:proofErr w:type="gramStart"/>
      <w:r w:rsidR="00286556">
        <w:t xml:space="preserve">of  </w:t>
      </w:r>
      <w:r w:rsidR="00D50D1B">
        <w:t>Urology</w:t>
      </w:r>
      <w:proofErr w:type="gramEnd"/>
      <w:r w:rsidR="00D50D1B">
        <w:t xml:space="preserve"> 186: 1586-1589, 2011.</w:t>
      </w:r>
    </w:p>
    <w:p w14:paraId="2F9443D0" w14:textId="77777777" w:rsidR="00D50D1B" w:rsidRDefault="00D50D1B"/>
    <w:p w14:paraId="65FA6205" w14:textId="77777777" w:rsidR="00D50D1B" w:rsidRDefault="007F4645">
      <w:r>
        <w:t>138</w:t>
      </w:r>
      <w:r w:rsidR="00D50D1B">
        <w:t xml:space="preserve">.  </w:t>
      </w:r>
      <w:r w:rsidR="00D50D1B" w:rsidRPr="00967C6E">
        <w:rPr>
          <w:b/>
        </w:rPr>
        <w:t>Cain, MP</w:t>
      </w:r>
      <w:r w:rsidR="00D50D1B">
        <w:t xml:space="preserve">:  The Split Appendix Technique for </w:t>
      </w:r>
      <w:proofErr w:type="spellStart"/>
      <w:r w:rsidR="00D50D1B">
        <w:t>Appendicovesicostomy</w:t>
      </w:r>
      <w:proofErr w:type="spellEnd"/>
      <w:r w:rsidR="00D50D1B">
        <w:t xml:space="preserve"> and </w:t>
      </w:r>
      <w:r w:rsidR="00D50D1B">
        <w:tab/>
      </w:r>
      <w:proofErr w:type="spellStart"/>
      <w:r w:rsidR="00D50D1B">
        <w:t>Appendicocecostomy</w:t>
      </w:r>
      <w:proofErr w:type="spellEnd"/>
      <w:r w:rsidR="00D50D1B">
        <w:t xml:space="preserve">: The Indiana Extension of the </w:t>
      </w:r>
      <w:proofErr w:type="spellStart"/>
      <w:r w:rsidR="00D50D1B">
        <w:t>Cromie</w:t>
      </w:r>
      <w:proofErr w:type="spellEnd"/>
      <w:r w:rsidR="00D50D1B">
        <w:t xml:space="preserve"> </w:t>
      </w:r>
      <w:proofErr w:type="spellStart"/>
      <w:r w:rsidR="00D50D1B">
        <w:t>Cecal</w:t>
      </w:r>
      <w:proofErr w:type="spellEnd"/>
      <w:r w:rsidR="00D50D1B">
        <w:t xml:space="preserve"> Extension </w:t>
      </w:r>
      <w:r w:rsidR="00D50D1B">
        <w:tab/>
        <w:t xml:space="preserve">Mitrofanoff. </w:t>
      </w:r>
      <w:r w:rsidR="00286556">
        <w:t xml:space="preserve"> Dialogues in Pediatric Urology, volume 33, December, 2011.</w:t>
      </w:r>
    </w:p>
    <w:p w14:paraId="518F4364" w14:textId="77777777" w:rsidR="00D50D1B" w:rsidRPr="00C22DDB" w:rsidRDefault="00D50D1B" w:rsidP="00D50D1B">
      <w:pPr>
        <w:jc w:val="center"/>
        <w:rPr>
          <w:u w:val="single"/>
        </w:rPr>
      </w:pPr>
    </w:p>
    <w:p w14:paraId="00192A8D" w14:textId="2074BFBE" w:rsidR="00D50D1B" w:rsidRDefault="00C8791B" w:rsidP="00D50D1B">
      <w:r>
        <w:t xml:space="preserve">137. Rhee, A, </w:t>
      </w:r>
      <w:r w:rsidRPr="00967C6E">
        <w:rPr>
          <w:b/>
        </w:rPr>
        <w:t>Cain, MP</w:t>
      </w:r>
      <w:r>
        <w:t xml:space="preserve">: </w:t>
      </w:r>
      <w:r w:rsidRPr="00D50D1B">
        <w:rPr>
          <w:szCs w:val="32"/>
        </w:rPr>
        <w:t xml:space="preserve">Percutaneous Cystolithotomy in the Pediatric Neuropathic Bladder </w:t>
      </w:r>
      <w:r>
        <w:rPr>
          <w:szCs w:val="32"/>
        </w:rPr>
        <w:tab/>
      </w:r>
      <w:r w:rsidRPr="00D50D1B">
        <w:rPr>
          <w:szCs w:val="32"/>
        </w:rPr>
        <w:t xml:space="preserve">With </w:t>
      </w:r>
      <w:r>
        <w:rPr>
          <w:szCs w:val="32"/>
        </w:rPr>
        <w:tab/>
      </w:r>
      <w:r w:rsidRPr="00D50D1B">
        <w:rPr>
          <w:szCs w:val="32"/>
        </w:rPr>
        <w:t>Laparoscopic Trocar Access: A Novel Approach Usef</w:t>
      </w:r>
      <w:r>
        <w:rPr>
          <w:szCs w:val="32"/>
        </w:rPr>
        <w:t xml:space="preserve">ul for the Augmented and </w:t>
      </w:r>
      <w:r>
        <w:rPr>
          <w:szCs w:val="32"/>
        </w:rPr>
        <w:tab/>
        <w:t xml:space="preserve">Native </w:t>
      </w:r>
      <w:r>
        <w:rPr>
          <w:szCs w:val="32"/>
        </w:rPr>
        <w:tab/>
      </w:r>
      <w:r w:rsidRPr="00D50D1B">
        <w:rPr>
          <w:szCs w:val="32"/>
        </w:rPr>
        <w:t>Bladder, and Continent</w:t>
      </w:r>
      <w:r>
        <w:rPr>
          <w:szCs w:val="32"/>
        </w:rPr>
        <w:t xml:space="preserve"> </w:t>
      </w:r>
      <w:r w:rsidRPr="00D50D1B">
        <w:rPr>
          <w:szCs w:val="32"/>
        </w:rPr>
        <w:t>Urinary Reservoir</w:t>
      </w:r>
      <w:r>
        <w:rPr>
          <w:sz w:val="32"/>
          <w:szCs w:val="32"/>
        </w:rPr>
        <w:t xml:space="preserve">. </w:t>
      </w:r>
      <w:r>
        <w:rPr>
          <w:szCs w:val="32"/>
        </w:rPr>
        <w:t xml:space="preserve">Journal </w:t>
      </w:r>
      <w:r>
        <w:rPr>
          <w:szCs w:val="32"/>
        </w:rPr>
        <w:tab/>
        <w:t>Pediatric Urology</w:t>
      </w:r>
      <w:r w:rsidR="00534740">
        <w:rPr>
          <w:szCs w:val="32"/>
        </w:rPr>
        <w:t xml:space="preserve"> 9(3): 289-</w:t>
      </w:r>
      <w:r w:rsidR="00534740">
        <w:rPr>
          <w:szCs w:val="32"/>
        </w:rPr>
        <w:tab/>
        <w:t>92</w:t>
      </w:r>
      <w:r>
        <w:rPr>
          <w:szCs w:val="32"/>
        </w:rPr>
        <w:t xml:space="preserve">, </w:t>
      </w:r>
      <w:r w:rsidR="00EB6E90">
        <w:rPr>
          <w:szCs w:val="32"/>
        </w:rPr>
        <w:t xml:space="preserve">June, </w:t>
      </w:r>
      <w:r>
        <w:rPr>
          <w:szCs w:val="32"/>
        </w:rPr>
        <w:t>2013.</w:t>
      </w:r>
    </w:p>
    <w:p w14:paraId="608200D1" w14:textId="77777777" w:rsidR="00D50D1B" w:rsidRDefault="00D50D1B"/>
    <w:p w14:paraId="76664876" w14:textId="2A9B467C" w:rsidR="00C8791B" w:rsidRDefault="00C8791B" w:rsidP="00C8791B">
      <w:pPr>
        <w:widowControl w:val="0"/>
        <w:autoSpaceDE w:val="0"/>
        <w:autoSpaceDN w:val="0"/>
        <w:adjustRightInd w:val="0"/>
      </w:pPr>
      <w:r>
        <w:t xml:space="preserve">138. Szymanski, KM, </w:t>
      </w:r>
      <w:proofErr w:type="spellStart"/>
      <w:r>
        <w:t>Tabib</w:t>
      </w:r>
      <w:proofErr w:type="spellEnd"/>
      <w:r>
        <w:t xml:space="preserve">, CH, </w:t>
      </w:r>
      <w:proofErr w:type="spellStart"/>
      <w:r>
        <w:t>Idrees</w:t>
      </w:r>
      <w:proofErr w:type="spellEnd"/>
      <w:r>
        <w:t xml:space="preserve">, MT, </w:t>
      </w:r>
      <w:r w:rsidRPr="00AB68AB">
        <w:rPr>
          <w:b/>
        </w:rPr>
        <w:t>Cain, MP</w:t>
      </w:r>
      <w:r>
        <w:t xml:space="preserve">: Synchronous </w:t>
      </w:r>
      <w:proofErr w:type="spellStart"/>
      <w:r>
        <w:t>perivesical</w:t>
      </w:r>
      <w:proofErr w:type="spellEnd"/>
      <w:r>
        <w:t xml:space="preserve"> and renal </w:t>
      </w:r>
      <w:r>
        <w:tab/>
        <w:t xml:space="preserve">malignant </w:t>
      </w:r>
      <w:proofErr w:type="spellStart"/>
      <w:r>
        <w:t>rhabdoid</w:t>
      </w:r>
      <w:proofErr w:type="spellEnd"/>
      <w:r>
        <w:t xml:space="preserve"> tumor in a 9-year-old boy: a case report and review of literat</w:t>
      </w:r>
      <w:r w:rsidR="002143D7">
        <w:t xml:space="preserve">ure.  </w:t>
      </w:r>
      <w:r w:rsidR="002143D7">
        <w:tab/>
      </w:r>
      <w:r w:rsidR="002143D7">
        <w:tab/>
      </w:r>
      <w:r>
        <w:t>Urology</w:t>
      </w:r>
      <w:r w:rsidR="002143D7">
        <w:t xml:space="preserve"> 82(5), 1158-60</w:t>
      </w:r>
      <w:r>
        <w:t xml:space="preserve">, </w:t>
      </w:r>
      <w:r w:rsidR="0086137D">
        <w:t xml:space="preserve">November, </w:t>
      </w:r>
      <w:r>
        <w:t>2013</w:t>
      </w:r>
      <w:r w:rsidR="002143D7">
        <w:t>.</w:t>
      </w:r>
    </w:p>
    <w:p w14:paraId="4CF6CBFB" w14:textId="77777777" w:rsidR="00C8791B" w:rsidRDefault="00C8791B"/>
    <w:p w14:paraId="32FC326D" w14:textId="65773E3B" w:rsidR="00534740" w:rsidRDefault="00C8791B" w:rsidP="00C8791B">
      <w:r>
        <w:t xml:space="preserve">139. </w:t>
      </w:r>
      <w:proofErr w:type="spellStart"/>
      <w:r>
        <w:t>VanderBrink</w:t>
      </w:r>
      <w:proofErr w:type="spellEnd"/>
      <w:r>
        <w:t xml:space="preserve">, BA, </w:t>
      </w:r>
      <w:r>
        <w:rPr>
          <w:b/>
        </w:rPr>
        <w:t xml:space="preserve">Cain, MP, </w:t>
      </w:r>
      <w:proofErr w:type="spellStart"/>
      <w:r>
        <w:t>Kaefer</w:t>
      </w:r>
      <w:proofErr w:type="spellEnd"/>
      <w:r>
        <w:t xml:space="preserve">, M, Meldrum, KK, Misseri, R, Rink, RC, Outcomes </w:t>
      </w:r>
      <w:r>
        <w:tab/>
        <w:t xml:space="preserve">following Malone </w:t>
      </w:r>
      <w:proofErr w:type="spellStart"/>
      <w:r>
        <w:t>antegrade</w:t>
      </w:r>
      <w:proofErr w:type="spellEnd"/>
      <w:r>
        <w:t xml:space="preserve"> continence enema </w:t>
      </w:r>
      <w:r w:rsidR="002143D7">
        <w:t>and their surgical revisions.</w:t>
      </w:r>
      <w:r>
        <w:t xml:space="preserve">  Journal of </w:t>
      </w:r>
      <w:r w:rsidR="002143D7">
        <w:tab/>
        <w:t xml:space="preserve">Pediatric Surgery 48(10); 2134-9, </w:t>
      </w:r>
      <w:r w:rsidR="0086137D">
        <w:t xml:space="preserve">October, </w:t>
      </w:r>
      <w:r>
        <w:t>2013.</w:t>
      </w:r>
    </w:p>
    <w:p w14:paraId="10275C10" w14:textId="77777777" w:rsidR="00534740" w:rsidRDefault="00534740" w:rsidP="00C8791B"/>
    <w:p w14:paraId="51038AD5" w14:textId="62999921" w:rsidR="004D2A51" w:rsidRDefault="00534740" w:rsidP="00C8791B">
      <w:r>
        <w:t xml:space="preserve">140.  </w:t>
      </w:r>
      <w:r>
        <w:rPr>
          <w:b/>
        </w:rPr>
        <w:t xml:space="preserve">Cain, MP: </w:t>
      </w:r>
      <w:r>
        <w:t xml:space="preserve">The Distal Left Malone </w:t>
      </w:r>
      <w:proofErr w:type="spellStart"/>
      <w:r>
        <w:t>Antegrade</w:t>
      </w:r>
      <w:proofErr w:type="spellEnd"/>
      <w:r>
        <w:t xml:space="preserve"> Continence Enema – Is It Better?  Invited </w:t>
      </w:r>
      <w:r>
        <w:tab/>
        <w:t xml:space="preserve">Editorial Comment.  Journal of Urology 190(4): 1533-4, </w:t>
      </w:r>
      <w:r w:rsidR="00EB6E90">
        <w:t xml:space="preserve">October, </w:t>
      </w:r>
      <w:r>
        <w:t>2013.</w:t>
      </w:r>
    </w:p>
    <w:p w14:paraId="0FF1EFFD" w14:textId="77777777" w:rsidR="004D2A51" w:rsidRDefault="004D2A51" w:rsidP="00C8791B"/>
    <w:p w14:paraId="4F9071E2" w14:textId="663C9407" w:rsidR="004D2A51" w:rsidRDefault="004D2A51" w:rsidP="000F0837">
      <w:pPr>
        <w:ind w:left="720" w:hanging="720"/>
      </w:pPr>
      <w:r>
        <w:t>141.</w:t>
      </w:r>
      <w:r>
        <w:tab/>
      </w:r>
      <w:r w:rsidR="00EB6E90" w:rsidRPr="002143D7">
        <w:t xml:space="preserve">Szymanski KM, </w:t>
      </w:r>
      <w:r w:rsidR="00EB6E90">
        <w:t xml:space="preserve">Misseri R, Whittam B, </w:t>
      </w:r>
      <w:proofErr w:type="spellStart"/>
      <w:r w:rsidR="00EB6E90">
        <w:t>Amstutz</w:t>
      </w:r>
      <w:proofErr w:type="spellEnd"/>
      <w:r w:rsidR="00EB6E90">
        <w:t xml:space="preserve"> S</w:t>
      </w:r>
      <w:r w:rsidR="00EB6E90" w:rsidRPr="002143D7">
        <w:t xml:space="preserve">, </w:t>
      </w:r>
      <w:proofErr w:type="spellStart"/>
      <w:r w:rsidR="00EB6E90" w:rsidRPr="002143D7">
        <w:t>Kaefer</w:t>
      </w:r>
      <w:proofErr w:type="spellEnd"/>
      <w:r w:rsidR="00EB6E90" w:rsidRPr="002143D7">
        <w:t xml:space="preserve"> M, Rink RC, </w:t>
      </w:r>
      <w:r w:rsidR="00EB6E90" w:rsidRPr="002143D7">
        <w:rPr>
          <w:b/>
        </w:rPr>
        <w:t>Cain MP</w:t>
      </w:r>
      <w:r w:rsidR="00EB6E90" w:rsidRPr="002143D7">
        <w:t xml:space="preserve">.  Cutting for stone in </w:t>
      </w:r>
      <w:r w:rsidR="00EB6E90" w:rsidRPr="002143D7">
        <w:rPr>
          <w:rStyle w:val="il"/>
        </w:rPr>
        <w:t>augmented</w:t>
      </w:r>
      <w:r w:rsidR="00EB6E90" w:rsidRPr="002143D7">
        <w:t xml:space="preserve"> bladders: What is the risk of recurrence and is it impacted by treatment modality?</w:t>
      </w:r>
      <w:r w:rsidR="00EB6E90" w:rsidRPr="002143D7">
        <w:rPr>
          <w:b/>
        </w:rPr>
        <w:t xml:space="preserve">  </w:t>
      </w:r>
      <w:r w:rsidR="00EB6E90" w:rsidRPr="002143D7">
        <w:t>J</w:t>
      </w:r>
      <w:r w:rsidR="00EB6E90">
        <w:t>ournal of</w:t>
      </w:r>
      <w:r w:rsidR="00EB6E90" w:rsidRPr="002143D7">
        <w:t xml:space="preserve"> Urol</w:t>
      </w:r>
      <w:r w:rsidR="00EB6E90">
        <w:t>ogy 191 (5): 1375-80, May, 2014</w:t>
      </w:r>
      <w:r w:rsidR="00EB6E90" w:rsidRPr="002143D7">
        <w:t xml:space="preserve">. </w:t>
      </w:r>
    </w:p>
    <w:p w14:paraId="736DD50C" w14:textId="77777777" w:rsidR="004D2A51" w:rsidRDefault="004D2A51" w:rsidP="004D2A51"/>
    <w:p w14:paraId="18833036" w14:textId="77777777" w:rsidR="00EB6E90" w:rsidRDefault="004D2A51" w:rsidP="00EB6E90">
      <w:r>
        <w:t xml:space="preserve">142.  </w:t>
      </w:r>
      <w:r w:rsidR="00EB6E90">
        <w:t xml:space="preserve">Whittam, B, </w:t>
      </w:r>
      <w:proofErr w:type="spellStart"/>
      <w:r w:rsidR="00EB6E90">
        <w:t>Hanneman</w:t>
      </w:r>
      <w:proofErr w:type="spellEnd"/>
      <w:r w:rsidR="00EB6E90">
        <w:t xml:space="preserve">, P, Szymanski, K, Misseri, R, </w:t>
      </w:r>
      <w:proofErr w:type="spellStart"/>
      <w:r w:rsidR="00EB6E90">
        <w:t>Kaefer</w:t>
      </w:r>
      <w:proofErr w:type="spellEnd"/>
      <w:r w:rsidR="00EB6E90">
        <w:t xml:space="preserve">, M, Rink, R, </w:t>
      </w:r>
      <w:r w:rsidR="00EB6E90" w:rsidRPr="00C5134F">
        <w:rPr>
          <w:b/>
        </w:rPr>
        <w:t>Cain, M</w:t>
      </w:r>
      <w:r w:rsidR="00EB6E90">
        <w:t>: Long-</w:t>
      </w:r>
    </w:p>
    <w:p w14:paraId="5793276B" w14:textId="0D53CD93" w:rsidR="004D2A51" w:rsidRDefault="00EB6E90" w:rsidP="00EB6E90">
      <w:pPr>
        <w:ind w:left="720"/>
      </w:pPr>
      <w:r>
        <w:t>Term Fate of the Bladder after Isolated Bladder Neck Procedure.  Journal of Pediatric Urology 10 (5): 886-91, October, 2014.</w:t>
      </w:r>
      <w:r w:rsidR="004D2A51">
        <w:tab/>
      </w:r>
      <w:r w:rsidR="004D2A51" w:rsidRPr="002143D7">
        <w:t xml:space="preserve"> </w:t>
      </w:r>
    </w:p>
    <w:p w14:paraId="435C09AA" w14:textId="77777777" w:rsidR="004D2A51" w:rsidRDefault="004D2A51" w:rsidP="004D2A51"/>
    <w:p w14:paraId="3595DA0A" w14:textId="77777777" w:rsidR="00A5271F" w:rsidRDefault="004D2A51" w:rsidP="00A5271F">
      <w:pPr>
        <w:widowControl w:val="0"/>
        <w:autoSpaceDE w:val="0"/>
        <w:autoSpaceDN w:val="0"/>
        <w:adjustRightInd w:val="0"/>
      </w:pPr>
      <w:r>
        <w:t xml:space="preserve">143.  </w:t>
      </w:r>
      <w:r>
        <w:rPr>
          <w:b/>
        </w:rPr>
        <w:t xml:space="preserve">Cain, MP:  </w:t>
      </w:r>
      <w:r>
        <w:t>Upper Tract Changes in Patien</w:t>
      </w:r>
      <w:r w:rsidR="00575688">
        <w:t>ts with Neurogenic Bladder and S</w:t>
      </w:r>
      <w:r>
        <w:t xml:space="preserve">ustained </w:t>
      </w:r>
      <w:r>
        <w:tab/>
        <w:t>Pressures</w:t>
      </w:r>
      <w:r w:rsidR="00A5271F">
        <w:t xml:space="preserve"> &gt;40 cm following bladder neck surgery without augmentation</w:t>
      </w:r>
      <w:r>
        <w:t xml:space="preserve">.  Invited </w:t>
      </w:r>
    </w:p>
    <w:p w14:paraId="352A58AD" w14:textId="76F017DB" w:rsidR="00C8791B" w:rsidRPr="00534740" w:rsidRDefault="00A5271F" w:rsidP="00A5271F">
      <w:pPr>
        <w:widowControl w:val="0"/>
        <w:autoSpaceDE w:val="0"/>
        <w:autoSpaceDN w:val="0"/>
        <w:adjustRightInd w:val="0"/>
      </w:pPr>
      <w:r>
        <w:tab/>
      </w:r>
      <w:r w:rsidR="004D2A51">
        <w:t>Editorial Comment, Journal of Pediatric Urology</w:t>
      </w:r>
      <w:r>
        <w:t xml:space="preserve"> 10 (4): 748-49</w:t>
      </w:r>
      <w:r w:rsidR="004D2A51">
        <w:t xml:space="preserve">, </w:t>
      </w:r>
      <w:r>
        <w:t xml:space="preserve">August, </w:t>
      </w:r>
      <w:r w:rsidR="004D2A51">
        <w:t>2014</w:t>
      </w:r>
    </w:p>
    <w:p w14:paraId="3498C535" w14:textId="77777777" w:rsidR="007D479B" w:rsidRDefault="007D479B">
      <w:pPr>
        <w:rPr>
          <w:b/>
        </w:rPr>
      </w:pPr>
    </w:p>
    <w:p w14:paraId="6D83937B" w14:textId="77777777" w:rsidR="00812B1E" w:rsidRDefault="00B40B6D" w:rsidP="00812B1E">
      <w:r>
        <w:lastRenderedPageBreak/>
        <w:t xml:space="preserve">144.   Whittam, B, </w:t>
      </w:r>
      <w:proofErr w:type="spellStart"/>
      <w:r>
        <w:t>Calaway</w:t>
      </w:r>
      <w:proofErr w:type="spellEnd"/>
      <w:r>
        <w:t xml:space="preserve">, A, </w:t>
      </w:r>
      <w:r w:rsidR="00812B1E">
        <w:t xml:space="preserve">Szymanski, K, Carroll, AE, </w:t>
      </w:r>
      <w:r>
        <w:t xml:space="preserve">Misseri, R, </w:t>
      </w:r>
      <w:proofErr w:type="spellStart"/>
      <w:r>
        <w:t>Kaefer</w:t>
      </w:r>
      <w:proofErr w:type="spellEnd"/>
      <w:r>
        <w:t>, M,</w:t>
      </w:r>
      <w:r w:rsidR="00812B1E" w:rsidRPr="00812B1E">
        <w:t xml:space="preserve"> </w:t>
      </w:r>
      <w:r w:rsidR="00812B1E">
        <w:t>Rink, R,</w:t>
      </w:r>
      <w:r>
        <w:t xml:space="preserve"> </w:t>
      </w:r>
    </w:p>
    <w:p w14:paraId="0BC730B2" w14:textId="3DAEF8BE" w:rsidR="00B40B6D" w:rsidRPr="000F0837" w:rsidRDefault="00B40B6D" w:rsidP="00812B1E">
      <w:pPr>
        <w:ind w:left="720"/>
      </w:pPr>
      <w:r>
        <w:t xml:space="preserve">Karmazyn, B, </w:t>
      </w:r>
      <w:r w:rsidRPr="00F44D32">
        <w:rPr>
          <w:b/>
        </w:rPr>
        <w:t>Cain, M</w:t>
      </w:r>
      <w:r>
        <w:t xml:space="preserve">:  Ultrasound Diagnosis of </w:t>
      </w:r>
      <w:proofErr w:type="spellStart"/>
      <w:r>
        <w:t>Multicystic</w:t>
      </w:r>
      <w:proofErr w:type="spellEnd"/>
      <w:r>
        <w:t xml:space="preserve"> Dysplastic Kidney: Is a Confirmatory Nuclear Medicine Scan Necessary? </w:t>
      </w:r>
      <w:r w:rsidR="000F0837">
        <w:rPr>
          <w:b/>
        </w:rPr>
        <w:t xml:space="preserve"> </w:t>
      </w:r>
      <w:r w:rsidR="000F0837">
        <w:t>Journal of Pediatric Urology 10 (6): 1059-62, December, 2014.</w:t>
      </w:r>
    </w:p>
    <w:p w14:paraId="3E96DA18" w14:textId="77777777" w:rsidR="00B40B6D" w:rsidRPr="002143D7" w:rsidRDefault="00B40B6D" w:rsidP="00B40B6D">
      <w:pPr>
        <w:rPr>
          <w:b/>
        </w:rPr>
      </w:pPr>
    </w:p>
    <w:p w14:paraId="4A9F0337" w14:textId="7DAF0CFB" w:rsidR="00B40B6D" w:rsidRDefault="00F2732A">
      <w:pPr>
        <w:rPr>
          <w:rFonts w:cs="Arial"/>
          <w:iCs/>
          <w:szCs w:val="28"/>
        </w:rPr>
      </w:pPr>
      <w:r>
        <w:t>145</w:t>
      </w:r>
      <w:r w:rsidR="00B40B6D">
        <w:t xml:space="preserve">.  </w:t>
      </w:r>
      <w:proofErr w:type="spellStart"/>
      <w:r w:rsidR="00B40B6D">
        <w:rPr>
          <w:rFonts w:cs="Arial"/>
          <w:bCs/>
          <w:iCs/>
          <w:szCs w:val="28"/>
        </w:rPr>
        <w:t>Calaway</w:t>
      </w:r>
      <w:proofErr w:type="spellEnd"/>
      <w:r w:rsidR="00B40B6D">
        <w:rPr>
          <w:rFonts w:cs="Arial"/>
          <w:bCs/>
          <w:iCs/>
          <w:szCs w:val="28"/>
        </w:rPr>
        <w:t>, A</w:t>
      </w:r>
      <w:r w:rsidR="00B40B6D">
        <w:rPr>
          <w:rFonts w:cs="Arial"/>
          <w:iCs/>
          <w:szCs w:val="28"/>
        </w:rPr>
        <w:t>, Whittam</w:t>
      </w:r>
      <w:r w:rsidR="00B40B6D" w:rsidRPr="00944047">
        <w:rPr>
          <w:rFonts w:cs="Arial"/>
          <w:iCs/>
          <w:szCs w:val="28"/>
        </w:rPr>
        <w:t>,</w:t>
      </w:r>
      <w:r w:rsidR="00B40B6D">
        <w:rPr>
          <w:rFonts w:cs="Arial"/>
          <w:iCs/>
          <w:szCs w:val="28"/>
        </w:rPr>
        <w:t xml:space="preserve"> B,</w:t>
      </w:r>
      <w:r w:rsidR="00B40B6D" w:rsidRPr="00944047">
        <w:rPr>
          <w:rFonts w:cs="Arial"/>
          <w:iCs/>
          <w:szCs w:val="28"/>
        </w:rPr>
        <w:t xml:space="preserve"> </w:t>
      </w:r>
      <w:r w:rsidR="00624BC3">
        <w:rPr>
          <w:rFonts w:cs="Arial"/>
          <w:iCs/>
          <w:szCs w:val="28"/>
        </w:rPr>
        <w:t>Szymanski, K, Misseri</w:t>
      </w:r>
      <w:r w:rsidR="00B40B6D">
        <w:rPr>
          <w:rFonts w:cs="Arial"/>
          <w:iCs/>
          <w:szCs w:val="28"/>
        </w:rPr>
        <w:t xml:space="preserve">, R, </w:t>
      </w:r>
      <w:proofErr w:type="spellStart"/>
      <w:r w:rsidR="00B40B6D">
        <w:rPr>
          <w:rFonts w:cs="Arial"/>
          <w:iCs/>
          <w:szCs w:val="28"/>
        </w:rPr>
        <w:t>Kaefer</w:t>
      </w:r>
      <w:proofErr w:type="spellEnd"/>
      <w:r w:rsidR="00B40B6D">
        <w:rPr>
          <w:rFonts w:cs="Arial"/>
          <w:iCs/>
          <w:szCs w:val="28"/>
        </w:rPr>
        <w:t xml:space="preserve">, M, Karmazyn, B, Rink, R, </w:t>
      </w:r>
    </w:p>
    <w:p w14:paraId="63D24C5B" w14:textId="177DEC3F" w:rsidR="00620D5F" w:rsidRDefault="00B40B6D" w:rsidP="00B40B6D">
      <w:pPr>
        <w:ind w:left="720"/>
        <w:rPr>
          <w:rFonts w:cs="Arial"/>
          <w:szCs w:val="28"/>
        </w:rPr>
      </w:pPr>
      <w:r w:rsidRPr="00BA51A1">
        <w:rPr>
          <w:rFonts w:cs="Arial"/>
          <w:b/>
          <w:iCs/>
          <w:szCs w:val="28"/>
        </w:rPr>
        <w:t>Cain</w:t>
      </w:r>
      <w:r>
        <w:rPr>
          <w:rFonts w:cs="Arial"/>
          <w:b/>
          <w:iCs/>
          <w:szCs w:val="28"/>
        </w:rPr>
        <w:t>, MP</w:t>
      </w:r>
      <w:r w:rsidRPr="00944047">
        <w:rPr>
          <w:rFonts w:cs="Arial"/>
          <w:iCs/>
          <w:szCs w:val="28"/>
        </w:rPr>
        <w:t xml:space="preserve">. </w:t>
      </w:r>
      <w:proofErr w:type="spellStart"/>
      <w:r w:rsidR="00C24B4A">
        <w:rPr>
          <w:rFonts w:cs="Arial"/>
          <w:iCs/>
          <w:szCs w:val="28"/>
        </w:rPr>
        <w:t>Mul</w:t>
      </w:r>
      <w:r w:rsidR="0005225E">
        <w:rPr>
          <w:rFonts w:cs="Arial"/>
          <w:iCs/>
          <w:szCs w:val="28"/>
        </w:rPr>
        <w:t>t</w:t>
      </w:r>
      <w:r w:rsidR="00C24B4A">
        <w:rPr>
          <w:rFonts w:cs="Arial"/>
          <w:iCs/>
          <w:szCs w:val="28"/>
        </w:rPr>
        <w:t>icystic</w:t>
      </w:r>
      <w:proofErr w:type="spellEnd"/>
      <w:r w:rsidR="00C24B4A">
        <w:rPr>
          <w:rFonts w:cs="Arial"/>
          <w:iCs/>
          <w:szCs w:val="28"/>
        </w:rPr>
        <w:t xml:space="preserve"> dysplastic kidney: </w:t>
      </w:r>
      <w:r w:rsidR="00C24B4A">
        <w:rPr>
          <w:rFonts w:cs="Arial"/>
          <w:bCs/>
          <w:szCs w:val="28"/>
        </w:rPr>
        <w:t>i</w:t>
      </w:r>
      <w:r w:rsidRPr="00944047">
        <w:rPr>
          <w:rFonts w:cs="Arial"/>
          <w:bCs/>
          <w:szCs w:val="28"/>
        </w:rPr>
        <w:t>s a</w:t>
      </w:r>
      <w:r w:rsidR="00C24B4A">
        <w:rPr>
          <w:rFonts w:cs="Arial"/>
          <w:bCs/>
          <w:szCs w:val="28"/>
        </w:rPr>
        <w:t xml:space="preserve">n initial voiding </w:t>
      </w:r>
      <w:proofErr w:type="spellStart"/>
      <w:r w:rsidR="00C24B4A">
        <w:rPr>
          <w:rFonts w:cs="Arial"/>
          <w:bCs/>
          <w:szCs w:val="28"/>
        </w:rPr>
        <w:t>cystourethrogram</w:t>
      </w:r>
      <w:proofErr w:type="spellEnd"/>
      <w:r w:rsidR="00C24B4A">
        <w:rPr>
          <w:rFonts w:cs="Arial"/>
          <w:bCs/>
          <w:szCs w:val="28"/>
        </w:rPr>
        <w:t xml:space="preserve"> n</w:t>
      </w:r>
      <w:r w:rsidRPr="00944047">
        <w:rPr>
          <w:rFonts w:cs="Arial"/>
          <w:bCs/>
          <w:szCs w:val="28"/>
        </w:rPr>
        <w:t>ecessary</w:t>
      </w:r>
      <w:r w:rsidR="00C24B4A">
        <w:rPr>
          <w:rFonts w:cs="Arial"/>
          <w:bCs/>
          <w:szCs w:val="28"/>
        </w:rPr>
        <w:t>?</w:t>
      </w:r>
      <w:r w:rsidR="000F0837">
        <w:rPr>
          <w:rFonts w:cs="Arial"/>
          <w:bCs/>
          <w:szCs w:val="28"/>
        </w:rPr>
        <w:t xml:space="preserve">  </w:t>
      </w:r>
      <w:r>
        <w:rPr>
          <w:rFonts w:cs="Arial"/>
          <w:bCs/>
          <w:szCs w:val="28"/>
        </w:rPr>
        <w:t>Canadian J Urol</w:t>
      </w:r>
      <w:r w:rsidR="000F0837">
        <w:rPr>
          <w:rFonts w:cs="Arial"/>
          <w:bCs/>
          <w:szCs w:val="28"/>
        </w:rPr>
        <w:t xml:space="preserve"> 21 (5): 7510-4</w:t>
      </w:r>
      <w:r>
        <w:rPr>
          <w:rFonts w:cs="Arial"/>
          <w:bCs/>
          <w:szCs w:val="28"/>
        </w:rPr>
        <w:t xml:space="preserve">, </w:t>
      </w:r>
      <w:r w:rsidR="000F0837">
        <w:rPr>
          <w:rFonts w:cs="Arial"/>
          <w:bCs/>
          <w:szCs w:val="28"/>
        </w:rPr>
        <w:t xml:space="preserve">October, </w:t>
      </w:r>
      <w:r>
        <w:rPr>
          <w:rFonts w:cs="Arial"/>
          <w:bCs/>
          <w:szCs w:val="28"/>
        </w:rPr>
        <w:t>2014.</w:t>
      </w:r>
    </w:p>
    <w:p w14:paraId="15C8318D" w14:textId="77777777" w:rsidR="00620D5F" w:rsidRDefault="00620D5F">
      <w:pPr>
        <w:rPr>
          <w:b/>
        </w:rPr>
      </w:pPr>
    </w:p>
    <w:p w14:paraId="6C887C69" w14:textId="5AD4A245" w:rsidR="00956C6A" w:rsidRDefault="00F2732A" w:rsidP="00956C6A">
      <w:r>
        <w:t>146</w:t>
      </w:r>
      <w:r w:rsidR="00956C6A" w:rsidRPr="00956C6A">
        <w:rPr>
          <w:b/>
        </w:rPr>
        <w:t xml:space="preserve">.  </w:t>
      </w:r>
      <w:r w:rsidR="00956C6A" w:rsidRPr="00956C6A">
        <w:rPr>
          <w:bCs/>
        </w:rPr>
        <w:t>Szymanski KM</w:t>
      </w:r>
      <w:r w:rsidR="00956C6A" w:rsidRPr="00956C6A">
        <w:t xml:space="preserve">, Misseri R, Whittam B, Adams C*, </w:t>
      </w:r>
      <w:proofErr w:type="spellStart"/>
      <w:r w:rsidR="00956C6A" w:rsidRPr="00956C6A">
        <w:t>Kirkegaard</w:t>
      </w:r>
      <w:proofErr w:type="spellEnd"/>
      <w:r w:rsidR="00956C6A" w:rsidRPr="00956C6A">
        <w:t xml:space="preserve"> J, King S, </w:t>
      </w:r>
      <w:proofErr w:type="spellStart"/>
      <w:r w:rsidR="00956C6A" w:rsidRPr="00956C6A">
        <w:t>Kaefer</w:t>
      </w:r>
      <w:proofErr w:type="spellEnd"/>
      <w:r w:rsidR="00956C6A" w:rsidRPr="00956C6A">
        <w:t xml:space="preserve"> M, Rink</w:t>
      </w:r>
    </w:p>
    <w:p w14:paraId="061487C1" w14:textId="175FE9C5" w:rsidR="009034E8" w:rsidRDefault="00956C6A" w:rsidP="00295C60">
      <w:pPr>
        <w:ind w:left="720"/>
        <w:rPr>
          <w:i/>
          <w:iCs/>
        </w:rPr>
      </w:pPr>
      <w:r w:rsidRPr="00956C6A">
        <w:t>RC,</w:t>
      </w:r>
      <w:r w:rsidRPr="00956C6A">
        <w:rPr>
          <w:b/>
        </w:rPr>
        <w:t xml:space="preserve"> Cain MP</w:t>
      </w:r>
      <w:r w:rsidRPr="00956C6A">
        <w:t>.  Mortality after bladder augmentation in childhood in pat</w:t>
      </w:r>
      <w:r w:rsidR="000F0837">
        <w:t>ients with spina bifida. Journa</w:t>
      </w:r>
      <w:r w:rsidR="00295C60">
        <w:t xml:space="preserve">l of Urology 193 (2): 643-649, February, </w:t>
      </w:r>
      <w:r w:rsidR="00372548">
        <w:t>2015</w:t>
      </w:r>
      <w:r w:rsidR="00295C60">
        <w:rPr>
          <w:i/>
          <w:iCs/>
        </w:rPr>
        <w:t>.</w:t>
      </w:r>
    </w:p>
    <w:p w14:paraId="70D736CC" w14:textId="77777777" w:rsidR="00295C60" w:rsidRPr="00295C60" w:rsidRDefault="00295C60" w:rsidP="00295C60">
      <w:pPr>
        <w:ind w:left="720"/>
        <w:rPr>
          <w:i/>
          <w:iCs/>
        </w:rPr>
      </w:pPr>
    </w:p>
    <w:p w14:paraId="5EBD7C30" w14:textId="77777777" w:rsidR="00B12FD8" w:rsidRDefault="00B12FD8" w:rsidP="00DE5C07"/>
    <w:p w14:paraId="21A9DB1F" w14:textId="0FB64788" w:rsidR="009034E8" w:rsidRDefault="00F2732A" w:rsidP="00DE5C07">
      <w:r>
        <w:t>147</w:t>
      </w:r>
      <w:r w:rsidR="009034E8" w:rsidRPr="00524611">
        <w:t>.</w:t>
      </w:r>
      <w:r w:rsidR="009034E8">
        <w:rPr>
          <w:b/>
        </w:rPr>
        <w:t xml:space="preserve">  </w:t>
      </w:r>
      <w:r w:rsidR="009034E8">
        <w:t xml:space="preserve">Miller, AR, </w:t>
      </w:r>
      <w:proofErr w:type="spellStart"/>
      <w:r w:rsidR="009034E8">
        <w:t>Cipkala</w:t>
      </w:r>
      <w:proofErr w:type="spellEnd"/>
      <w:r w:rsidR="009034E8">
        <w:t xml:space="preserve">, DA, </w:t>
      </w:r>
      <w:r w:rsidR="009034E8" w:rsidRPr="00524611">
        <w:rPr>
          <w:b/>
        </w:rPr>
        <w:t>Cain, MP</w:t>
      </w:r>
      <w:r w:rsidR="009034E8">
        <w:t xml:space="preserve">.  Gross Hematuria and Focal Renal Masses as Initial </w:t>
      </w:r>
    </w:p>
    <w:p w14:paraId="47A73530" w14:textId="44FE241A" w:rsidR="00DE5C07" w:rsidRPr="009034E8" w:rsidRDefault="009034E8" w:rsidP="009034E8">
      <w:pPr>
        <w:ind w:left="720"/>
      </w:pPr>
      <w:r>
        <w:t>Features of a Mature B-Cell Leukemia in an Adolescent Male.</w:t>
      </w:r>
      <w:r w:rsidR="00372548">
        <w:t xml:space="preserve">  </w:t>
      </w:r>
      <w:r>
        <w:t>Urology</w:t>
      </w:r>
      <w:r w:rsidR="00372548">
        <w:t xml:space="preserve"> 85 (2): 470-73</w:t>
      </w:r>
      <w:r>
        <w:t xml:space="preserve">, </w:t>
      </w:r>
      <w:r w:rsidR="00372548">
        <w:t>February, 2015</w:t>
      </w:r>
      <w:r>
        <w:t>.</w:t>
      </w:r>
    </w:p>
    <w:p w14:paraId="74B05AF6" w14:textId="77777777" w:rsidR="00DE5C07" w:rsidRDefault="00DE5C07" w:rsidP="00DE5C07">
      <w:pPr>
        <w:rPr>
          <w:b/>
        </w:rPr>
      </w:pPr>
    </w:p>
    <w:p w14:paraId="6BFB5854" w14:textId="37B7EB8C" w:rsidR="00F72558" w:rsidRDefault="00F2732A" w:rsidP="00F72558">
      <w:r>
        <w:t>148</w:t>
      </w:r>
      <w:r w:rsidR="00DE5C07">
        <w:rPr>
          <w:b/>
        </w:rPr>
        <w:t xml:space="preserve">.  </w:t>
      </w:r>
      <w:proofErr w:type="spellStart"/>
      <w:r w:rsidR="00DE5C07">
        <w:t>Szymanksi</w:t>
      </w:r>
      <w:proofErr w:type="spellEnd"/>
      <w:r w:rsidR="00DE5C07">
        <w:t xml:space="preserve">, KM, Keenan, A, </w:t>
      </w:r>
      <w:r w:rsidR="00DE5C07" w:rsidRPr="00524611">
        <w:rPr>
          <w:b/>
        </w:rPr>
        <w:t>Cain, MP</w:t>
      </w:r>
      <w:r w:rsidR="00DE5C07">
        <w:t>, W</w:t>
      </w:r>
      <w:r w:rsidR="0005225E">
        <w:t>aseem</w:t>
      </w:r>
      <w:r w:rsidR="00F72558">
        <w:t xml:space="preserve">, S, </w:t>
      </w:r>
      <w:proofErr w:type="spellStart"/>
      <w:r w:rsidR="00F72558">
        <w:t>Kaefer</w:t>
      </w:r>
      <w:proofErr w:type="spellEnd"/>
      <w:r w:rsidR="00F72558">
        <w:t xml:space="preserve">, M.  A novel </w:t>
      </w:r>
      <w:proofErr w:type="spellStart"/>
      <w:r w:rsidR="00F72558">
        <w:t>colonoscopic</w:t>
      </w:r>
      <w:proofErr w:type="spellEnd"/>
    </w:p>
    <w:p w14:paraId="1B067BC0" w14:textId="29265166" w:rsidR="0010587C" w:rsidRDefault="00DE5C07" w:rsidP="00F72558">
      <w:pPr>
        <w:ind w:left="720" w:firstLine="60"/>
      </w:pPr>
      <w:r>
        <w:t>approach for the managemen</w:t>
      </w:r>
      <w:r w:rsidR="009034E8">
        <w:t>t</w:t>
      </w:r>
      <w:r>
        <w:t xml:space="preserve"> of a MACE channel which canno</w:t>
      </w:r>
      <w:r w:rsidR="009034E8">
        <w:t>t be catheterized in the immedi</w:t>
      </w:r>
      <w:r>
        <w:t>ate postope</w:t>
      </w:r>
      <w:r w:rsidR="001D7D89">
        <w:t>rative period: A cas</w:t>
      </w:r>
      <w:r w:rsidR="000F0837">
        <w:t xml:space="preserve">e report.  </w:t>
      </w:r>
      <w:r>
        <w:t>Urology</w:t>
      </w:r>
      <w:r w:rsidR="000F0837">
        <w:t xml:space="preserve"> 84 (6): 1490-91</w:t>
      </w:r>
      <w:r>
        <w:t xml:space="preserve">, </w:t>
      </w:r>
      <w:r w:rsidR="000F0837">
        <w:t xml:space="preserve">December, </w:t>
      </w:r>
      <w:r>
        <w:t>2014</w:t>
      </w:r>
      <w:r w:rsidR="002F74E6">
        <w:t xml:space="preserve">, </w:t>
      </w:r>
      <w:hyperlink r:id="rId5" w:history="1">
        <w:r w:rsidR="00F72558" w:rsidRPr="006B5906">
          <w:rPr>
            <w:rStyle w:val="Hyperlink"/>
            <w:rFonts w:ascii="Times" w:hAnsi="Times" w:cs="Times"/>
          </w:rPr>
          <w:t>http://dx.doi.org/10.1016/j.urology.2014.07.047</w:t>
        </w:r>
      </w:hyperlink>
      <w:r>
        <w:t>.</w:t>
      </w:r>
    </w:p>
    <w:p w14:paraId="77BD1214" w14:textId="77777777" w:rsidR="00F72558" w:rsidRPr="00F72558" w:rsidRDefault="00F72558" w:rsidP="00F72558">
      <w:pPr>
        <w:ind w:left="720" w:firstLine="60"/>
      </w:pPr>
    </w:p>
    <w:p w14:paraId="1BB8AD55" w14:textId="16EFE7F1" w:rsidR="009034E8" w:rsidRDefault="00F2732A">
      <w:r>
        <w:t>149</w:t>
      </w:r>
      <w:r w:rsidR="009034E8">
        <w:t>.  Whittam, BM, Sz</w:t>
      </w:r>
      <w:r w:rsidR="00E5571E">
        <w:t>ymanski, KM, Flack, C</w:t>
      </w:r>
      <w:r w:rsidR="009034E8">
        <w:t xml:space="preserve">, Misseri, R, </w:t>
      </w:r>
      <w:proofErr w:type="spellStart"/>
      <w:r w:rsidR="009034E8">
        <w:t>Kaefer</w:t>
      </w:r>
      <w:proofErr w:type="spellEnd"/>
      <w:r w:rsidR="009034E8">
        <w:t>, M, Rink, RC,</w:t>
      </w:r>
    </w:p>
    <w:p w14:paraId="2C9602EB" w14:textId="6FF33F13" w:rsidR="009034E8" w:rsidRDefault="00AA1E18" w:rsidP="009034E8">
      <w:pPr>
        <w:ind w:left="720"/>
      </w:pPr>
      <w:r w:rsidRPr="00524611">
        <w:rPr>
          <w:b/>
        </w:rPr>
        <w:t>Cain, MP</w:t>
      </w:r>
      <w:r>
        <w:t xml:space="preserve">. </w:t>
      </w:r>
      <w:r w:rsidR="000B390D">
        <w:t xml:space="preserve"> </w:t>
      </w:r>
      <w:r w:rsidR="00E5571E">
        <w:t xml:space="preserve">A Comparison of the Monti and spiral Monti procedures: A long-term analysis.  </w:t>
      </w:r>
      <w:r w:rsidR="000B390D">
        <w:t xml:space="preserve">Journal of Pediatric </w:t>
      </w:r>
      <w:r w:rsidR="00E5571E">
        <w:t>Urology 11(3): 134.e1-6, June, 2015</w:t>
      </w:r>
      <w:r w:rsidR="009034E8">
        <w:t xml:space="preserve">.  </w:t>
      </w:r>
    </w:p>
    <w:p w14:paraId="34ABA7AE" w14:textId="77777777" w:rsidR="009034E8" w:rsidRDefault="009034E8"/>
    <w:p w14:paraId="56BCC994" w14:textId="340B46D8" w:rsidR="007C2C1F" w:rsidRDefault="00F2732A" w:rsidP="007C2C1F">
      <w:r>
        <w:t>150</w:t>
      </w:r>
      <w:r w:rsidR="009034E8">
        <w:t xml:space="preserve">.    </w:t>
      </w:r>
      <w:r w:rsidR="0005225E">
        <w:t>Syzmanski</w:t>
      </w:r>
      <w:r w:rsidR="009034E8">
        <w:t xml:space="preserve">, KM, Misseri, R, Whittam, BM, </w:t>
      </w:r>
      <w:proofErr w:type="spellStart"/>
      <w:r w:rsidR="007C2C1F">
        <w:t>Lingeman</w:t>
      </w:r>
      <w:proofErr w:type="spellEnd"/>
      <w:r w:rsidR="007C2C1F">
        <w:t xml:space="preserve">, JE, </w:t>
      </w:r>
      <w:proofErr w:type="spellStart"/>
      <w:r w:rsidR="007C2C1F">
        <w:t>Amstutz</w:t>
      </w:r>
      <w:proofErr w:type="spellEnd"/>
      <w:r w:rsidR="007C2C1F">
        <w:t xml:space="preserve">, S, Ring, JD, </w:t>
      </w:r>
      <w:proofErr w:type="spellStart"/>
      <w:r w:rsidR="009034E8">
        <w:t>Kaefer</w:t>
      </w:r>
      <w:proofErr w:type="spellEnd"/>
      <w:r w:rsidR="009034E8">
        <w:t xml:space="preserve">, </w:t>
      </w:r>
    </w:p>
    <w:p w14:paraId="6CE8029A" w14:textId="5379BC49" w:rsidR="009034E8" w:rsidRDefault="009034E8" w:rsidP="007C2C1F">
      <w:pPr>
        <w:ind w:left="720"/>
      </w:pPr>
      <w:r>
        <w:t xml:space="preserve">M, Rink, RC, </w:t>
      </w:r>
      <w:r w:rsidRPr="00524611">
        <w:rPr>
          <w:b/>
        </w:rPr>
        <w:t>Cain, MP</w:t>
      </w:r>
      <w:r>
        <w:t>.  Bladder</w:t>
      </w:r>
      <w:r w:rsidR="007C2C1F">
        <w:t xml:space="preserve"> </w:t>
      </w:r>
      <w:r>
        <w:t>Stones after Bladder Augmentation a</w:t>
      </w:r>
      <w:r w:rsidR="00214987">
        <w:t>re N</w:t>
      </w:r>
      <w:r w:rsidR="00C1035F">
        <w:t xml:space="preserve">ot What </w:t>
      </w:r>
      <w:r w:rsidR="007C2C1F">
        <w:t xml:space="preserve">They Seem. </w:t>
      </w:r>
      <w:r w:rsidR="00372548">
        <w:t xml:space="preserve"> J</w:t>
      </w:r>
      <w:r w:rsidR="007C2C1F">
        <w:t xml:space="preserve">ournal </w:t>
      </w:r>
      <w:proofErr w:type="gramStart"/>
      <w:r w:rsidR="007C2C1F">
        <w:t xml:space="preserve">of </w:t>
      </w:r>
      <w:r w:rsidR="00372548">
        <w:t xml:space="preserve"> Ped</w:t>
      </w:r>
      <w:r w:rsidR="007C2C1F">
        <w:t>iatric</w:t>
      </w:r>
      <w:proofErr w:type="gramEnd"/>
      <w:r w:rsidR="00372548">
        <w:t xml:space="preserve"> Urol</w:t>
      </w:r>
      <w:r w:rsidR="00D64894">
        <w:t>ogy, 12(2): 98.e1-6, April, 2016</w:t>
      </w:r>
      <w:r w:rsidR="007C2C1F">
        <w:t>.</w:t>
      </w:r>
    </w:p>
    <w:p w14:paraId="628AA657" w14:textId="77777777" w:rsidR="00250062" w:rsidRDefault="00250062"/>
    <w:p w14:paraId="19DE858D" w14:textId="2E79D87C" w:rsidR="00524611" w:rsidRDefault="00F2732A">
      <w:r>
        <w:t>151</w:t>
      </w:r>
      <w:r w:rsidR="00524611" w:rsidRPr="00524611">
        <w:t>.</w:t>
      </w:r>
      <w:r w:rsidR="00524611" w:rsidRPr="00524611">
        <w:tab/>
      </w:r>
      <w:r w:rsidR="00524611">
        <w:t xml:space="preserve">Keenan, A, Whittam, B, Rink, R, </w:t>
      </w:r>
      <w:proofErr w:type="spellStart"/>
      <w:r w:rsidR="00524611">
        <w:t>Kaefer</w:t>
      </w:r>
      <w:proofErr w:type="spellEnd"/>
      <w:r w:rsidR="00524611">
        <w:t xml:space="preserve">, M, Misseri, R, King, S, </w:t>
      </w:r>
      <w:r w:rsidR="00524611" w:rsidRPr="00524611">
        <w:rPr>
          <w:b/>
        </w:rPr>
        <w:t>Cain, M</w:t>
      </w:r>
      <w:r w:rsidR="00524611">
        <w:t>:  Vitamin B12</w:t>
      </w:r>
    </w:p>
    <w:p w14:paraId="62C62FCB" w14:textId="65D9EA3A" w:rsidR="0010587C" w:rsidRDefault="00524611" w:rsidP="00B12FD8">
      <w:pPr>
        <w:ind w:left="720"/>
      </w:pPr>
      <w:r>
        <w:t>Deficiency in patients with pri</w:t>
      </w:r>
      <w:r w:rsidR="00346B33">
        <w:t xml:space="preserve">or </w:t>
      </w:r>
      <w:r w:rsidR="00040FC1">
        <w:t xml:space="preserve">Enterocystoplasty. </w:t>
      </w:r>
      <w:r>
        <w:t>Journal Ped U</w:t>
      </w:r>
      <w:r w:rsidR="00346B33">
        <w:t xml:space="preserve">rology, </w:t>
      </w:r>
      <w:r w:rsidR="00920163">
        <w:t xml:space="preserve">11(5): 273.e1-5, October, </w:t>
      </w:r>
      <w:r w:rsidR="00346B33">
        <w:t>2015</w:t>
      </w:r>
      <w:r>
        <w:t>.</w:t>
      </w:r>
    </w:p>
    <w:p w14:paraId="3941E5BB" w14:textId="77777777" w:rsidR="00FE52B4" w:rsidRDefault="00FE52B4" w:rsidP="00524611">
      <w:pPr>
        <w:ind w:left="720" w:firstLine="60"/>
      </w:pPr>
    </w:p>
    <w:p w14:paraId="42F27439" w14:textId="14CB072A" w:rsidR="00FE52B4" w:rsidRDefault="00F2732A" w:rsidP="00FE52B4">
      <w:pPr>
        <w:ind w:left="720" w:hanging="720"/>
      </w:pPr>
      <w:r>
        <w:t>152</w:t>
      </w:r>
      <w:r w:rsidR="00FE52B4">
        <w:t xml:space="preserve">.  </w:t>
      </w:r>
      <w:r w:rsidR="00FE52B4">
        <w:tab/>
      </w:r>
      <w:r w:rsidR="00FE52B4" w:rsidRPr="00372548">
        <w:rPr>
          <w:b/>
        </w:rPr>
        <w:t>Cain, MP</w:t>
      </w:r>
      <w:r w:rsidR="00FE52B4">
        <w:t>: Anorectal Malformations and Potential Urologic Problems – What is t</w:t>
      </w:r>
      <w:r w:rsidR="000F0837">
        <w:t xml:space="preserve">he Pediatric Urologists Role?  </w:t>
      </w:r>
      <w:r w:rsidR="00FE52B4">
        <w:t xml:space="preserve">Journal </w:t>
      </w:r>
      <w:proofErr w:type="gramStart"/>
      <w:r w:rsidR="00FE52B4">
        <w:t>Of</w:t>
      </w:r>
      <w:proofErr w:type="gramEnd"/>
      <w:r w:rsidR="00FE52B4">
        <w:t xml:space="preserve"> Urology</w:t>
      </w:r>
      <w:r w:rsidR="000F0837">
        <w:t xml:space="preserve"> 192 (6), 1597-98</w:t>
      </w:r>
      <w:r w:rsidR="00FE52B4">
        <w:t>, December, 2014.</w:t>
      </w:r>
    </w:p>
    <w:p w14:paraId="278F55F8" w14:textId="77777777" w:rsidR="003F331F" w:rsidRDefault="003F331F" w:rsidP="00FE52B4">
      <w:pPr>
        <w:ind w:left="720" w:hanging="720"/>
      </w:pPr>
    </w:p>
    <w:p w14:paraId="40E1D75F" w14:textId="24AEFD5A" w:rsidR="003F331F" w:rsidRDefault="00F2732A" w:rsidP="00FE52B4">
      <w:pPr>
        <w:ind w:left="720" w:hanging="720"/>
      </w:pPr>
      <w:r>
        <w:t>153</w:t>
      </w:r>
      <w:r w:rsidR="000B390D">
        <w:t xml:space="preserve">.  </w:t>
      </w:r>
      <w:r w:rsidR="000B390D">
        <w:tab/>
        <w:t>Keenan</w:t>
      </w:r>
      <w:r w:rsidR="003F331F">
        <w:t xml:space="preserve">, A, Whittam, B, Misseri, R, </w:t>
      </w:r>
      <w:r w:rsidR="003F331F" w:rsidRPr="00372548">
        <w:rPr>
          <w:b/>
        </w:rPr>
        <w:t>Cain, M</w:t>
      </w:r>
      <w:r w:rsidR="003F331F">
        <w:t xml:space="preserve">:  Long Term Outcomes Following Bladder </w:t>
      </w:r>
      <w:r w:rsidR="0005225E">
        <w:t>Augmentation</w:t>
      </w:r>
      <w:r w:rsidR="003F331F">
        <w:t xml:space="preserve"> in Children with Neurogenic Bladder.  Current Bladder Dysfunction Reports.  </w:t>
      </w:r>
      <w:r w:rsidR="00737726">
        <w:t>9:275-281, 2014</w:t>
      </w:r>
      <w:r w:rsidR="003F331F">
        <w:t>.</w:t>
      </w:r>
    </w:p>
    <w:p w14:paraId="597BEB41" w14:textId="77777777" w:rsidR="00144112" w:rsidRDefault="00144112" w:rsidP="00FE52B4">
      <w:pPr>
        <w:ind w:left="720" w:hanging="720"/>
      </w:pPr>
    </w:p>
    <w:p w14:paraId="01FCF3FC" w14:textId="27669431" w:rsidR="00144112" w:rsidRDefault="00144112" w:rsidP="00FE52B4">
      <w:pPr>
        <w:ind w:left="720" w:hanging="720"/>
      </w:pPr>
      <w:r>
        <w:t xml:space="preserve">154.  </w:t>
      </w:r>
      <w:r>
        <w:tab/>
        <w:t>Palmer, LS</w:t>
      </w:r>
      <w:r w:rsidR="00A309EE">
        <w:t xml:space="preserve"> (Ed.)</w:t>
      </w:r>
      <w:r>
        <w:t xml:space="preserve">, </w:t>
      </w:r>
      <w:r w:rsidRPr="00372548">
        <w:rPr>
          <w:b/>
        </w:rPr>
        <w:t>Cain, MP</w:t>
      </w:r>
      <w:r>
        <w:t xml:space="preserve">, Storm, DW: </w:t>
      </w:r>
      <w:r w:rsidR="00A309EE">
        <w:t>“</w:t>
      </w:r>
      <w:r>
        <w:t>Pediatric Trauma</w:t>
      </w:r>
      <w:r w:rsidR="00A309EE">
        <w:t>”</w:t>
      </w:r>
      <w:r>
        <w:t>.  A</w:t>
      </w:r>
      <w:r w:rsidR="00A309EE">
        <w:t xml:space="preserve">merican </w:t>
      </w:r>
      <w:r>
        <w:t>U</w:t>
      </w:r>
      <w:r w:rsidR="00A309EE">
        <w:t xml:space="preserve">rological </w:t>
      </w:r>
      <w:r>
        <w:t>A</w:t>
      </w:r>
      <w:r w:rsidR="00A309EE">
        <w:t>ssociation</w:t>
      </w:r>
      <w:r>
        <w:t xml:space="preserve"> Core Curriculum Guidelines. </w:t>
      </w:r>
      <w:r w:rsidR="00A309EE">
        <w:t xml:space="preserve">2014.  </w:t>
      </w:r>
      <w:hyperlink r:id="rId6" w:history="1">
        <w:r w:rsidRPr="00DF279A">
          <w:rPr>
            <w:rStyle w:val="Hyperlink"/>
          </w:rPr>
          <w:t>www.auanet.org</w:t>
        </w:r>
      </w:hyperlink>
      <w:r w:rsidR="00A309EE">
        <w:rPr>
          <w:rStyle w:val="Hyperlink"/>
        </w:rPr>
        <w:t>/university/core</w:t>
      </w:r>
      <w:r w:rsidR="00A309EE">
        <w:t xml:space="preserve">. </w:t>
      </w:r>
    </w:p>
    <w:p w14:paraId="00FF464A" w14:textId="77777777" w:rsidR="00C74E5D" w:rsidRDefault="00C74E5D" w:rsidP="00FE52B4">
      <w:pPr>
        <w:ind w:left="720" w:hanging="720"/>
      </w:pPr>
    </w:p>
    <w:p w14:paraId="5C384505" w14:textId="7DE48E60" w:rsidR="00C74E5D" w:rsidRDefault="00C74E5D" w:rsidP="00FE52B4">
      <w:pPr>
        <w:ind w:left="720" w:hanging="720"/>
      </w:pPr>
      <w:r>
        <w:lastRenderedPageBreak/>
        <w:t xml:space="preserve">155. </w:t>
      </w:r>
      <w:r>
        <w:tab/>
        <w:t xml:space="preserve">Hubert, K, Large, T, </w:t>
      </w:r>
      <w:proofErr w:type="spellStart"/>
      <w:r>
        <w:t>Leiser</w:t>
      </w:r>
      <w:proofErr w:type="spellEnd"/>
      <w:r>
        <w:t xml:space="preserve">, J, Judge, B, Szymanski, K, Whittam, B, </w:t>
      </w:r>
      <w:proofErr w:type="spellStart"/>
      <w:r>
        <w:t>Kaefer</w:t>
      </w:r>
      <w:proofErr w:type="spellEnd"/>
      <w:r>
        <w:t xml:space="preserve">, M, Misseri, R, Rink, R, </w:t>
      </w:r>
      <w:r w:rsidRPr="00372548">
        <w:rPr>
          <w:b/>
        </w:rPr>
        <w:t>Cain, M</w:t>
      </w:r>
      <w:r w:rsidR="00372548">
        <w:rPr>
          <w:b/>
        </w:rPr>
        <w:t>P</w:t>
      </w:r>
      <w:r>
        <w:t xml:space="preserve">:  </w:t>
      </w:r>
      <w:r w:rsidR="000B390D">
        <w:t>Long term renal f</w:t>
      </w:r>
      <w:r w:rsidR="00CB7EA7">
        <w:t>unction</w:t>
      </w:r>
      <w:r w:rsidR="000B390D">
        <w:t>al</w:t>
      </w:r>
      <w:r w:rsidR="00CB7EA7">
        <w:t xml:space="preserve"> after </w:t>
      </w:r>
      <w:r w:rsidR="000B390D">
        <w:t xml:space="preserve">primary </w:t>
      </w:r>
      <w:r w:rsidR="00CB7EA7">
        <w:t>gastrocystoplasty</w:t>
      </w:r>
      <w:r w:rsidR="00292D49">
        <w:t xml:space="preserve">.  </w:t>
      </w:r>
      <w:r>
        <w:t>Journal of Urology</w:t>
      </w:r>
      <w:r w:rsidR="00292D49">
        <w:t xml:space="preserve"> 193(6): 2079-85, June, 2015</w:t>
      </w:r>
      <w:r>
        <w:t>.</w:t>
      </w:r>
    </w:p>
    <w:p w14:paraId="28332C57" w14:textId="77777777" w:rsidR="005A3146" w:rsidRDefault="005A3146" w:rsidP="00FE52B4">
      <w:pPr>
        <w:ind w:left="720" w:hanging="720"/>
      </w:pPr>
    </w:p>
    <w:p w14:paraId="4E38C43F" w14:textId="74F5CD00" w:rsidR="005A3146" w:rsidRDefault="005A3146" w:rsidP="00FE52B4">
      <w:pPr>
        <w:ind w:left="720" w:hanging="720"/>
      </w:pPr>
      <w:r>
        <w:t xml:space="preserve">156.  </w:t>
      </w:r>
      <w:r>
        <w:tab/>
        <w:t>Strine, AC,</w:t>
      </w:r>
      <w:r w:rsidR="0005225E">
        <w:t xml:space="preserve"> Misseri, R, Szymanski, KM, </w:t>
      </w:r>
      <w:proofErr w:type="spellStart"/>
      <w:r w:rsidR="0005225E">
        <w:t>Kae</w:t>
      </w:r>
      <w:r>
        <w:t>fer</w:t>
      </w:r>
      <w:proofErr w:type="spellEnd"/>
      <w:r>
        <w:t xml:space="preserve">, M, Rhee, AC, Hillier, K, Rink, RC, </w:t>
      </w:r>
      <w:r w:rsidRPr="00372548">
        <w:rPr>
          <w:b/>
        </w:rPr>
        <w:t>Cain, MP</w:t>
      </w:r>
      <w:r>
        <w:t xml:space="preserve">: </w:t>
      </w:r>
      <w:r w:rsidR="000D71A6">
        <w:t xml:space="preserve">Assessing Health-related Benefit after Reconstruction for </w:t>
      </w:r>
      <w:r>
        <w:t>Urinary and Fecal Incontinence in Children: A Parental Perspective.  Journal of Urology</w:t>
      </w:r>
      <w:r w:rsidR="00292D49">
        <w:t xml:space="preserve"> 193: 2073-8, June, 2015</w:t>
      </w:r>
      <w:r>
        <w:t>.</w:t>
      </w:r>
    </w:p>
    <w:p w14:paraId="7E4BC612" w14:textId="77777777" w:rsidR="0029601B" w:rsidRDefault="0029601B" w:rsidP="00FE52B4">
      <w:pPr>
        <w:ind w:left="720" w:hanging="720"/>
      </w:pPr>
    </w:p>
    <w:p w14:paraId="3BFA986D" w14:textId="1F8DA5B4" w:rsidR="0029601B" w:rsidRPr="00524611" w:rsidRDefault="005A3146" w:rsidP="00FE52B4">
      <w:pPr>
        <w:ind w:left="720" w:hanging="720"/>
      </w:pPr>
      <w:r>
        <w:t>157</w:t>
      </w:r>
      <w:r w:rsidR="0029601B">
        <w:t xml:space="preserve">. </w:t>
      </w:r>
      <w:r w:rsidR="0029601B">
        <w:tab/>
        <w:t xml:space="preserve">Strine, AC, Whittam, BM, Misseri, R, </w:t>
      </w:r>
      <w:proofErr w:type="spellStart"/>
      <w:r w:rsidR="0029601B">
        <w:t>Kaefer</w:t>
      </w:r>
      <w:proofErr w:type="spellEnd"/>
      <w:r w:rsidR="0029601B">
        <w:t xml:space="preserve">, M, Rink, RC, Karmazyn, B, </w:t>
      </w:r>
      <w:r w:rsidR="0029601B" w:rsidRPr="00372548">
        <w:rPr>
          <w:b/>
        </w:rPr>
        <w:t>Cain, MP</w:t>
      </w:r>
      <w:r w:rsidR="0029601B">
        <w:t xml:space="preserve">: Is renal scintigraphy necessary after </w:t>
      </w:r>
      <w:proofErr w:type="spellStart"/>
      <w:r w:rsidR="0029601B">
        <w:t>heminephrectomy</w:t>
      </w:r>
      <w:proofErr w:type="spellEnd"/>
      <w:r w:rsidR="0029601B">
        <w:t xml:space="preserve"> in</w:t>
      </w:r>
      <w:r w:rsidR="00737726">
        <w:t xml:space="preserve"> children?  </w:t>
      </w:r>
      <w:r w:rsidR="00997889">
        <w:t>J</w:t>
      </w:r>
      <w:r w:rsidR="00737726">
        <w:t xml:space="preserve">ournal of </w:t>
      </w:r>
      <w:r w:rsidR="00997889">
        <w:t>P</w:t>
      </w:r>
      <w:r w:rsidR="00737726">
        <w:t xml:space="preserve">ediatric </w:t>
      </w:r>
      <w:r w:rsidR="00997889">
        <w:t>U</w:t>
      </w:r>
      <w:r w:rsidR="00737726">
        <w:t>rology</w:t>
      </w:r>
      <w:r w:rsidR="00997889">
        <w:t xml:space="preserve">, </w:t>
      </w:r>
      <w:r w:rsidR="00737726">
        <w:t xml:space="preserve">August 4, </w:t>
      </w:r>
      <w:r w:rsidR="00997889">
        <w:t>2015</w:t>
      </w:r>
      <w:r w:rsidR="0029601B">
        <w:t>.</w:t>
      </w:r>
    </w:p>
    <w:p w14:paraId="57A6C606" w14:textId="77777777" w:rsidR="007D479B" w:rsidRDefault="007D479B">
      <w:pPr>
        <w:rPr>
          <w:b/>
        </w:rPr>
      </w:pPr>
    </w:p>
    <w:p w14:paraId="6AD3C4C3" w14:textId="358D5BF0" w:rsidR="00081D3D" w:rsidRPr="00372548" w:rsidRDefault="00081D3D" w:rsidP="00372548">
      <w:pPr>
        <w:ind w:left="720" w:hanging="720"/>
        <w:rPr>
          <w:b/>
        </w:rPr>
      </w:pPr>
      <w:r>
        <w:t>1</w:t>
      </w:r>
      <w:r w:rsidR="005A3146">
        <w:t>58</w:t>
      </w:r>
      <w:r>
        <w:t>.</w:t>
      </w:r>
      <w:r>
        <w:tab/>
      </w:r>
      <w:proofErr w:type="spellStart"/>
      <w:r>
        <w:t>Kaefer</w:t>
      </w:r>
      <w:proofErr w:type="spellEnd"/>
      <w:r>
        <w:t xml:space="preserve">, M, Agarwal, D, Misseri, R, Whittam, B, Hubert, K, Szymanski, K, Rink, R, </w:t>
      </w:r>
      <w:r w:rsidRPr="00372548">
        <w:rPr>
          <w:b/>
        </w:rPr>
        <w:t>Cain,</w:t>
      </w:r>
      <w:r w:rsidR="00372548">
        <w:rPr>
          <w:b/>
        </w:rPr>
        <w:t xml:space="preserve"> </w:t>
      </w:r>
      <w:r w:rsidRPr="00372548">
        <w:rPr>
          <w:b/>
        </w:rPr>
        <w:t>MP</w:t>
      </w:r>
      <w:r>
        <w:t>:  Treatment of Contralateral Hydrocele in Neonatal Testicular T</w:t>
      </w:r>
      <w:r w:rsidR="00970786">
        <w:t xml:space="preserve">orsion: Is Less More?  </w:t>
      </w:r>
      <w:r>
        <w:t xml:space="preserve">Journal of </w:t>
      </w:r>
      <w:r w:rsidR="00970786">
        <w:t xml:space="preserve">Pediatric </w:t>
      </w:r>
      <w:r>
        <w:t xml:space="preserve">Urology, </w:t>
      </w:r>
      <w:r w:rsidR="00993BAD">
        <w:t>12(5): 306.e1-306, October, 2016</w:t>
      </w:r>
      <w:r>
        <w:t>.</w:t>
      </w:r>
    </w:p>
    <w:p w14:paraId="2652243E" w14:textId="77777777" w:rsidR="00B12FD8" w:rsidRDefault="00B12FD8" w:rsidP="00997889"/>
    <w:p w14:paraId="75B120C0" w14:textId="77777777" w:rsidR="00997889" w:rsidRDefault="00997889" w:rsidP="00997889">
      <w:r>
        <w:t xml:space="preserve">159.  </w:t>
      </w:r>
      <w:r>
        <w:tab/>
        <w:t xml:space="preserve">Karmazyn, B, </w:t>
      </w:r>
      <w:proofErr w:type="spellStart"/>
      <w:r>
        <w:t>Tawadros</w:t>
      </w:r>
      <w:proofErr w:type="spellEnd"/>
      <w:r>
        <w:t xml:space="preserve">, A, Delaney, LR, Marine, MB, </w:t>
      </w:r>
      <w:r w:rsidRPr="00372548">
        <w:rPr>
          <w:b/>
        </w:rPr>
        <w:t>Cain, MP</w:t>
      </w:r>
      <w:r>
        <w:t xml:space="preserve">, Rink, RC, </w:t>
      </w:r>
    </w:p>
    <w:p w14:paraId="34312A92" w14:textId="0D031D57" w:rsidR="00522C4B" w:rsidRDefault="00997889" w:rsidP="00522C4B">
      <w:pPr>
        <w:ind w:left="720"/>
      </w:pPr>
      <w:r>
        <w:t xml:space="preserve">Jennings, SG, </w:t>
      </w:r>
      <w:proofErr w:type="spellStart"/>
      <w:r>
        <w:t>Kaefer</w:t>
      </w:r>
      <w:proofErr w:type="spellEnd"/>
      <w:r>
        <w:t>, M.  Ultrasound classification of solitary renal cysts in children.  Journal of Pediatric Urology</w:t>
      </w:r>
      <w:r w:rsidR="00E5571E">
        <w:t xml:space="preserve"> 11(3): 149.e1-6, June</w:t>
      </w:r>
      <w:r>
        <w:t xml:space="preserve">, 2015.   </w:t>
      </w:r>
    </w:p>
    <w:p w14:paraId="2B0D024C" w14:textId="77777777" w:rsidR="00522C4B" w:rsidRDefault="00522C4B" w:rsidP="00522C4B"/>
    <w:p w14:paraId="2D1DF102" w14:textId="15346958" w:rsidR="00522C4B" w:rsidRPr="00081D3D" w:rsidRDefault="00522C4B" w:rsidP="00522C4B">
      <w:pPr>
        <w:ind w:left="720" w:hanging="720"/>
      </w:pPr>
      <w:r>
        <w:t>160.</w:t>
      </w:r>
      <w:r>
        <w:tab/>
        <w:t xml:space="preserve">Szymanski, KM, Misseri, R, Whittam, B, </w:t>
      </w:r>
      <w:proofErr w:type="spellStart"/>
      <w:r>
        <w:t>Rapaso</w:t>
      </w:r>
      <w:proofErr w:type="spellEnd"/>
      <w:r>
        <w:t xml:space="preserve">, SM, King, SJ, </w:t>
      </w:r>
      <w:proofErr w:type="spellStart"/>
      <w:r>
        <w:t>Kaefer</w:t>
      </w:r>
      <w:proofErr w:type="spellEnd"/>
      <w:r>
        <w:t xml:space="preserve">, M, Rink, RC, </w:t>
      </w:r>
      <w:r w:rsidRPr="00040FC1">
        <w:rPr>
          <w:b/>
        </w:rPr>
        <w:t>Cain, MP</w:t>
      </w:r>
      <w:r>
        <w:t xml:space="preserve">.  </w:t>
      </w:r>
      <w:proofErr w:type="spellStart"/>
      <w:r>
        <w:t>QUAlity</w:t>
      </w:r>
      <w:proofErr w:type="spellEnd"/>
      <w:r>
        <w:t xml:space="preserve"> of Life Assessment in Spina bifida for Adults (QUALAS-A): Development and international validation of a novel health-related quality of life instru</w:t>
      </w:r>
      <w:r w:rsidR="00292D49">
        <w:t>ment.</w:t>
      </w:r>
      <w:r>
        <w:t xml:space="preserve"> Quality of Life Research, </w:t>
      </w:r>
      <w:r w:rsidR="00AD1058">
        <w:t>24(10): 2355-64, October</w:t>
      </w:r>
      <w:r w:rsidR="005E3A92">
        <w:t xml:space="preserve">, </w:t>
      </w:r>
      <w:r>
        <w:t>2015.</w:t>
      </w:r>
    </w:p>
    <w:p w14:paraId="53E49D24" w14:textId="77777777" w:rsidR="00FE52B4" w:rsidRDefault="00FE52B4">
      <w:pPr>
        <w:rPr>
          <w:b/>
        </w:rPr>
      </w:pPr>
    </w:p>
    <w:p w14:paraId="2F4BA724" w14:textId="2E48D94F" w:rsidR="00040FC1" w:rsidRDefault="00040FC1" w:rsidP="00040FC1">
      <w:pPr>
        <w:ind w:left="720" w:hanging="720"/>
      </w:pPr>
      <w:r>
        <w:t xml:space="preserve">161.  </w:t>
      </w:r>
      <w:r>
        <w:tab/>
        <w:t xml:space="preserve">Karmazyn, B, </w:t>
      </w:r>
      <w:proofErr w:type="spellStart"/>
      <w:r w:rsidR="00E5571E">
        <w:t>Gurram</w:t>
      </w:r>
      <w:proofErr w:type="spellEnd"/>
      <w:r w:rsidR="00E5571E">
        <w:t xml:space="preserve">, S, Marin, MB, Mathew, WR, </w:t>
      </w:r>
      <w:r w:rsidR="00E5571E" w:rsidRPr="00E5571E">
        <w:rPr>
          <w:b/>
        </w:rPr>
        <w:t>Cain, MP</w:t>
      </w:r>
      <w:r w:rsidR="00E5571E">
        <w:t xml:space="preserve">, Rink, RC, Eckert, GJ, Jennings, SG, </w:t>
      </w:r>
      <w:proofErr w:type="spellStart"/>
      <w:r w:rsidR="00E5571E">
        <w:t>Kaefer</w:t>
      </w:r>
      <w:proofErr w:type="spellEnd"/>
      <w:r w:rsidR="00E5571E">
        <w:t>, M</w:t>
      </w:r>
      <w:r>
        <w:t>.  Is CT cystography an accurate study in the evaluation of spontaneous perforation of the bladder in children and adolesc</w:t>
      </w:r>
      <w:r w:rsidR="00920163">
        <w:t xml:space="preserve">ents? </w:t>
      </w:r>
      <w:r>
        <w:t xml:space="preserve"> Journal of Pediatric Urology, </w:t>
      </w:r>
      <w:r w:rsidR="00920163">
        <w:t xml:space="preserve">11(5): 267.e1-6, October, </w:t>
      </w:r>
      <w:r>
        <w:t>2015.</w:t>
      </w:r>
    </w:p>
    <w:p w14:paraId="00CFED2F" w14:textId="77777777" w:rsidR="00C1035F" w:rsidRDefault="00C1035F" w:rsidP="00040FC1">
      <w:pPr>
        <w:ind w:left="720" w:hanging="720"/>
      </w:pPr>
    </w:p>
    <w:p w14:paraId="43CACAE3" w14:textId="1B5BAF6C" w:rsidR="00C1035F" w:rsidRDefault="00C1035F" w:rsidP="00040FC1">
      <w:pPr>
        <w:ind w:left="720" w:hanging="720"/>
      </w:pPr>
      <w:r>
        <w:t>162.</w:t>
      </w:r>
      <w:r>
        <w:tab/>
        <w:t xml:space="preserve">Szymanski, KM, Rink, RC, Whittam, B, Ring, JD, Misseri, R, </w:t>
      </w:r>
      <w:proofErr w:type="spellStart"/>
      <w:r>
        <w:t>Kaefer</w:t>
      </w:r>
      <w:proofErr w:type="spellEnd"/>
      <w:r>
        <w:t xml:space="preserve">, M, </w:t>
      </w:r>
      <w:r>
        <w:rPr>
          <w:b/>
        </w:rPr>
        <w:t>Cain, MP</w:t>
      </w:r>
      <w:r>
        <w:t>.  Long-term outcomes of the Kropp and Salle urethral lengthening bladder neck recon</w:t>
      </w:r>
      <w:r w:rsidR="00414065">
        <w:t>structi</w:t>
      </w:r>
      <w:r w:rsidR="00797527">
        <w:t xml:space="preserve">on procedures. </w:t>
      </w:r>
      <w:r w:rsidR="00977D97">
        <w:t xml:space="preserve"> Journal of </w:t>
      </w:r>
      <w:r w:rsidR="00EB7094">
        <w:t xml:space="preserve">Pediatric </w:t>
      </w:r>
      <w:r w:rsidR="00737726">
        <w:t>Urology</w:t>
      </w:r>
      <w:r w:rsidR="00797527">
        <w:t>,</w:t>
      </w:r>
      <w:r w:rsidR="00977D97">
        <w:t xml:space="preserve"> </w:t>
      </w:r>
      <w:r w:rsidR="00737726">
        <w:t xml:space="preserve">Dec: 12 (6), </w:t>
      </w:r>
      <w:r w:rsidR="00977D97">
        <w:t>2016</w:t>
      </w:r>
      <w:r>
        <w:t>.</w:t>
      </w:r>
    </w:p>
    <w:p w14:paraId="0C741523" w14:textId="77777777" w:rsidR="00816697" w:rsidRDefault="00816697" w:rsidP="00040FC1">
      <w:pPr>
        <w:ind w:left="720" w:hanging="720"/>
      </w:pPr>
    </w:p>
    <w:p w14:paraId="5C5B9237" w14:textId="5F029511" w:rsidR="00816697" w:rsidRPr="00C1035F" w:rsidRDefault="00816697" w:rsidP="00040FC1">
      <w:pPr>
        <w:ind w:left="720" w:hanging="720"/>
      </w:pPr>
      <w:r>
        <w:t xml:space="preserve">163.  </w:t>
      </w:r>
      <w:r>
        <w:tab/>
        <w:t xml:space="preserve">Szymanski, KM, Whittam, B, Misseri, R, Flack, CK, Hubert, KC, </w:t>
      </w:r>
      <w:proofErr w:type="spellStart"/>
      <w:r>
        <w:t>Kaefer</w:t>
      </w:r>
      <w:proofErr w:type="spellEnd"/>
      <w:r>
        <w:t xml:space="preserve">, M, Rink, RC, </w:t>
      </w:r>
      <w:r w:rsidRPr="00EA7AA4">
        <w:rPr>
          <w:b/>
        </w:rPr>
        <w:t>Cain, MP</w:t>
      </w:r>
      <w:r>
        <w:t xml:space="preserve">.  Long-term outcomes of continent </w:t>
      </w:r>
      <w:proofErr w:type="spellStart"/>
      <w:r>
        <w:t>catheterizable</w:t>
      </w:r>
      <w:proofErr w:type="spellEnd"/>
      <w:r>
        <w:t xml:space="preserve"> urinary channels: what do you use, where do you put it,</w:t>
      </w:r>
      <w:r w:rsidR="00E5571E">
        <w:t xml:space="preserve"> a</w:t>
      </w:r>
      <w:r w:rsidR="00AD1058">
        <w:t xml:space="preserve">nd does it matter? </w:t>
      </w:r>
      <w:r>
        <w:t xml:space="preserve"> J Pediatric Urol</w:t>
      </w:r>
      <w:r w:rsidR="00AD1058">
        <w:t>, 11(4): 210.e1-7</w:t>
      </w:r>
      <w:r w:rsidR="00920163">
        <w:t xml:space="preserve">, August, </w:t>
      </w:r>
      <w:r>
        <w:t>2015.</w:t>
      </w:r>
    </w:p>
    <w:p w14:paraId="222F81B0" w14:textId="0D4BC831" w:rsidR="003228BD" w:rsidRPr="00040FC1" w:rsidRDefault="003228BD"/>
    <w:p w14:paraId="42D90511" w14:textId="51C6C0D3" w:rsidR="003566E4" w:rsidRDefault="003566E4" w:rsidP="003566E4">
      <w:pPr>
        <w:ind w:left="720" w:hanging="720"/>
      </w:pPr>
      <w:r>
        <w:t xml:space="preserve">164.  </w:t>
      </w:r>
      <w:r>
        <w:tab/>
        <w:t xml:space="preserve">Szymanski, KM, Misseri, R, Whittam, B, Large, T, </w:t>
      </w:r>
      <w:r w:rsidRPr="00EA7AA4">
        <w:rPr>
          <w:b/>
        </w:rPr>
        <w:t>Cain, MP</w:t>
      </w:r>
      <w:r>
        <w:t>:  Current opinions regarding care of the mature pediatric urology pati</w:t>
      </w:r>
      <w:r w:rsidR="00F72558">
        <w:t>ent.  J Pediatric Urology, 11 (5): 251.e1-4, October</w:t>
      </w:r>
      <w:r>
        <w:t>, 2015.</w:t>
      </w:r>
    </w:p>
    <w:p w14:paraId="39870EB3" w14:textId="38A8E7FF" w:rsidR="00040FC1" w:rsidRPr="003566E4" w:rsidRDefault="00040FC1"/>
    <w:p w14:paraId="44ABBD33" w14:textId="77777777" w:rsidR="00DD1553" w:rsidRDefault="00DD1553">
      <w:r>
        <w:t xml:space="preserve">165.  </w:t>
      </w:r>
      <w:r>
        <w:tab/>
        <w:t xml:space="preserve">Roth, J, Keenan, A, </w:t>
      </w:r>
      <w:r w:rsidRPr="00EA7AA4">
        <w:rPr>
          <w:b/>
        </w:rPr>
        <w:t>Cain, M</w:t>
      </w:r>
      <w:r>
        <w:t>, Whittam, B:  Long-Term Sequela of Pediatric Bladder</w:t>
      </w:r>
    </w:p>
    <w:p w14:paraId="4A93075C" w14:textId="0B863921" w:rsidR="003566E4" w:rsidRPr="00DD1553" w:rsidRDefault="00DD1553" w:rsidP="00DD1553">
      <w:pPr>
        <w:ind w:firstLine="720"/>
      </w:pPr>
      <w:r>
        <w:t xml:space="preserve"> Reconstruction.  Current Bladder Dysfunction Reports.  October, 2015.  Pp. 1-8.</w:t>
      </w:r>
    </w:p>
    <w:p w14:paraId="058E2187" w14:textId="77777777" w:rsidR="003566E4" w:rsidRDefault="003566E4">
      <w:pPr>
        <w:rPr>
          <w:b/>
        </w:rPr>
      </w:pPr>
    </w:p>
    <w:p w14:paraId="7E4F94A0" w14:textId="77777777" w:rsidR="00AD1058" w:rsidRDefault="00AD1058">
      <w:r>
        <w:t xml:space="preserve">166.  </w:t>
      </w:r>
      <w:r>
        <w:tab/>
        <w:t xml:space="preserve">Szymanski, KM, Hubert, KC, Misseri, R, Whittam, B, </w:t>
      </w:r>
      <w:proofErr w:type="spellStart"/>
      <w:r>
        <w:t>Kaefer</w:t>
      </w:r>
      <w:proofErr w:type="spellEnd"/>
      <w:r>
        <w:t xml:space="preserve">, M, Rink, RC, </w:t>
      </w:r>
      <w:r w:rsidRPr="00EA7AA4">
        <w:rPr>
          <w:b/>
        </w:rPr>
        <w:t>Cain, MP</w:t>
      </w:r>
      <w:r>
        <w:t xml:space="preserve">: </w:t>
      </w:r>
    </w:p>
    <w:p w14:paraId="34075FDB" w14:textId="407FD347" w:rsidR="00AD1058" w:rsidRDefault="00AD1058" w:rsidP="00AD1058">
      <w:pPr>
        <w:ind w:left="720"/>
      </w:pPr>
      <w:r>
        <w:t>Statistical interpretation, Re: Further analysis of the Glans-Urethral Meatus-Shaft (GMS) hypospadias score: Correlation</w:t>
      </w:r>
      <w:r w:rsidR="00F72558">
        <w:t xml:space="preserve"> with postoperative complicatio</w:t>
      </w:r>
      <w:r w:rsidR="00D64894">
        <w:t>ns.  J Pediatric Urology, 11)6): 370-1, Dec, 2015</w:t>
      </w:r>
      <w:r>
        <w:t>.</w:t>
      </w:r>
    </w:p>
    <w:p w14:paraId="1FA7ACB9" w14:textId="77777777" w:rsidR="008020F0" w:rsidRDefault="008020F0" w:rsidP="008020F0"/>
    <w:p w14:paraId="7E9A0754" w14:textId="35CFE09C" w:rsidR="008020F0" w:rsidRDefault="008020F0" w:rsidP="008020F0">
      <w:pPr>
        <w:ind w:left="720" w:hanging="720"/>
      </w:pPr>
      <w:r>
        <w:t xml:space="preserve">167. </w:t>
      </w:r>
      <w:r>
        <w:tab/>
        <w:t xml:space="preserve">Roth, J, Keenan, A, Carroll, AE, Rink, RC, </w:t>
      </w:r>
      <w:r w:rsidRPr="00EA7AA4">
        <w:rPr>
          <w:b/>
        </w:rPr>
        <w:t>Cain, MP</w:t>
      </w:r>
      <w:r>
        <w:t xml:space="preserve">, Whittam, BM, Bennett, WE:  Readmission Characteristics of Elective Pediatric Circumcisions Using Large-Scale Administrative Data.  Journal of </w:t>
      </w:r>
      <w:r w:rsidR="00D64894">
        <w:t xml:space="preserve">Pediatric Urology, 12(1): </w:t>
      </w:r>
      <w:proofErr w:type="gramStart"/>
      <w:r w:rsidR="00D64894">
        <w:t>27.e</w:t>
      </w:r>
      <w:proofErr w:type="gramEnd"/>
      <w:r w:rsidR="00D64894">
        <w:t>1-6, Feb, 2016</w:t>
      </w:r>
      <w:r w:rsidR="002978AE">
        <w:t>.</w:t>
      </w:r>
    </w:p>
    <w:p w14:paraId="4448D26E" w14:textId="77777777" w:rsidR="00F72558" w:rsidRDefault="00F72558" w:rsidP="008020F0">
      <w:pPr>
        <w:ind w:left="720" w:hanging="720"/>
      </w:pPr>
    </w:p>
    <w:p w14:paraId="373956E9" w14:textId="2FF26B78" w:rsidR="008020F0" w:rsidRDefault="008020F0" w:rsidP="008020F0">
      <w:pPr>
        <w:ind w:left="720" w:hanging="720"/>
      </w:pPr>
      <w:r>
        <w:t xml:space="preserve">168.  </w:t>
      </w:r>
      <w:r>
        <w:tab/>
        <w:t xml:space="preserve">Szymanski, KM, Misseri, R, Whittam, B, Yang, DY, </w:t>
      </w:r>
      <w:proofErr w:type="spellStart"/>
      <w:r>
        <w:t>Raposo</w:t>
      </w:r>
      <w:proofErr w:type="spellEnd"/>
      <w:r>
        <w:t xml:space="preserve">, SM, King, SJ, </w:t>
      </w:r>
      <w:proofErr w:type="spellStart"/>
      <w:r>
        <w:t>Kaefer</w:t>
      </w:r>
      <w:proofErr w:type="spellEnd"/>
      <w:r>
        <w:t xml:space="preserve">, M, Rink, RC, </w:t>
      </w:r>
      <w:r w:rsidRPr="008020F0">
        <w:rPr>
          <w:b/>
        </w:rPr>
        <w:t>Cain, MP</w:t>
      </w:r>
      <w:r>
        <w:t xml:space="preserve">:  Quality of Life Assessment in Spina Bifida for Children (QUALAS-C): Development and Validation of a Novel Health-related Quality of Life Instrument.  Urology, </w:t>
      </w:r>
      <w:r w:rsidR="00D64894">
        <w:t>87: 178-84, Jan, 2016</w:t>
      </w:r>
      <w:r>
        <w:t>.</w:t>
      </w:r>
    </w:p>
    <w:p w14:paraId="1460BC07" w14:textId="77777777" w:rsidR="003356F8" w:rsidRDefault="003356F8" w:rsidP="008020F0">
      <w:pPr>
        <w:ind w:left="720" w:hanging="720"/>
      </w:pPr>
    </w:p>
    <w:p w14:paraId="5E1A1B9A" w14:textId="3E6B492A" w:rsidR="003356F8" w:rsidRDefault="003356F8" w:rsidP="003356F8">
      <w:pPr>
        <w:ind w:left="720" w:hanging="720"/>
      </w:pPr>
      <w:r>
        <w:t>169.</w:t>
      </w:r>
      <w:r>
        <w:tab/>
      </w:r>
      <w:r>
        <w:rPr>
          <w:b/>
        </w:rPr>
        <w:t xml:space="preserve">Cain, MP:  </w:t>
      </w:r>
      <w:r>
        <w:t>This Month in Pediatric Urology.  Journal of Urology, 195: 817-18, 2016.</w:t>
      </w:r>
    </w:p>
    <w:p w14:paraId="0C975E34" w14:textId="2605A664" w:rsidR="008020F0" w:rsidRDefault="008020F0" w:rsidP="008020F0">
      <w:pPr>
        <w:ind w:left="720" w:hanging="720"/>
      </w:pPr>
    </w:p>
    <w:p w14:paraId="15D4F576" w14:textId="34E2B111" w:rsidR="00224D1B" w:rsidRDefault="003356F8" w:rsidP="003356F8">
      <w:pPr>
        <w:ind w:left="720" w:hanging="720"/>
      </w:pPr>
      <w:r>
        <w:t>170</w:t>
      </w:r>
      <w:r w:rsidR="00FA3EB8">
        <w:t>.</w:t>
      </w:r>
      <w:r w:rsidR="00FA3EB8">
        <w:tab/>
        <w:t xml:space="preserve">Szymanski, KM, Misseri, R, Whittam, B, </w:t>
      </w:r>
      <w:proofErr w:type="spellStart"/>
      <w:r w:rsidR="00FA3EB8">
        <w:t>Kaefer</w:t>
      </w:r>
      <w:proofErr w:type="spellEnd"/>
      <w:r w:rsidR="00FA3EB8">
        <w:t xml:space="preserve">, M, Rink, RC, </w:t>
      </w:r>
      <w:r w:rsidR="00FA3EB8" w:rsidRPr="00AD4B4D">
        <w:rPr>
          <w:b/>
        </w:rPr>
        <w:t>Cain, MP</w:t>
      </w:r>
      <w:r w:rsidR="00FA3EB8">
        <w:t xml:space="preserve">:  Quantity, Not Frequency, Predicts Bother with Urinary Incontinence and its Impact on Quality of Life in Adults with Spina Bifida.  Journal of Urology, </w:t>
      </w:r>
      <w:r w:rsidR="000B2063">
        <w:t>195, 1263-69, April 2016.</w:t>
      </w:r>
    </w:p>
    <w:p w14:paraId="31800C79" w14:textId="77777777" w:rsidR="003356F8" w:rsidRPr="00224D1B" w:rsidRDefault="003356F8" w:rsidP="003356F8"/>
    <w:p w14:paraId="64F61ADB" w14:textId="49FAAEA7" w:rsidR="00816697" w:rsidRDefault="003356F8">
      <w:r>
        <w:t>171.</w:t>
      </w:r>
      <w:r>
        <w:tab/>
      </w:r>
      <w:r w:rsidRPr="00EA0886">
        <w:rPr>
          <w:b/>
        </w:rPr>
        <w:t>Cain, MP</w:t>
      </w:r>
      <w:r>
        <w:t>:  This Month in Pediatric Urology.  Journal of Urology,</w:t>
      </w:r>
      <w:r w:rsidR="003871D3">
        <w:t xml:space="preserve"> 1</w:t>
      </w:r>
      <w:r w:rsidR="00071CD9">
        <w:t>95, 1636,</w:t>
      </w:r>
      <w:r>
        <w:t xml:space="preserve"> June, 2016.</w:t>
      </w:r>
    </w:p>
    <w:p w14:paraId="2CD15C09" w14:textId="77777777" w:rsidR="00386FB7" w:rsidRDefault="00386FB7"/>
    <w:p w14:paraId="330F3D51" w14:textId="484E6BB6" w:rsidR="00386FB7" w:rsidRDefault="00386FB7" w:rsidP="00386FB7">
      <w:pPr>
        <w:widowControl w:val="0"/>
        <w:autoSpaceDE w:val="0"/>
        <w:autoSpaceDN w:val="0"/>
        <w:adjustRightInd w:val="0"/>
        <w:ind w:left="720" w:hanging="720"/>
        <w:rPr>
          <w:bCs/>
        </w:rPr>
      </w:pPr>
      <w:r>
        <w:t>172.</w:t>
      </w:r>
      <w:r>
        <w:tab/>
      </w:r>
      <w:r>
        <w:rPr>
          <w:bCs/>
        </w:rPr>
        <w:t xml:space="preserve">Casey, J, Zhang, M, Hubert, K, Szymanski, K, Judge, B, Whittam, B, </w:t>
      </w:r>
      <w:proofErr w:type="spellStart"/>
      <w:r>
        <w:rPr>
          <w:bCs/>
        </w:rPr>
        <w:t>Kaefer</w:t>
      </w:r>
      <w:proofErr w:type="spellEnd"/>
      <w:r>
        <w:rPr>
          <w:bCs/>
        </w:rPr>
        <w:t xml:space="preserve">, M, Misseri, R, Rink, R, </w:t>
      </w:r>
      <w:r w:rsidRPr="00EA0886">
        <w:rPr>
          <w:b/>
          <w:bCs/>
        </w:rPr>
        <w:t>Cain, M</w:t>
      </w:r>
      <w:r>
        <w:rPr>
          <w:bCs/>
        </w:rPr>
        <w:t xml:space="preserve">:  Does Endoscopy of Difficult to Catheterize Channels </w:t>
      </w:r>
      <w:r w:rsidR="00C52BB4">
        <w:rPr>
          <w:bCs/>
        </w:rPr>
        <w:t xml:space="preserve">Spare some Patients from </w:t>
      </w:r>
      <w:r>
        <w:rPr>
          <w:bCs/>
        </w:rPr>
        <w:t>Formal Open Revisi</w:t>
      </w:r>
      <w:r w:rsidR="00D64894">
        <w:rPr>
          <w:bCs/>
        </w:rPr>
        <w:t xml:space="preserve">on?  </w:t>
      </w:r>
      <w:r>
        <w:rPr>
          <w:bCs/>
        </w:rPr>
        <w:t>Journal of Pediatric Uro</w:t>
      </w:r>
      <w:r w:rsidR="00D64894">
        <w:rPr>
          <w:bCs/>
        </w:rPr>
        <w:t>logy</w:t>
      </w:r>
      <w:r w:rsidR="00192919">
        <w:rPr>
          <w:bCs/>
        </w:rPr>
        <w:t>. 12, 248</w:t>
      </w:r>
      <w:r w:rsidR="00CA7299">
        <w:rPr>
          <w:bCs/>
        </w:rPr>
        <w:t>.e1-248.e6</w:t>
      </w:r>
      <w:r w:rsidR="00D64894">
        <w:rPr>
          <w:bCs/>
        </w:rPr>
        <w:t xml:space="preserve">, </w:t>
      </w:r>
      <w:r>
        <w:rPr>
          <w:bCs/>
        </w:rPr>
        <w:t>2016.</w:t>
      </w:r>
    </w:p>
    <w:p w14:paraId="23001D64" w14:textId="77777777" w:rsidR="00477D24" w:rsidRDefault="00477D24" w:rsidP="00386FB7">
      <w:pPr>
        <w:widowControl w:val="0"/>
        <w:autoSpaceDE w:val="0"/>
        <w:autoSpaceDN w:val="0"/>
        <w:adjustRightInd w:val="0"/>
        <w:ind w:left="720" w:hanging="720"/>
        <w:rPr>
          <w:bCs/>
        </w:rPr>
      </w:pPr>
    </w:p>
    <w:p w14:paraId="56744A7C" w14:textId="0E227C93" w:rsidR="00477D24" w:rsidRDefault="00477D24" w:rsidP="00386FB7">
      <w:pPr>
        <w:widowControl w:val="0"/>
        <w:autoSpaceDE w:val="0"/>
        <w:autoSpaceDN w:val="0"/>
        <w:adjustRightInd w:val="0"/>
        <w:ind w:left="720" w:hanging="720"/>
        <w:rPr>
          <w:bCs/>
        </w:rPr>
      </w:pPr>
      <w:r>
        <w:rPr>
          <w:bCs/>
        </w:rPr>
        <w:t>173.</w:t>
      </w:r>
      <w:r>
        <w:rPr>
          <w:bCs/>
        </w:rPr>
        <w:tab/>
        <w:t xml:space="preserve">Chan, KH, Szymanski, KM, Li, X, </w:t>
      </w:r>
      <w:proofErr w:type="spellStart"/>
      <w:r>
        <w:rPr>
          <w:bCs/>
        </w:rPr>
        <w:t>Ofner</w:t>
      </w:r>
      <w:proofErr w:type="spellEnd"/>
      <w:r>
        <w:rPr>
          <w:bCs/>
        </w:rPr>
        <w:t xml:space="preserve">, S, Flack, C, Judge, B, Whittam, B, Misseri, R, </w:t>
      </w:r>
      <w:proofErr w:type="spellStart"/>
      <w:r>
        <w:rPr>
          <w:bCs/>
        </w:rPr>
        <w:t>Kaefer</w:t>
      </w:r>
      <w:proofErr w:type="spellEnd"/>
      <w:r>
        <w:rPr>
          <w:bCs/>
        </w:rPr>
        <w:t xml:space="preserve">, M, Rick, RC, </w:t>
      </w:r>
      <w:r w:rsidRPr="00EA0886">
        <w:rPr>
          <w:b/>
          <w:bCs/>
        </w:rPr>
        <w:t>Cain, MP</w:t>
      </w:r>
      <w:r>
        <w:rPr>
          <w:bCs/>
        </w:rPr>
        <w:t xml:space="preserve">: Effect of postoperative weight gain on the risk of channel revision following continent </w:t>
      </w:r>
      <w:proofErr w:type="spellStart"/>
      <w:r>
        <w:rPr>
          <w:bCs/>
        </w:rPr>
        <w:t>catheterizable</w:t>
      </w:r>
      <w:proofErr w:type="spellEnd"/>
      <w:r>
        <w:rPr>
          <w:bCs/>
        </w:rPr>
        <w:t xml:space="preserve"> urinary channel surgery. Journal of Pediatric Urology,</w:t>
      </w:r>
      <w:r w:rsidR="00A84916">
        <w:rPr>
          <w:bCs/>
        </w:rPr>
        <w:t xml:space="preserve"> 12(4): 249.e1-7, August,</w:t>
      </w:r>
      <w:r>
        <w:rPr>
          <w:bCs/>
        </w:rPr>
        <w:t xml:space="preserve"> 2016.</w:t>
      </w:r>
    </w:p>
    <w:p w14:paraId="7EA584BA" w14:textId="77777777" w:rsidR="003871D3" w:rsidRDefault="003871D3" w:rsidP="00386FB7">
      <w:pPr>
        <w:widowControl w:val="0"/>
        <w:autoSpaceDE w:val="0"/>
        <w:autoSpaceDN w:val="0"/>
        <w:adjustRightInd w:val="0"/>
        <w:ind w:left="720" w:hanging="720"/>
        <w:rPr>
          <w:bCs/>
        </w:rPr>
      </w:pPr>
    </w:p>
    <w:p w14:paraId="3672AC14" w14:textId="77777777" w:rsidR="00F033B9" w:rsidRDefault="003871D3" w:rsidP="005B2D38">
      <w:pPr>
        <w:ind w:left="720" w:hanging="720"/>
        <w:rPr>
          <w:bCs/>
        </w:rPr>
      </w:pPr>
      <w:r>
        <w:rPr>
          <w:bCs/>
        </w:rPr>
        <w:t xml:space="preserve">174. </w:t>
      </w:r>
      <w:r>
        <w:rPr>
          <w:bCs/>
        </w:rPr>
        <w:tab/>
      </w:r>
      <w:r>
        <w:rPr>
          <w:b/>
          <w:bCs/>
        </w:rPr>
        <w:t>Cain, MP:</w:t>
      </w:r>
      <w:r>
        <w:rPr>
          <w:bCs/>
        </w:rPr>
        <w:t xml:space="preserve"> This Month </w:t>
      </w:r>
      <w:proofErr w:type="gramStart"/>
      <w:r>
        <w:rPr>
          <w:bCs/>
        </w:rPr>
        <w:t>In</w:t>
      </w:r>
      <w:proofErr w:type="gramEnd"/>
      <w:r>
        <w:rPr>
          <w:bCs/>
        </w:rPr>
        <w:t xml:space="preserve"> Pediatric Urology.  Journal of Urology, 196, 297-98, August, 2016. </w:t>
      </w:r>
    </w:p>
    <w:p w14:paraId="3379868C" w14:textId="77777777" w:rsidR="00F033B9" w:rsidRDefault="00F033B9" w:rsidP="00F20A5E">
      <w:pPr>
        <w:widowControl w:val="0"/>
        <w:autoSpaceDE w:val="0"/>
        <w:autoSpaceDN w:val="0"/>
        <w:adjustRightInd w:val="0"/>
        <w:rPr>
          <w:bCs/>
        </w:rPr>
      </w:pPr>
    </w:p>
    <w:p w14:paraId="282733FA" w14:textId="6D61280B" w:rsidR="00953296" w:rsidRDefault="00F033B9" w:rsidP="00953296">
      <w:pPr>
        <w:widowControl w:val="0"/>
        <w:autoSpaceDE w:val="0"/>
        <w:autoSpaceDN w:val="0"/>
        <w:adjustRightInd w:val="0"/>
        <w:ind w:left="720" w:hanging="720"/>
      </w:pPr>
      <w:r>
        <w:rPr>
          <w:bCs/>
        </w:rPr>
        <w:t xml:space="preserve">175. </w:t>
      </w:r>
      <w:r>
        <w:rPr>
          <w:bCs/>
        </w:rPr>
        <w:tab/>
      </w:r>
      <w:r w:rsidR="005B2D38">
        <w:rPr>
          <w:bCs/>
        </w:rPr>
        <w:t xml:space="preserve">Large, T, </w:t>
      </w:r>
      <w:r w:rsidR="00737726">
        <w:rPr>
          <w:bCs/>
        </w:rPr>
        <w:t xml:space="preserve">Szymanski, KM, </w:t>
      </w:r>
      <w:r w:rsidR="005B2D38">
        <w:rPr>
          <w:bCs/>
        </w:rPr>
        <w:t xml:space="preserve">Whittam, B, Misseri, R, Hubert, KC, </w:t>
      </w:r>
      <w:proofErr w:type="spellStart"/>
      <w:r w:rsidR="005B2D38">
        <w:rPr>
          <w:bCs/>
        </w:rPr>
        <w:t>Kaefer</w:t>
      </w:r>
      <w:proofErr w:type="spellEnd"/>
      <w:r w:rsidR="005B2D38">
        <w:rPr>
          <w:bCs/>
        </w:rPr>
        <w:t xml:space="preserve">, M, Rink, RC, </w:t>
      </w:r>
      <w:r w:rsidR="005B2D38" w:rsidRPr="00EA0886">
        <w:rPr>
          <w:b/>
          <w:bCs/>
        </w:rPr>
        <w:t>Cain, MP</w:t>
      </w:r>
      <w:r w:rsidR="005B2D38">
        <w:rPr>
          <w:bCs/>
        </w:rPr>
        <w:t xml:space="preserve">:  Ambulatory patients with spina bifida are 50% more likely to be </w:t>
      </w:r>
      <w:proofErr w:type="spellStart"/>
      <w:r w:rsidR="005B2D38">
        <w:rPr>
          <w:bCs/>
        </w:rPr>
        <w:t>fecally</w:t>
      </w:r>
      <w:proofErr w:type="spellEnd"/>
      <w:r w:rsidR="005B2D38">
        <w:rPr>
          <w:bCs/>
        </w:rPr>
        <w:t xml:space="preserve"> continent after a MACE procedure. Journal of Pediatric Urology, </w:t>
      </w:r>
      <w:r w:rsidR="00737726">
        <w:rPr>
          <w:bCs/>
        </w:rPr>
        <w:t xml:space="preserve">S1477-5131 (16) 30222-4; August, </w:t>
      </w:r>
      <w:r w:rsidR="005B2D38">
        <w:rPr>
          <w:bCs/>
        </w:rPr>
        <w:t>2016.</w:t>
      </w:r>
      <w:r w:rsidR="00953296" w:rsidRPr="00953296">
        <w:t xml:space="preserve"> </w:t>
      </w:r>
    </w:p>
    <w:p w14:paraId="599D3F67" w14:textId="77777777" w:rsidR="00953296" w:rsidRDefault="00953296" w:rsidP="00F20A5E">
      <w:pPr>
        <w:rPr>
          <w:bCs/>
        </w:rPr>
      </w:pPr>
    </w:p>
    <w:p w14:paraId="00964AE8" w14:textId="33471070" w:rsidR="00953296" w:rsidRDefault="00953296" w:rsidP="005B2D38">
      <w:pPr>
        <w:ind w:left="720" w:hanging="720"/>
      </w:pPr>
      <w:r>
        <w:rPr>
          <w:bCs/>
        </w:rPr>
        <w:t xml:space="preserve">176.  </w:t>
      </w:r>
      <w:r>
        <w:rPr>
          <w:bCs/>
        </w:rPr>
        <w:tab/>
      </w:r>
      <w:r w:rsidR="00993BAD">
        <w:t>Chan</w:t>
      </w:r>
      <w:r>
        <w:t>, K</w:t>
      </w:r>
      <w:r w:rsidR="00993BAD">
        <w:t>H</w:t>
      </w:r>
      <w:r>
        <w:t xml:space="preserve">, Bell, T, </w:t>
      </w:r>
      <w:r w:rsidR="00993BAD" w:rsidRPr="00993BAD">
        <w:rPr>
          <w:b/>
        </w:rPr>
        <w:t>Cain, M</w:t>
      </w:r>
      <w:r w:rsidR="00993BAD">
        <w:t xml:space="preserve">, Carroll, A, </w:t>
      </w:r>
      <w:proofErr w:type="spellStart"/>
      <w:r>
        <w:t>Benneyworth</w:t>
      </w:r>
      <w:proofErr w:type="spellEnd"/>
      <w:r>
        <w:t>, B</w:t>
      </w:r>
      <w:r w:rsidR="00993BAD">
        <w:t>:</w:t>
      </w:r>
      <w:r>
        <w:t xml:space="preserve">  Variation in </w:t>
      </w:r>
      <w:r w:rsidR="00993BAD">
        <w:t xml:space="preserve">Surgical </w:t>
      </w:r>
      <w:r>
        <w:t xml:space="preserve">Antibiotic Prophylaxis for Outpatient Pediatric Urologic Procedures at US Children’s Hospitals. </w:t>
      </w:r>
      <w:r w:rsidR="00993BAD">
        <w:t xml:space="preserve"> </w:t>
      </w:r>
      <w:r>
        <w:t>Journal of Urology, May, 2017.</w:t>
      </w:r>
    </w:p>
    <w:p w14:paraId="016A8149" w14:textId="77777777" w:rsidR="00F16AAC" w:rsidRDefault="00F16AAC" w:rsidP="005B2D38">
      <w:pPr>
        <w:ind w:left="720" w:hanging="720"/>
      </w:pPr>
    </w:p>
    <w:p w14:paraId="6DEE83FD" w14:textId="3CD271AD" w:rsidR="00F16AAC" w:rsidRDefault="00F16AAC" w:rsidP="005B2D38">
      <w:pPr>
        <w:ind w:left="720" w:hanging="720"/>
      </w:pPr>
      <w:r>
        <w:lastRenderedPageBreak/>
        <w:t xml:space="preserve">177.  </w:t>
      </w:r>
      <w:r>
        <w:tab/>
      </w:r>
      <w:r w:rsidRPr="000A342D">
        <w:rPr>
          <w:b/>
        </w:rPr>
        <w:t>Cain, MP</w:t>
      </w:r>
      <w:r>
        <w:t>:  This Month in Pediatric Urology.  Journal of Urology. 196, 977-78, October, 2016.</w:t>
      </w:r>
    </w:p>
    <w:p w14:paraId="2C464D09" w14:textId="77777777" w:rsidR="001250EA" w:rsidRDefault="001250EA" w:rsidP="005B2D38">
      <w:pPr>
        <w:ind w:left="720" w:hanging="720"/>
      </w:pPr>
    </w:p>
    <w:p w14:paraId="20062598" w14:textId="26DCEB19" w:rsidR="001250EA" w:rsidRDefault="001250EA" w:rsidP="005B2D38">
      <w:pPr>
        <w:ind w:left="720" w:hanging="720"/>
      </w:pPr>
      <w:r>
        <w:t>178.</w:t>
      </w:r>
      <w:r>
        <w:tab/>
        <w:t xml:space="preserve">Casey, JT, Chan, KH, </w:t>
      </w:r>
      <w:proofErr w:type="spellStart"/>
      <w:r>
        <w:t>Haasegawa</w:t>
      </w:r>
      <w:proofErr w:type="spellEnd"/>
      <w:r>
        <w:t xml:space="preserve">, Y, Large, T, Judge, B, </w:t>
      </w:r>
      <w:proofErr w:type="spellStart"/>
      <w:r>
        <w:t>Kaefer</w:t>
      </w:r>
      <w:proofErr w:type="spellEnd"/>
      <w:r>
        <w:t xml:space="preserve">, R, Rink, RC, </w:t>
      </w:r>
      <w:proofErr w:type="spellStart"/>
      <w:r>
        <w:t>Ueoka</w:t>
      </w:r>
      <w:proofErr w:type="spellEnd"/>
      <w:r>
        <w:t xml:space="preserve">, K, </w:t>
      </w:r>
      <w:r w:rsidRPr="000A342D">
        <w:rPr>
          <w:b/>
        </w:rPr>
        <w:t>Cain, MP</w:t>
      </w:r>
      <w:r>
        <w:t>:  Long-term follow up of composite bladder augmentation incorporating stomach in a multi-institutional cohort of patients with cloacal exstrophy.  Accepted for publication, Journal of Pediatric Urology, 2016.</w:t>
      </w:r>
    </w:p>
    <w:p w14:paraId="61D1A8C7" w14:textId="77777777" w:rsidR="00180394" w:rsidRDefault="00180394" w:rsidP="005B2D38">
      <w:pPr>
        <w:ind w:left="720" w:hanging="720"/>
      </w:pPr>
    </w:p>
    <w:p w14:paraId="05F3C657" w14:textId="1E7FEAA7" w:rsidR="00180394" w:rsidRDefault="00180394" w:rsidP="00180394">
      <w:pPr>
        <w:ind w:left="720" w:hanging="720"/>
        <w:rPr>
          <w:bCs/>
        </w:rPr>
      </w:pPr>
      <w:r>
        <w:t>179.</w:t>
      </w:r>
      <w:r>
        <w:tab/>
      </w:r>
      <w:r>
        <w:rPr>
          <w:bCs/>
        </w:rPr>
        <w:t xml:space="preserve">Szymanski, KM, </w:t>
      </w:r>
      <w:r w:rsidRPr="00EA0886">
        <w:rPr>
          <w:b/>
          <w:bCs/>
        </w:rPr>
        <w:t>Cain, MP</w:t>
      </w:r>
      <w:r>
        <w:rPr>
          <w:bCs/>
        </w:rPr>
        <w:t xml:space="preserve">, Whittam, B, </w:t>
      </w:r>
      <w:proofErr w:type="spellStart"/>
      <w:r>
        <w:rPr>
          <w:bCs/>
        </w:rPr>
        <w:t>Kaefer</w:t>
      </w:r>
      <w:proofErr w:type="spellEnd"/>
      <w:r>
        <w:rPr>
          <w:bCs/>
        </w:rPr>
        <w:t xml:space="preserve">, M, Rink, RC, Misseri, R: All incontinence is not created equal: Impact of urinary and fecal incontinence on quality of life in adults </w:t>
      </w:r>
      <w:r w:rsidR="00EC4823">
        <w:rPr>
          <w:bCs/>
        </w:rPr>
        <w:t xml:space="preserve">with spina bifida.  </w:t>
      </w:r>
      <w:r>
        <w:rPr>
          <w:bCs/>
        </w:rPr>
        <w:t>Journal of Urology</w:t>
      </w:r>
      <w:r w:rsidR="00EC4823">
        <w:rPr>
          <w:bCs/>
        </w:rPr>
        <w:t>, 197, 885-891</w:t>
      </w:r>
      <w:r w:rsidR="00190E62">
        <w:rPr>
          <w:bCs/>
        </w:rPr>
        <w:t>, 2017</w:t>
      </w:r>
      <w:r>
        <w:rPr>
          <w:bCs/>
        </w:rPr>
        <w:t>.</w:t>
      </w:r>
    </w:p>
    <w:p w14:paraId="41E4B2E9" w14:textId="77777777" w:rsidR="00756912" w:rsidRDefault="00756912" w:rsidP="00180394">
      <w:pPr>
        <w:ind w:left="720" w:hanging="720"/>
        <w:rPr>
          <w:bCs/>
        </w:rPr>
      </w:pPr>
    </w:p>
    <w:p w14:paraId="7DB072E7" w14:textId="42AA7CD8" w:rsidR="00756912" w:rsidRDefault="00756912" w:rsidP="00180394">
      <w:pPr>
        <w:ind w:left="720" w:hanging="720"/>
        <w:rPr>
          <w:rFonts w:eastAsia="Arial Unicode MS"/>
          <w:color w:val="262753"/>
        </w:rPr>
      </w:pPr>
      <w:r>
        <w:rPr>
          <w:bCs/>
        </w:rPr>
        <w:t>180.</w:t>
      </w:r>
      <w:r>
        <w:rPr>
          <w:bCs/>
        </w:rPr>
        <w:tab/>
      </w:r>
      <w:r w:rsidRPr="00700090">
        <w:rPr>
          <w:b/>
          <w:bCs/>
        </w:rPr>
        <w:t>Cain, MP</w:t>
      </w:r>
      <w:r w:rsidRPr="00756912">
        <w:rPr>
          <w:bCs/>
        </w:rPr>
        <w:t xml:space="preserve">: </w:t>
      </w:r>
      <w:r w:rsidRPr="00756912">
        <w:rPr>
          <w:rFonts w:eastAsia="Arial Unicode MS"/>
          <w:color w:val="262753"/>
        </w:rPr>
        <w:t xml:space="preserve">Update on continent </w:t>
      </w:r>
      <w:proofErr w:type="spellStart"/>
      <w:r w:rsidRPr="00756912">
        <w:rPr>
          <w:rFonts w:eastAsia="Arial Unicode MS"/>
          <w:color w:val="262753"/>
        </w:rPr>
        <w:t>catheterizable</w:t>
      </w:r>
      <w:proofErr w:type="spellEnd"/>
      <w:r w:rsidRPr="00756912">
        <w:rPr>
          <w:rFonts w:eastAsia="Arial Unicode MS"/>
          <w:color w:val="262753"/>
        </w:rPr>
        <w:t xml:space="preserve"> channels and the timing of their complications</w:t>
      </w:r>
      <w:r>
        <w:rPr>
          <w:rFonts w:eastAsia="Arial Unicode MS"/>
          <w:color w:val="262753"/>
        </w:rPr>
        <w:t>.  Requested Editorial Comment,</w:t>
      </w:r>
      <w:r w:rsidR="000A2936">
        <w:rPr>
          <w:rFonts w:eastAsia="Arial Unicode MS"/>
          <w:color w:val="262753"/>
        </w:rPr>
        <w:t xml:space="preserve"> Journal of Urology,</w:t>
      </w:r>
      <w:r w:rsidR="006932A9">
        <w:rPr>
          <w:rFonts w:eastAsia="Arial Unicode MS"/>
          <w:color w:val="262753"/>
        </w:rPr>
        <w:t xml:space="preserve"> 197: 876</w:t>
      </w:r>
      <w:r w:rsidR="000A2936">
        <w:rPr>
          <w:rFonts w:eastAsia="Arial Unicode MS"/>
          <w:color w:val="262753"/>
        </w:rPr>
        <w:t xml:space="preserve"> 2017</w:t>
      </w:r>
      <w:r>
        <w:rPr>
          <w:rFonts w:eastAsia="Arial Unicode MS"/>
          <w:color w:val="262753"/>
        </w:rPr>
        <w:t>.</w:t>
      </w:r>
    </w:p>
    <w:p w14:paraId="2F1F59B8" w14:textId="77777777" w:rsidR="00700090" w:rsidRDefault="00700090" w:rsidP="00180394">
      <w:pPr>
        <w:ind w:left="720" w:hanging="720"/>
        <w:rPr>
          <w:rFonts w:eastAsia="Arial Unicode MS"/>
          <w:color w:val="262753"/>
        </w:rPr>
      </w:pPr>
    </w:p>
    <w:p w14:paraId="60C1C102" w14:textId="3702EFAE" w:rsidR="00700090" w:rsidRDefault="00700090" w:rsidP="00180394">
      <w:pPr>
        <w:ind w:left="720" w:hanging="720"/>
        <w:rPr>
          <w:rFonts w:eastAsia="Arial Unicode MS"/>
          <w:color w:val="262753"/>
        </w:rPr>
      </w:pPr>
      <w:r>
        <w:rPr>
          <w:rFonts w:eastAsia="Arial Unicode MS"/>
          <w:color w:val="262753"/>
        </w:rPr>
        <w:t xml:space="preserve">181.  </w:t>
      </w:r>
      <w:r>
        <w:rPr>
          <w:rFonts w:eastAsia="Arial Unicode MS"/>
          <w:color w:val="262753"/>
        </w:rPr>
        <w:tab/>
      </w:r>
      <w:r w:rsidRPr="00700090">
        <w:rPr>
          <w:rFonts w:eastAsia="Arial Unicode MS"/>
          <w:b/>
          <w:color w:val="262753"/>
        </w:rPr>
        <w:t>Cain, MP</w:t>
      </w:r>
      <w:r>
        <w:rPr>
          <w:rFonts w:eastAsia="Arial Unicode MS"/>
          <w:color w:val="262753"/>
        </w:rPr>
        <w:t xml:space="preserve">:  </w:t>
      </w:r>
      <w:r w:rsidR="00E341C4">
        <w:rPr>
          <w:rFonts w:eastAsia="Arial Unicode MS"/>
          <w:color w:val="262753"/>
        </w:rPr>
        <w:t>Injection or</w:t>
      </w:r>
      <w:r>
        <w:rPr>
          <w:rFonts w:eastAsia="Arial Unicode MS"/>
          <w:color w:val="262753"/>
        </w:rPr>
        <w:t xml:space="preserve"> Intestine: Management of the Hostile Neuropathic Bladder; What is the Place for Enterocystoplasty Versus Chemical Bladder Augmentation</w:t>
      </w:r>
      <w:r w:rsidR="00E341C4">
        <w:rPr>
          <w:rFonts w:eastAsia="Arial Unicode MS"/>
          <w:color w:val="262753"/>
        </w:rPr>
        <w:t>?</w:t>
      </w:r>
      <w:r>
        <w:rPr>
          <w:rFonts w:eastAsia="Arial Unicode MS"/>
          <w:color w:val="262753"/>
        </w:rPr>
        <w:t xml:space="preserve">  AUA News, Volume 21, Issue 10: 8; October, 2016</w:t>
      </w:r>
    </w:p>
    <w:p w14:paraId="0FB14478" w14:textId="77777777" w:rsidR="000252D2" w:rsidRDefault="000252D2" w:rsidP="00180394">
      <w:pPr>
        <w:ind w:left="720" w:hanging="720"/>
        <w:rPr>
          <w:rFonts w:eastAsia="Arial Unicode MS"/>
          <w:color w:val="262753"/>
        </w:rPr>
      </w:pPr>
    </w:p>
    <w:p w14:paraId="58A79D9C" w14:textId="54A2C7BE" w:rsidR="000252D2" w:rsidRDefault="000252D2" w:rsidP="000252D2">
      <w:pPr>
        <w:ind w:left="720" w:hanging="720"/>
      </w:pPr>
      <w:r>
        <w:rPr>
          <w:rFonts w:eastAsia="Arial Unicode MS"/>
          <w:color w:val="262753"/>
        </w:rPr>
        <w:t>182.</w:t>
      </w:r>
      <w:r>
        <w:rPr>
          <w:rFonts w:eastAsia="Arial Unicode MS"/>
          <w:color w:val="262753"/>
        </w:rPr>
        <w:tab/>
      </w:r>
      <w:r>
        <w:t xml:space="preserve">Chan, KH, Whittam, Moser, EAS, </w:t>
      </w:r>
      <w:r w:rsidRPr="000A342D">
        <w:rPr>
          <w:b/>
        </w:rPr>
        <w:t>Cain, MP</w:t>
      </w:r>
      <w:r>
        <w:t xml:space="preserve">, Bennett, WE:  Adverse events associated with surgical antibiotic prophylaxis for outpatient circumcisions at US children’s hospitals.  Accepted for publication, Journal of Pediatric Urology, </w:t>
      </w:r>
      <w:proofErr w:type="spellStart"/>
      <w:r w:rsidR="006932A9">
        <w:t>epub</w:t>
      </w:r>
      <w:proofErr w:type="spellEnd"/>
      <w:r w:rsidR="006932A9">
        <w:t xml:space="preserve"> ahead of print, </w:t>
      </w:r>
      <w:r>
        <w:t>2016.</w:t>
      </w:r>
    </w:p>
    <w:p w14:paraId="71D69A80" w14:textId="77777777" w:rsidR="000E00B6" w:rsidRDefault="000E00B6" w:rsidP="000252D2">
      <w:pPr>
        <w:ind w:left="720" w:hanging="720"/>
        <w:rPr>
          <w:bCs/>
        </w:rPr>
      </w:pPr>
    </w:p>
    <w:p w14:paraId="1711931F" w14:textId="77777777" w:rsidR="000E00B6" w:rsidRDefault="000E00B6" w:rsidP="000E00B6">
      <w:pPr>
        <w:ind w:left="720" w:hanging="720"/>
        <w:rPr>
          <w:bCs/>
        </w:rPr>
      </w:pPr>
      <w:r>
        <w:rPr>
          <w:bCs/>
        </w:rPr>
        <w:t>183.</w:t>
      </w:r>
      <w:r>
        <w:rPr>
          <w:bCs/>
        </w:rPr>
        <w:tab/>
      </w:r>
      <w:r w:rsidRPr="00EB6E90">
        <w:rPr>
          <w:bCs/>
        </w:rPr>
        <w:t xml:space="preserve">Bennett W, Whittam BM, Szymanski KM, Rink RC, </w:t>
      </w:r>
      <w:r w:rsidRPr="00EA7AA4">
        <w:rPr>
          <w:b/>
          <w:bCs/>
        </w:rPr>
        <w:t>Cain MP</w:t>
      </w:r>
      <w:r>
        <w:rPr>
          <w:bCs/>
        </w:rPr>
        <w:t>, Carroll AC:</w:t>
      </w:r>
      <w:r w:rsidRPr="00EB6E90">
        <w:rPr>
          <w:bCs/>
        </w:rPr>
        <w:t xml:space="preserve"> Validated Cost Comparison of Open versus Robotic Pediatric </w:t>
      </w:r>
      <w:proofErr w:type="spellStart"/>
      <w:r w:rsidRPr="00EB6E90">
        <w:rPr>
          <w:bCs/>
        </w:rPr>
        <w:t>Pyeloplasty</w:t>
      </w:r>
      <w:proofErr w:type="spellEnd"/>
      <w:r w:rsidRPr="00EB6E90">
        <w:rPr>
          <w:bCs/>
        </w:rPr>
        <w:t xml:space="preserve"> i</w:t>
      </w:r>
      <w:r>
        <w:rPr>
          <w:bCs/>
        </w:rPr>
        <w:t>n American Children’s Hospital.  Journal of Robotic Surgery. October, 2016.</w:t>
      </w:r>
    </w:p>
    <w:p w14:paraId="01B26641" w14:textId="77777777" w:rsidR="00E81ACB" w:rsidRDefault="00E81ACB" w:rsidP="000E00B6">
      <w:pPr>
        <w:ind w:left="720" w:hanging="720"/>
        <w:rPr>
          <w:bCs/>
        </w:rPr>
      </w:pPr>
    </w:p>
    <w:p w14:paraId="34098755" w14:textId="7F489470" w:rsidR="00E81ACB" w:rsidRDefault="00E81ACB" w:rsidP="000E00B6">
      <w:pPr>
        <w:ind w:left="720" w:hanging="720"/>
        <w:rPr>
          <w:bCs/>
        </w:rPr>
      </w:pPr>
      <w:r>
        <w:rPr>
          <w:bCs/>
        </w:rPr>
        <w:t>184.</w:t>
      </w:r>
      <w:r>
        <w:rPr>
          <w:bCs/>
        </w:rPr>
        <w:tab/>
        <w:t xml:space="preserve">Szymanski, KM, </w:t>
      </w:r>
      <w:r>
        <w:rPr>
          <w:b/>
          <w:bCs/>
        </w:rPr>
        <w:t xml:space="preserve">Cain, MP, </w:t>
      </w:r>
      <w:proofErr w:type="spellStart"/>
      <w:r>
        <w:rPr>
          <w:bCs/>
        </w:rPr>
        <w:t>Hardacker</w:t>
      </w:r>
      <w:proofErr w:type="spellEnd"/>
      <w:r>
        <w:rPr>
          <w:bCs/>
        </w:rPr>
        <w:t>, TJ, Misseri, R: How successful is the transition to adult care in spina bifida? A single center 7-year experience.  Journal of P</w:t>
      </w:r>
      <w:r w:rsidR="006932A9">
        <w:rPr>
          <w:bCs/>
        </w:rPr>
        <w:t xml:space="preserve">ediatric Urology, 13(1): </w:t>
      </w:r>
      <w:proofErr w:type="gramStart"/>
      <w:r w:rsidR="006932A9">
        <w:rPr>
          <w:bCs/>
        </w:rPr>
        <w:t>40.e</w:t>
      </w:r>
      <w:proofErr w:type="gramEnd"/>
      <w:r w:rsidR="006932A9">
        <w:rPr>
          <w:bCs/>
        </w:rPr>
        <w:t>1-40e6, 2017</w:t>
      </w:r>
      <w:r>
        <w:rPr>
          <w:bCs/>
        </w:rPr>
        <w:t>.</w:t>
      </w:r>
    </w:p>
    <w:p w14:paraId="02DBC6E8" w14:textId="77777777" w:rsidR="00E81ACB" w:rsidRDefault="00E81ACB" w:rsidP="000E00B6">
      <w:pPr>
        <w:ind w:left="720" w:hanging="720"/>
        <w:rPr>
          <w:bCs/>
        </w:rPr>
      </w:pPr>
    </w:p>
    <w:p w14:paraId="446A6CBA" w14:textId="3A41A9D5" w:rsidR="00E81ACB" w:rsidRDefault="00E81ACB" w:rsidP="000E00B6">
      <w:pPr>
        <w:ind w:left="720" w:hanging="720"/>
        <w:rPr>
          <w:bCs/>
        </w:rPr>
      </w:pPr>
      <w:r>
        <w:rPr>
          <w:bCs/>
        </w:rPr>
        <w:t>185.</w:t>
      </w:r>
      <w:r>
        <w:rPr>
          <w:bCs/>
        </w:rPr>
        <w:tab/>
      </w:r>
      <w:r>
        <w:rPr>
          <w:b/>
          <w:bCs/>
        </w:rPr>
        <w:t xml:space="preserve">Cain, MP: </w:t>
      </w:r>
      <w:r>
        <w:rPr>
          <w:bCs/>
        </w:rPr>
        <w:t xml:space="preserve">This Month </w:t>
      </w:r>
      <w:proofErr w:type="gramStart"/>
      <w:r>
        <w:rPr>
          <w:bCs/>
        </w:rPr>
        <w:t>In</w:t>
      </w:r>
      <w:proofErr w:type="gramEnd"/>
      <w:r>
        <w:rPr>
          <w:bCs/>
        </w:rPr>
        <w:t xml:space="preserve"> Pediatric Urology.  Journal of Urology 196(6); 1601, 2016.</w:t>
      </w:r>
    </w:p>
    <w:p w14:paraId="6F4AB12C" w14:textId="77777777" w:rsidR="00D753A4" w:rsidRDefault="00D753A4" w:rsidP="000E00B6">
      <w:pPr>
        <w:ind w:left="720" w:hanging="720"/>
        <w:rPr>
          <w:bCs/>
        </w:rPr>
      </w:pPr>
    </w:p>
    <w:p w14:paraId="59AB6AA9" w14:textId="77777777" w:rsidR="00D753A4" w:rsidRDefault="00D753A4" w:rsidP="00D753A4">
      <w:pPr>
        <w:ind w:left="720" w:hanging="720"/>
        <w:rPr>
          <w:bCs/>
        </w:rPr>
      </w:pPr>
      <w:r>
        <w:rPr>
          <w:bCs/>
        </w:rPr>
        <w:t xml:space="preserve">186. </w:t>
      </w:r>
      <w:r>
        <w:rPr>
          <w:bCs/>
        </w:rPr>
        <w:tab/>
      </w:r>
      <w:r w:rsidRPr="00EA0886">
        <w:rPr>
          <w:b/>
          <w:bCs/>
        </w:rPr>
        <w:t>Cain, MP</w:t>
      </w:r>
      <w:r>
        <w:rPr>
          <w:bCs/>
        </w:rPr>
        <w:t>, Rink, RC: Searching for Continence in Bladder Exstrophy.  Dialogues in Pediatric Urology Vol 37 (4), 9-10, June, 2016.</w:t>
      </w:r>
    </w:p>
    <w:p w14:paraId="04B82DEC" w14:textId="77777777" w:rsidR="00DC2954" w:rsidRDefault="00DC2954" w:rsidP="00D753A4">
      <w:pPr>
        <w:rPr>
          <w:bCs/>
        </w:rPr>
      </w:pPr>
    </w:p>
    <w:p w14:paraId="28C66A83" w14:textId="2D85E1F4" w:rsidR="00DC2954" w:rsidRDefault="00D753A4" w:rsidP="00DC2954">
      <w:pPr>
        <w:widowControl w:val="0"/>
        <w:tabs>
          <w:tab w:val="num" w:pos="2160"/>
        </w:tabs>
      </w:pPr>
      <w:r>
        <w:rPr>
          <w:bCs/>
        </w:rPr>
        <w:t>187</w:t>
      </w:r>
      <w:r w:rsidR="00DC2954">
        <w:rPr>
          <w:bCs/>
        </w:rPr>
        <w:t xml:space="preserve">.     </w:t>
      </w:r>
      <w:proofErr w:type="spellStart"/>
      <w:r w:rsidR="00DC2954" w:rsidRPr="006322D8">
        <w:t>Frimberger</w:t>
      </w:r>
      <w:proofErr w:type="spellEnd"/>
      <w:r w:rsidR="00DC2954" w:rsidRPr="006322D8">
        <w:t xml:space="preserve"> D, Bauer S, </w:t>
      </w:r>
      <w:r w:rsidR="00DC2954" w:rsidRPr="00DC2954">
        <w:rPr>
          <w:b/>
        </w:rPr>
        <w:t>Cain M</w:t>
      </w:r>
      <w:r w:rsidR="00DC2954">
        <w:rPr>
          <w:b/>
        </w:rPr>
        <w:t>P</w:t>
      </w:r>
      <w:r w:rsidR="00DC2954" w:rsidRPr="00DC2954">
        <w:rPr>
          <w:b/>
        </w:rPr>
        <w:t xml:space="preserve">, </w:t>
      </w:r>
      <w:r w:rsidR="00DC2954" w:rsidRPr="006322D8">
        <w:t xml:space="preserve">Greenfield, Kirsch A, Ramji F, Mercado-Deane MG, </w:t>
      </w:r>
    </w:p>
    <w:p w14:paraId="44BABF77" w14:textId="77777777" w:rsidR="00DC2954" w:rsidRDefault="00DC2954" w:rsidP="00DC2954">
      <w:pPr>
        <w:widowControl w:val="0"/>
        <w:tabs>
          <w:tab w:val="num" w:pos="2160"/>
        </w:tabs>
      </w:pPr>
      <w:r>
        <w:t xml:space="preserve">          </w:t>
      </w:r>
      <w:r w:rsidRPr="00DC2954">
        <w:t xml:space="preserve"> Cooper CS</w:t>
      </w:r>
      <w:r w:rsidRPr="006322D8">
        <w:t xml:space="preserve">. Commentary: Establishing a standard protocol for voiding </w:t>
      </w:r>
    </w:p>
    <w:p w14:paraId="3BF3B8AA" w14:textId="03D5B997" w:rsidR="00DC2954" w:rsidRDefault="00DC2954" w:rsidP="00DC2954">
      <w:pPr>
        <w:widowControl w:val="0"/>
        <w:tabs>
          <w:tab w:val="num" w:pos="2160"/>
        </w:tabs>
      </w:pPr>
      <w:r>
        <w:t xml:space="preserve">           </w:t>
      </w:r>
      <w:proofErr w:type="spellStart"/>
      <w:r w:rsidRPr="006322D8">
        <w:t>cystourethrography</w:t>
      </w:r>
      <w:proofErr w:type="spellEnd"/>
      <w:r w:rsidRPr="006322D8">
        <w:t xml:space="preserve"> (</w:t>
      </w:r>
      <w:r>
        <w:t xml:space="preserve">VCUG). J </w:t>
      </w:r>
      <w:proofErr w:type="spellStart"/>
      <w:r>
        <w:t>Pediatr</w:t>
      </w:r>
      <w:proofErr w:type="spellEnd"/>
      <w:r>
        <w:t xml:space="preserve"> Urology, 12</w:t>
      </w:r>
      <w:r w:rsidR="006932A9">
        <w:t>(6)</w:t>
      </w:r>
      <w:bookmarkStart w:id="0" w:name="_GoBack"/>
      <w:bookmarkEnd w:id="0"/>
      <w:r>
        <w:t>; 362-366, 2017</w:t>
      </w:r>
      <w:r w:rsidRPr="006322D8">
        <w:t>.</w:t>
      </w:r>
    </w:p>
    <w:p w14:paraId="44ABDC56" w14:textId="77777777" w:rsidR="00E81ACB" w:rsidRDefault="00E81ACB" w:rsidP="00DC2954">
      <w:pPr>
        <w:widowControl w:val="0"/>
        <w:tabs>
          <w:tab w:val="num" w:pos="2160"/>
        </w:tabs>
      </w:pPr>
    </w:p>
    <w:p w14:paraId="16CD6BE9" w14:textId="535DE839" w:rsidR="00D17FC7" w:rsidRPr="006322D8" w:rsidRDefault="00D753A4" w:rsidP="00D17FC7">
      <w:pPr>
        <w:widowControl w:val="0"/>
        <w:tabs>
          <w:tab w:val="num" w:pos="2160"/>
        </w:tabs>
      </w:pPr>
      <w:r>
        <w:t>188</w:t>
      </w:r>
      <w:r w:rsidR="00E81ACB">
        <w:t xml:space="preserve">.     </w:t>
      </w:r>
      <w:r w:rsidR="00E81ACB">
        <w:rPr>
          <w:b/>
          <w:bCs/>
        </w:rPr>
        <w:t xml:space="preserve">Cain, MP: </w:t>
      </w:r>
      <w:r w:rsidR="00E81ACB">
        <w:rPr>
          <w:bCs/>
        </w:rPr>
        <w:t xml:space="preserve">This Month </w:t>
      </w:r>
      <w:proofErr w:type="gramStart"/>
      <w:r w:rsidR="00E81ACB">
        <w:rPr>
          <w:bCs/>
        </w:rPr>
        <w:t>In</w:t>
      </w:r>
      <w:proofErr w:type="gramEnd"/>
      <w:r w:rsidR="00E81ACB">
        <w:rPr>
          <w:bCs/>
        </w:rPr>
        <w:t xml:space="preserve"> Pediatric Urology.  Journal of Urolo</w:t>
      </w:r>
      <w:r w:rsidR="00993BAD">
        <w:rPr>
          <w:bCs/>
        </w:rPr>
        <w:t>gy 197(62</w:t>
      </w:r>
      <w:r>
        <w:rPr>
          <w:bCs/>
        </w:rPr>
        <w:t>)</w:t>
      </w:r>
      <w:r w:rsidR="00993BAD">
        <w:rPr>
          <w:bCs/>
        </w:rPr>
        <w:t>; 275</w:t>
      </w:r>
      <w:r w:rsidR="006932A9">
        <w:rPr>
          <w:bCs/>
        </w:rPr>
        <w:t>, 201</w:t>
      </w:r>
      <w:r w:rsidR="00E81ACB">
        <w:rPr>
          <w:bCs/>
        </w:rPr>
        <w:t>7</w:t>
      </w:r>
      <w:r w:rsidR="00D17FC7" w:rsidRPr="00D17FC7">
        <w:t xml:space="preserve"> </w:t>
      </w:r>
    </w:p>
    <w:p w14:paraId="1030AE54" w14:textId="333E6E02" w:rsidR="00E81ACB" w:rsidRDefault="00E81ACB" w:rsidP="00DC2954">
      <w:pPr>
        <w:widowControl w:val="0"/>
        <w:tabs>
          <w:tab w:val="num" w:pos="2160"/>
        </w:tabs>
        <w:rPr>
          <w:bCs/>
        </w:rPr>
      </w:pPr>
    </w:p>
    <w:p w14:paraId="3EFF1609" w14:textId="77777777" w:rsidR="00D17FC7" w:rsidRDefault="00D17FC7" w:rsidP="00DC2954">
      <w:pPr>
        <w:widowControl w:val="0"/>
        <w:tabs>
          <w:tab w:val="num" w:pos="2160"/>
        </w:tabs>
        <w:rPr>
          <w:bCs/>
        </w:rPr>
      </w:pPr>
    </w:p>
    <w:p w14:paraId="6089EED0" w14:textId="3F2A4B2D" w:rsidR="00D17FC7" w:rsidRDefault="00D753A4" w:rsidP="00D17FC7">
      <w:pPr>
        <w:widowControl w:val="0"/>
        <w:tabs>
          <w:tab w:val="num" w:pos="2160"/>
        </w:tabs>
      </w:pPr>
      <w:r>
        <w:rPr>
          <w:bCs/>
        </w:rPr>
        <w:t>189</w:t>
      </w:r>
      <w:r w:rsidR="00D17FC7">
        <w:rPr>
          <w:bCs/>
        </w:rPr>
        <w:t xml:space="preserve">.    </w:t>
      </w:r>
      <w:r w:rsidR="00D17FC7">
        <w:t xml:space="preserve">Roth, J, Misseri, R, </w:t>
      </w:r>
      <w:r w:rsidR="00D17FC7" w:rsidRPr="00D17FC7">
        <w:rPr>
          <w:b/>
        </w:rPr>
        <w:t>Cain, MP</w:t>
      </w:r>
      <w:r w:rsidR="00D17FC7">
        <w:t xml:space="preserve">, Szymanski, KM: Mobility, hydrocephalus and quality of </w:t>
      </w:r>
    </w:p>
    <w:p w14:paraId="3E358FE9" w14:textId="77777777" w:rsidR="00D17FC7" w:rsidRDefault="00D17FC7" w:rsidP="00D17FC7">
      <w:pPr>
        <w:widowControl w:val="0"/>
        <w:tabs>
          <w:tab w:val="num" w:pos="2160"/>
        </w:tabs>
      </w:pPr>
      <w:r>
        <w:t xml:space="preserve">           erections in men with spina bifida.  Journal of Pediatric Urology, 2017 Jan 11, </w:t>
      </w:r>
      <w:proofErr w:type="spellStart"/>
      <w:r>
        <w:t>epub</w:t>
      </w:r>
      <w:proofErr w:type="spellEnd"/>
      <w:r>
        <w:t xml:space="preserve"> ahead</w:t>
      </w:r>
    </w:p>
    <w:p w14:paraId="4C4ADD23" w14:textId="77777777" w:rsidR="001F062B" w:rsidRDefault="00D17FC7" w:rsidP="001F062B">
      <w:pPr>
        <w:widowControl w:val="0"/>
        <w:autoSpaceDE w:val="0"/>
        <w:autoSpaceDN w:val="0"/>
        <w:adjustRightInd w:val="0"/>
      </w:pPr>
      <w:r>
        <w:lastRenderedPageBreak/>
        <w:t xml:space="preserve">          of print.</w:t>
      </w:r>
      <w:r w:rsidR="001F062B" w:rsidRPr="001F062B">
        <w:t xml:space="preserve"> </w:t>
      </w:r>
    </w:p>
    <w:p w14:paraId="3023EB86" w14:textId="77777777" w:rsidR="001F062B" w:rsidRDefault="001F062B" w:rsidP="001F062B">
      <w:pPr>
        <w:widowControl w:val="0"/>
        <w:autoSpaceDE w:val="0"/>
        <w:autoSpaceDN w:val="0"/>
        <w:adjustRightInd w:val="0"/>
      </w:pPr>
    </w:p>
    <w:p w14:paraId="7F8AF412" w14:textId="2283C506" w:rsidR="001F062B" w:rsidRDefault="00D753A4" w:rsidP="001F062B">
      <w:pPr>
        <w:widowControl w:val="0"/>
        <w:autoSpaceDE w:val="0"/>
        <w:autoSpaceDN w:val="0"/>
        <w:adjustRightInd w:val="0"/>
      </w:pPr>
      <w:r>
        <w:t>190</w:t>
      </w:r>
      <w:r w:rsidR="001F062B">
        <w:t xml:space="preserve">.  Chan, KH, Bell, TM, </w:t>
      </w:r>
      <w:proofErr w:type="spellStart"/>
      <w:r w:rsidR="001F062B">
        <w:t>Benneyworth</w:t>
      </w:r>
      <w:proofErr w:type="spellEnd"/>
      <w:r w:rsidR="001F062B">
        <w:t xml:space="preserve">, B, </w:t>
      </w:r>
      <w:r w:rsidR="001F062B" w:rsidRPr="000A342D">
        <w:rPr>
          <w:b/>
        </w:rPr>
        <w:t>Cain, MP</w:t>
      </w:r>
      <w:r w:rsidR="001F062B">
        <w:t xml:space="preserve">, Carroll, AE: Validation of antibiotic </w:t>
      </w:r>
    </w:p>
    <w:p w14:paraId="78453796" w14:textId="3905F32C" w:rsidR="001F062B" w:rsidRDefault="001F062B" w:rsidP="001F062B">
      <w:pPr>
        <w:widowControl w:val="0"/>
        <w:autoSpaceDE w:val="0"/>
        <w:autoSpaceDN w:val="0"/>
        <w:adjustRightInd w:val="0"/>
        <w:ind w:left="720"/>
      </w:pPr>
      <w:r>
        <w:t>charges in administrative data for outpatient pediatric urologic procedures.  Accepted, Journal of Pediatric Urology, 2017.</w:t>
      </w:r>
    </w:p>
    <w:p w14:paraId="7BF07F00" w14:textId="344EBD78" w:rsidR="001F062B" w:rsidRPr="006322D8" w:rsidRDefault="001F062B" w:rsidP="00D17FC7">
      <w:pPr>
        <w:widowControl w:val="0"/>
        <w:tabs>
          <w:tab w:val="num" w:pos="2160"/>
        </w:tabs>
      </w:pPr>
    </w:p>
    <w:p w14:paraId="5AFD37ED" w14:textId="2B723094" w:rsidR="00D17FC7" w:rsidRDefault="00D17FC7" w:rsidP="00DC2954">
      <w:pPr>
        <w:widowControl w:val="0"/>
        <w:tabs>
          <w:tab w:val="num" w:pos="2160"/>
        </w:tabs>
      </w:pPr>
      <w:r>
        <w:rPr>
          <w:bCs/>
        </w:rPr>
        <w:t xml:space="preserve">   </w:t>
      </w:r>
    </w:p>
    <w:p w14:paraId="67CA40D6" w14:textId="518DB6E0" w:rsidR="001F062B" w:rsidRDefault="00D753A4" w:rsidP="001F062B">
      <w:pPr>
        <w:widowControl w:val="0"/>
        <w:autoSpaceDE w:val="0"/>
        <w:autoSpaceDN w:val="0"/>
        <w:adjustRightInd w:val="0"/>
      </w:pPr>
      <w:r>
        <w:t>191</w:t>
      </w:r>
      <w:r w:rsidR="001F062B">
        <w:t xml:space="preserve">.   Szymanski, KM, Whittam, B, Misseri, R, Chan, KH, Flack, CK, </w:t>
      </w:r>
      <w:proofErr w:type="spellStart"/>
      <w:r w:rsidR="001F062B">
        <w:t>Kaefer</w:t>
      </w:r>
      <w:proofErr w:type="spellEnd"/>
      <w:r w:rsidR="001F062B">
        <w:t xml:space="preserve">, M, Rink, RC, </w:t>
      </w:r>
    </w:p>
    <w:p w14:paraId="62801C4A" w14:textId="51BA54F2" w:rsidR="001F062B" w:rsidRDefault="001F062B" w:rsidP="001F062B">
      <w:pPr>
        <w:widowControl w:val="0"/>
        <w:autoSpaceDE w:val="0"/>
        <w:autoSpaceDN w:val="0"/>
        <w:adjustRightInd w:val="0"/>
        <w:ind w:left="720"/>
      </w:pPr>
      <w:r w:rsidRPr="00782EC2">
        <w:rPr>
          <w:b/>
        </w:rPr>
        <w:t>Cain, MP</w:t>
      </w:r>
      <w:r>
        <w:t xml:space="preserve">:  Case of base rate bias, or are adolescents at a higher risk of developing complications after </w:t>
      </w:r>
      <w:proofErr w:type="spellStart"/>
      <w:r>
        <w:t>catheterizable</w:t>
      </w:r>
      <w:proofErr w:type="spellEnd"/>
      <w:r>
        <w:t xml:space="preserve"> urinary channel surgery?  Accepted, Journal of Pediatric Urology, 2017.</w:t>
      </w:r>
    </w:p>
    <w:p w14:paraId="6255BB3B" w14:textId="77777777" w:rsidR="00A309EE" w:rsidRDefault="00A309EE" w:rsidP="00A309EE">
      <w:pPr>
        <w:widowControl w:val="0"/>
        <w:autoSpaceDE w:val="0"/>
        <w:autoSpaceDN w:val="0"/>
        <w:adjustRightInd w:val="0"/>
      </w:pPr>
    </w:p>
    <w:p w14:paraId="0DFCACDD" w14:textId="4F73204B" w:rsidR="00A309EE" w:rsidRDefault="00D753A4" w:rsidP="00A309EE">
      <w:pPr>
        <w:widowControl w:val="0"/>
        <w:autoSpaceDE w:val="0"/>
        <w:autoSpaceDN w:val="0"/>
        <w:adjustRightInd w:val="0"/>
        <w:ind w:left="720" w:hanging="720"/>
      </w:pPr>
      <w:r>
        <w:t>192</w:t>
      </w:r>
      <w:r w:rsidR="00A309EE">
        <w:t>.</w:t>
      </w:r>
      <w:r w:rsidR="00A309EE">
        <w:tab/>
      </w:r>
      <w:proofErr w:type="spellStart"/>
      <w:r w:rsidR="00A309EE">
        <w:t>VanderBrink</w:t>
      </w:r>
      <w:proofErr w:type="spellEnd"/>
      <w:r w:rsidR="00A309EE">
        <w:t xml:space="preserve"> (Ed.), </w:t>
      </w:r>
      <w:r w:rsidR="00A309EE" w:rsidRPr="00372548">
        <w:rPr>
          <w:b/>
        </w:rPr>
        <w:t>Cain, MP</w:t>
      </w:r>
      <w:r w:rsidR="00A309EE">
        <w:t xml:space="preserve">, Storm, DW: “Pediatric Trauma”.  American Urological Association Core Curriculum Guidelines. December, 2016.  </w:t>
      </w:r>
      <w:hyperlink r:id="rId7" w:history="1">
        <w:r w:rsidR="00A309EE" w:rsidRPr="00DF279A">
          <w:rPr>
            <w:rStyle w:val="Hyperlink"/>
          </w:rPr>
          <w:t>www.auanet.org</w:t>
        </w:r>
      </w:hyperlink>
      <w:r w:rsidR="00A309EE">
        <w:rPr>
          <w:rStyle w:val="Hyperlink"/>
        </w:rPr>
        <w:t>/university/core</w:t>
      </w:r>
    </w:p>
    <w:p w14:paraId="61133851" w14:textId="3F9216C3" w:rsidR="008020F0" w:rsidRPr="00DC2954" w:rsidRDefault="008020F0"/>
    <w:p w14:paraId="67552C33" w14:textId="77777777" w:rsidR="00071CD9" w:rsidRDefault="00071CD9">
      <w:pPr>
        <w:rPr>
          <w:b/>
        </w:rPr>
      </w:pPr>
    </w:p>
    <w:p w14:paraId="498D962A" w14:textId="77777777" w:rsidR="00071CD9" w:rsidRDefault="00071CD9">
      <w:pPr>
        <w:rPr>
          <w:b/>
        </w:rPr>
      </w:pPr>
    </w:p>
    <w:p w14:paraId="57C6A9D7" w14:textId="77777777" w:rsidR="00071CD9" w:rsidRDefault="00071CD9">
      <w:pPr>
        <w:rPr>
          <w:b/>
        </w:rPr>
      </w:pPr>
    </w:p>
    <w:p w14:paraId="469942BD" w14:textId="2EC716B5" w:rsidR="00CB7EA7" w:rsidRDefault="00D86447" w:rsidP="00CB7EA7">
      <w:r>
        <w:rPr>
          <w:b/>
        </w:rPr>
        <w:t xml:space="preserve">Manuscripts </w:t>
      </w:r>
      <w:r w:rsidR="00C8791B">
        <w:rPr>
          <w:b/>
        </w:rPr>
        <w:t>Accepted/</w:t>
      </w:r>
      <w:r>
        <w:rPr>
          <w:b/>
        </w:rPr>
        <w:t xml:space="preserve">Submitted for Publication: </w:t>
      </w:r>
    </w:p>
    <w:p w14:paraId="437E65F5" w14:textId="77777777" w:rsidR="00805BF3" w:rsidRDefault="00805BF3" w:rsidP="006322D8">
      <w:pPr>
        <w:widowControl w:val="0"/>
        <w:tabs>
          <w:tab w:val="num" w:pos="2160"/>
        </w:tabs>
      </w:pPr>
    </w:p>
    <w:p w14:paraId="076F4CAF" w14:textId="77777777" w:rsidR="00032493" w:rsidRDefault="00032493" w:rsidP="00005813">
      <w:pPr>
        <w:rPr>
          <w:bCs/>
        </w:rPr>
      </w:pPr>
    </w:p>
    <w:p w14:paraId="25241707" w14:textId="77777777" w:rsidR="007D017A" w:rsidRDefault="007D017A" w:rsidP="00005813">
      <w:pPr>
        <w:rPr>
          <w:bCs/>
        </w:rPr>
      </w:pPr>
    </w:p>
    <w:p w14:paraId="53DD8275" w14:textId="56725AB4" w:rsidR="00032493" w:rsidRDefault="00032493" w:rsidP="00005813">
      <w:pPr>
        <w:rPr>
          <w:bCs/>
        </w:rPr>
      </w:pPr>
      <w:r>
        <w:rPr>
          <w:bCs/>
        </w:rPr>
        <w:t xml:space="preserve">Hubert, KC, Gerber, RC, </w:t>
      </w:r>
      <w:proofErr w:type="spellStart"/>
      <w:r>
        <w:rPr>
          <w:bCs/>
        </w:rPr>
        <w:t>Kaefer</w:t>
      </w:r>
      <w:proofErr w:type="spellEnd"/>
      <w:r>
        <w:rPr>
          <w:bCs/>
        </w:rPr>
        <w:t xml:space="preserve">, M, </w:t>
      </w:r>
      <w:proofErr w:type="spellStart"/>
      <w:r>
        <w:rPr>
          <w:bCs/>
        </w:rPr>
        <w:t>Nangia</w:t>
      </w:r>
      <w:proofErr w:type="spellEnd"/>
      <w:r>
        <w:rPr>
          <w:bCs/>
        </w:rPr>
        <w:t xml:space="preserve">, AK, </w:t>
      </w:r>
      <w:r w:rsidRPr="00EA0886">
        <w:rPr>
          <w:b/>
          <w:bCs/>
        </w:rPr>
        <w:t>Cain, MP</w:t>
      </w:r>
      <w:r>
        <w:rPr>
          <w:bCs/>
        </w:rPr>
        <w:t>: Vasectomy in Patients with a History of Adolescent Varicocele Repair: Physician Perception of Risks and Counseling Recommendations.  Submitted, Urology, 2016.</w:t>
      </w:r>
    </w:p>
    <w:p w14:paraId="4BBE57CC" w14:textId="77777777" w:rsidR="00952F38" w:rsidRPr="00EB6E90" w:rsidRDefault="00952F38" w:rsidP="00005813">
      <w:pPr>
        <w:rPr>
          <w:bCs/>
        </w:rPr>
      </w:pPr>
    </w:p>
    <w:p w14:paraId="06D62B1F" w14:textId="5230D23B" w:rsidR="00D86447" w:rsidRDefault="00E904A7">
      <w:r>
        <w:t xml:space="preserve">Casey, JT, Whittam, BM, Bennett, WE, Szymanski, KM, </w:t>
      </w:r>
      <w:r w:rsidRPr="00EA0886">
        <w:rPr>
          <w:b/>
        </w:rPr>
        <w:t>Cain, MP</w:t>
      </w:r>
      <w:r>
        <w:t xml:space="preserve">, Rink, RC:  Cost analysis and clinical outcomes of feminizing </w:t>
      </w:r>
      <w:proofErr w:type="spellStart"/>
      <w:r>
        <w:t>genitoplasty</w:t>
      </w:r>
      <w:proofErr w:type="spellEnd"/>
      <w:r>
        <w:t xml:space="preserve"> for congenital adrenal hyperplasia using a </w:t>
      </w:r>
      <w:r w:rsidR="00941CA8">
        <w:t>large-scale</w:t>
      </w:r>
      <w:r>
        <w:t xml:space="preserve"> administrative database.  Submitted, Journal of Urology, 2016.</w:t>
      </w:r>
    </w:p>
    <w:p w14:paraId="46922468" w14:textId="77777777" w:rsidR="00E904A7" w:rsidRDefault="00E904A7"/>
    <w:p w14:paraId="585BE461" w14:textId="5AD3D986" w:rsidR="00E904A7" w:rsidRDefault="00E904A7">
      <w:r>
        <w:t xml:space="preserve">Weatherly, DL, Szymanski, KM, Whittam, BM, Bennett, WE, King, S, Misseri, R, </w:t>
      </w:r>
      <w:proofErr w:type="spellStart"/>
      <w:r>
        <w:t>Kaefer</w:t>
      </w:r>
      <w:proofErr w:type="spellEnd"/>
      <w:r>
        <w:t xml:space="preserve">, M, Rink, RC, </w:t>
      </w:r>
      <w:r w:rsidRPr="00EA0886">
        <w:rPr>
          <w:b/>
        </w:rPr>
        <w:t>Cain, MP</w:t>
      </w:r>
      <w:r>
        <w:t xml:space="preserve">:  Comparing inpatient versus outpatient bowel preparation in children and adolescents undergoing </w:t>
      </w:r>
      <w:proofErr w:type="spellStart"/>
      <w:r>
        <w:t>appendicovesicostomy</w:t>
      </w:r>
      <w:proofErr w:type="spellEnd"/>
      <w:r>
        <w:t>.  Submitted, Journal of Urology, 2016.</w:t>
      </w:r>
    </w:p>
    <w:p w14:paraId="29B96DC7" w14:textId="77777777" w:rsidR="00E904A7" w:rsidRDefault="00E904A7"/>
    <w:p w14:paraId="307E0FE4" w14:textId="5F1D2686" w:rsidR="00E904A7" w:rsidRDefault="00E904A7" w:rsidP="00E904A7">
      <w:pPr>
        <w:widowControl w:val="0"/>
        <w:autoSpaceDE w:val="0"/>
        <w:autoSpaceDN w:val="0"/>
        <w:adjustRightInd w:val="0"/>
      </w:pPr>
      <w:r>
        <w:t xml:space="preserve">Misseri, R, Szymanski, K, </w:t>
      </w:r>
      <w:proofErr w:type="spellStart"/>
      <w:r>
        <w:t>Hardacker</w:t>
      </w:r>
      <w:proofErr w:type="spellEnd"/>
      <w:r>
        <w:t>, T</w:t>
      </w:r>
      <w:r w:rsidRPr="00EA0886">
        <w:rPr>
          <w:b/>
        </w:rPr>
        <w:t>, Cain, M</w:t>
      </w:r>
      <w:r>
        <w:t>.  How successful is the transition to adult urology care in spina bifida?  A single center 7-year experience.  Submitted, Journal of Urology, 2016.</w:t>
      </w:r>
    </w:p>
    <w:p w14:paraId="2CC51852" w14:textId="77777777" w:rsidR="003B1F68" w:rsidRDefault="003B1F68" w:rsidP="00E904A7">
      <w:pPr>
        <w:widowControl w:val="0"/>
        <w:autoSpaceDE w:val="0"/>
        <w:autoSpaceDN w:val="0"/>
        <w:adjustRightInd w:val="0"/>
      </w:pPr>
    </w:p>
    <w:p w14:paraId="0A7E7CEC" w14:textId="77777777" w:rsidR="00EA0886" w:rsidRDefault="00E904A7" w:rsidP="00EA0886">
      <w:pPr>
        <w:widowControl w:val="0"/>
        <w:autoSpaceDE w:val="0"/>
        <w:autoSpaceDN w:val="0"/>
        <w:adjustRightInd w:val="0"/>
      </w:pPr>
      <w:r>
        <w:t xml:space="preserve">Casey, JT, Whittam, BM, Szymanski, KM, Misseri, R, </w:t>
      </w:r>
      <w:r w:rsidRPr="00EA0886">
        <w:rPr>
          <w:b/>
        </w:rPr>
        <w:t>Cain, MP</w:t>
      </w:r>
      <w:r>
        <w:t>, Bennett, WE:  Does Atmospheric Temperature Affect the Rate of Testicular Torsion?  Submitted, Journal of Urology, 2016.</w:t>
      </w:r>
      <w:r w:rsidR="00EA0886" w:rsidRPr="00EA0886">
        <w:t xml:space="preserve"> </w:t>
      </w:r>
    </w:p>
    <w:p w14:paraId="18B0CF86" w14:textId="77777777" w:rsidR="003D77F7" w:rsidRDefault="003D77F7" w:rsidP="00EA0886">
      <w:pPr>
        <w:widowControl w:val="0"/>
        <w:autoSpaceDE w:val="0"/>
        <w:autoSpaceDN w:val="0"/>
        <w:adjustRightInd w:val="0"/>
      </w:pPr>
    </w:p>
    <w:p w14:paraId="5215F3F6" w14:textId="36FDC205" w:rsidR="003D77F7" w:rsidRDefault="003D77F7" w:rsidP="00EA0886">
      <w:pPr>
        <w:widowControl w:val="0"/>
        <w:autoSpaceDE w:val="0"/>
        <w:autoSpaceDN w:val="0"/>
        <w:adjustRightInd w:val="0"/>
      </w:pPr>
      <w:r>
        <w:t xml:space="preserve">Chan, K, Shah, A, Moser, EA, Szymanski, K, Whittam, BM, Misseri, R, </w:t>
      </w:r>
      <w:proofErr w:type="spellStart"/>
      <w:r>
        <w:t>Kaefer</w:t>
      </w:r>
      <w:proofErr w:type="spellEnd"/>
      <w:r>
        <w:t xml:space="preserve">, M, Rink, R, Cain, MP:  </w:t>
      </w:r>
      <w:r w:rsidR="002B3902">
        <w:t xml:space="preserve">Outcomes of caudal versus </w:t>
      </w:r>
      <w:proofErr w:type="spellStart"/>
      <w:r w:rsidR="002B3902">
        <w:t>ilioinguinal</w:t>
      </w:r>
      <w:proofErr w:type="spellEnd"/>
      <w:r w:rsidR="002B3902">
        <w:t xml:space="preserve"> nerve blocks for outpatient inguinal surgeries.  Submitted, Journal of Pediatric Urology, 2017.</w:t>
      </w:r>
    </w:p>
    <w:p w14:paraId="0D1C460C" w14:textId="77777777" w:rsidR="004B634B" w:rsidRDefault="004B634B" w:rsidP="00EA0886">
      <w:pPr>
        <w:widowControl w:val="0"/>
        <w:autoSpaceDE w:val="0"/>
        <w:autoSpaceDN w:val="0"/>
        <w:adjustRightInd w:val="0"/>
      </w:pPr>
    </w:p>
    <w:p w14:paraId="10B7FDA6" w14:textId="604885DF" w:rsidR="004B634B" w:rsidRDefault="009D1959" w:rsidP="00EA0886">
      <w:pPr>
        <w:widowControl w:val="0"/>
        <w:autoSpaceDE w:val="0"/>
        <w:autoSpaceDN w:val="0"/>
        <w:adjustRightInd w:val="0"/>
      </w:pPr>
      <w:r>
        <w:t xml:space="preserve">Szymanski, KM, Misseri, R, Whittam, B, Casey, JT, Yang, DY, </w:t>
      </w:r>
      <w:proofErr w:type="spellStart"/>
      <w:r>
        <w:t>Raposo</w:t>
      </w:r>
      <w:proofErr w:type="spellEnd"/>
      <w:r>
        <w:t xml:space="preserve">, SM, King, SJ, </w:t>
      </w:r>
      <w:proofErr w:type="spellStart"/>
      <w:r>
        <w:t>Kaefer</w:t>
      </w:r>
      <w:proofErr w:type="spellEnd"/>
      <w:r>
        <w:t>, M, Rink, RC, Cain, MP: Validation of QUALAS-T, a health-related quality of life instrument for teenagers with spina bifida.  Central European Journal of Urology, Submitted, 2016.</w:t>
      </w:r>
    </w:p>
    <w:p w14:paraId="5638438E" w14:textId="77777777" w:rsidR="00EA0886" w:rsidRDefault="00EA0886" w:rsidP="00E904A7">
      <w:pPr>
        <w:widowControl w:val="0"/>
        <w:autoSpaceDE w:val="0"/>
        <w:autoSpaceDN w:val="0"/>
        <w:adjustRightInd w:val="0"/>
      </w:pPr>
    </w:p>
    <w:p w14:paraId="47847820" w14:textId="77777777" w:rsidR="00EA0886" w:rsidRDefault="00EA0886" w:rsidP="00E904A7">
      <w:pPr>
        <w:widowControl w:val="0"/>
        <w:autoSpaceDE w:val="0"/>
        <w:autoSpaceDN w:val="0"/>
        <w:adjustRightInd w:val="0"/>
      </w:pPr>
    </w:p>
    <w:p w14:paraId="613E2FB7" w14:textId="77777777" w:rsidR="00E904A7" w:rsidRDefault="00E904A7"/>
    <w:p w14:paraId="6C5C6B0C" w14:textId="77777777" w:rsidR="00441676" w:rsidRDefault="00441676"/>
    <w:p w14:paraId="3083905D" w14:textId="77777777" w:rsidR="00441676" w:rsidRDefault="00441676"/>
    <w:p w14:paraId="308E4865" w14:textId="77777777" w:rsidR="00B6763F" w:rsidRDefault="00B6763F"/>
    <w:p w14:paraId="185C9380" w14:textId="77777777" w:rsidR="00ED22C8" w:rsidRDefault="00ED22C8"/>
    <w:p w14:paraId="329359C3" w14:textId="77777777" w:rsidR="00ED22C8" w:rsidRDefault="00ED22C8"/>
    <w:p w14:paraId="59E75386" w14:textId="77777777" w:rsidR="00ED22C8" w:rsidRDefault="00ED22C8"/>
    <w:p w14:paraId="5D7C0AAE" w14:textId="77777777" w:rsidR="00B6763F" w:rsidRDefault="00B6763F"/>
    <w:p w14:paraId="6140E95A" w14:textId="77777777" w:rsidR="00D86447" w:rsidRDefault="00D86447">
      <w:r>
        <w:rPr>
          <w:b/>
          <w:u w:val="single" w:color="000000"/>
        </w:rPr>
        <w:t>Book Chapters/Monographs:</w:t>
      </w:r>
    </w:p>
    <w:p w14:paraId="124503AB" w14:textId="77777777" w:rsidR="00D86447" w:rsidRDefault="00D86447"/>
    <w:p w14:paraId="7CAA6A5E" w14:textId="77777777" w:rsidR="00D86447" w:rsidRDefault="00D86447"/>
    <w:p w14:paraId="30BFA1A5" w14:textId="59C84E38" w:rsidR="00D86447" w:rsidRDefault="00D86447">
      <w:r>
        <w:t>1.</w:t>
      </w:r>
      <w:r>
        <w:rPr>
          <w:b/>
        </w:rPr>
        <w:t xml:space="preserve">  Cain, MP</w:t>
      </w:r>
      <w:r>
        <w:t xml:space="preserve">:   </w:t>
      </w:r>
      <w:proofErr w:type="spellStart"/>
      <w:r>
        <w:t>Megalourethra</w:t>
      </w:r>
      <w:proofErr w:type="spellEnd"/>
      <w:r>
        <w:t>, Graham, SD, Glenn, JF (</w:t>
      </w:r>
      <w:proofErr w:type="spellStart"/>
      <w:r>
        <w:t>eds</w:t>
      </w:r>
      <w:proofErr w:type="spellEnd"/>
      <w:r>
        <w:t xml:space="preserve">), in Glenn's Urologic Surgery, Lippincott-Raven, Chapter 100, </w:t>
      </w:r>
      <w:r w:rsidR="0005225E">
        <w:t>pp.</w:t>
      </w:r>
      <w:r>
        <w:t xml:space="preserve"> 803-808, Fifth Edition, </w:t>
      </w:r>
      <w:proofErr w:type="gramStart"/>
      <w:r>
        <w:t>1998 .</w:t>
      </w:r>
      <w:proofErr w:type="gramEnd"/>
    </w:p>
    <w:p w14:paraId="42A8F668" w14:textId="77777777" w:rsidR="00D86447" w:rsidRDefault="00D86447"/>
    <w:p w14:paraId="6701C7D9" w14:textId="77777777" w:rsidR="00D86447" w:rsidRDefault="00D86447">
      <w:r>
        <w:t>2.</w:t>
      </w:r>
      <w:r>
        <w:rPr>
          <w:b/>
        </w:rPr>
        <w:t xml:space="preserve">  Cain, MP</w:t>
      </w:r>
      <w:r>
        <w:t xml:space="preserve">, Barrett, DM:   The Artificial Urinary Sphincter - Experience </w:t>
      </w:r>
      <w:proofErr w:type="gramStart"/>
      <w:r>
        <w:t>In</w:t>
      </w:r>
      <w:proofErr w:type="gramEnd"/>
      <w:r>
        <w:t xml:space="preserve"> Children.</w:t>
      </w:r>
    </w:p>
    <w:p w14:paraId="4A5CC864" w14:textId="77777777" w:rsidR="00D86447" w:rsidRDefault="00D86447">
      <w:r>
        <w:t xml:space="preserve">Problems </w:t>
      </w:r>
      <w:proofErr w:type="gramStart"/>
      <w:r>
        <w:t>In</w:t>
      </w:r>
      <w:proofErr w:type="gramEnd"/>
      <w:r>
        <w:t xml:space="preserve"> Urology 7:   413-425, September, 1993.</w:t>
      </w:r>
    </w:p>
    <w:p w14:paraId="64808821" w14:textId="77777777" w:rsidR="00D86447" w:rsidRDefault="00D86447"/>
    <w:p w14:paraId="31F35818" w14:textId="77777777" w:rsidR="00D86447" w:rsidRDefault="00D86447">
      <w:r>
        <w:t xml:space="preserve">3.  </w:t>
      </w:r>
      <w:proofErr w:type="spellStart"/>
      <w:r>
        <w:t>Donnahoo</w:t>
      </w:r>
      <w:proofErr w:type="spellEnd"/>
      <w:r>
        <w:t xml:space="preserve">, KK, </w:t>
      </w:r>
      <w:r>
        <w:rPr>
          <w:b/>
        </w:rPr>
        <w:t>Cain, MP</w:t>
      </w:r>
      <w:r>
        <w:t>: Pediatric Urology.  Harken, AH and Moore, EE (</w:t>
      </w:r>
      <w:proofErr w:type="spellStart"/>
      <w:r>
        <w:t>eds</w:t>
      </w:r>
      <w:proofErr w:type="spellEnd"/>
      <w:r>
        <w:t>), in Surgical Secrets, 4</w:t>
      </w:r>
      <w:r>
        <w:rPr>
          <w:vertAlign w:val="superscript"/>
        </w:rPr>
        <w:t>th</w:t>
      </w:r>
      <w:r>
        <w:t xml:space="preserve"> Edition.  Hanley and </w:t>
      </w:r>
      <w:proofErr w:type="spellStart"/>
      <w:r>
        <w:t>Belfus</w:t>
      </w:r>
      <w:proofErr w:type="spellEnd"/>
      <w:r>
        <w:t xml:space="preserve">, Inc.  Chapter </w:t>
      </w:r>
      <w:proofErr w:type="gramStart"/>
      <w:r>
        <w:t>99,  pp</w:t>
      </w:r>
      <w:proofErr w:type="gramEnd"/>
      <w:r>
        <w:t xml:space="preserve">311-314, 2000. </w:t>
      </w:r>
    </w:p>
    <w:p w14:paraId="5F875F18" w14:textId="77777777" w:rsidR="00D86447" w:rsidRDefault="00D86447"/>
    <w:p w14:paraId="6757F568" w14:textId="146FCC1E" w:rsidR="00D86447" w:rsidRDefault="00D86447">
      <w:r>
        <w:t xml:space="preserve">4.  Rink, RC, </w:t>
      </w:r>
      <w:r>
        <w:rPr>
          <w:b/>
        </w:rPr>
        <w:t>Cain, MP</w:t>
      </w:r>
      <w:r>
        <w:t xml:space="preserve">: Urinary Diversion.  In Clinical Pediatric Urology, </w:t>
      </w:r>
      <w:proofErr w:type="spellStart"/>
      <w:r>
        <w:t>Belman</w:t>
      </w:r>
      <w:proofErr w:type="spellEnd"/>
      <w:r>
        <w:t>, AB, King, LR, Kramer, SA (</w:t>
      </w:r>
      <w:proofErr w:type="spellStart"/>
      <w:r>
        <w:t>eds</w:t>
      </w:r>
      <w:proofErr w:type="spellEnd"/>
      <w:r>
        <w:t xml:space="preserve">), Martin </w:t>
      </w:r>
      <w:proofErr w:type="spellStart"/>
      <w:r>
        <w:t>Dunitz</w:t>
      </w:r>
      <w:proofErr w:type="spellEnd"/>
      <w:r>
        <w:t xml:space="preserve">, London, Chapter 17, </w:t>
      </w:r>
      <w:r w:rsidR="0005225E">
        <w:t>pp.</w:t>
      </w:r>
      <w:r>
        <w:t xml:space="preserve"> 491-529, 4</w:t>
      </w:r>
      <w:r>
        <w:rPr>
          <w:vertAlign w:val="superscript"/>
        </w:rPr>
        <w:t>th</w:t>
      </w:r>
      <w:r>
        <w:t xml:space="preserve"> Edition, 2001. </w:t>
      </w:r>
    </w:p>
    <w:p w14:paraId="346E80E1" w14:textId="77777777" w:rsidR="00D86447" w:rsidRDefault="00D86447"/>
    <w:p w14:paraId="0E531960" w14:textId="3EBEC8CE" w:rsidR="00D86447" w:rsidRDefault="00D86447">
      <w:r>
        <w:t>5.</w:t>
      </w:r>
      <w:r>
        <w:rPr>
          <w:b/>
        </w:rPr>
        <w:t xml:space="preserve">  Cain, MP</w:t>
      </w:r>
      <w:r>
        <w:t xml:space="preserve">, Rink, RC: Complications of Ureteral </w:t>
      </w:r>
      <w:proofErr w:type="spellStart"/>
      <w:r>
        <w:t>Reimplantation</w:t>
      </w:r>
      <w:proofErr w:type="spellEnd"/>
      <w:r>
        <w:t xml:space="preserve"> and Tapering of </w:t>
      </w:r>
      <w:proofErr w:type="spellStart"/>
      <w:r>
        <w:t>Megaureter</w:t>
      </w:r>
      <w:proofErr w:type="spellEnd"/>
      <w:r>
        <w:t xml:space="preserve">.  In Complications of Urologic Surgery: Diagnosis, Prevention, and Management, Chapter 50, </w:t>
      </w:r>
      <w:r w:rsidR="0005225E">
        <w:t>pp.</w:t>
      </w:r>
      <w:r>
        <w:t xml:space="preserve"> 564-577, Third Edition, 2000.</w:t>
      </w:r>
    </w:p>
    <w:p w14:paraId="25011EFD" w14:textId="77777777" w:rsidR="00D86447" w:rsidRDefault="00D86447"/>
    <w:p w14:paraId="370EA2B5" w14:textId="77749D65" w:rsidR="00D86447" w:rsidRDefault="00D86447">
      <w:r>
        <w:t xml:space="preserve">6.  </w:t>
      </w:r>
      <w:r>
        <w:rPr>
          <w:b/>
        </w:rPr>
        <w:t>Cain, MP</w:t>
      </w:r>
      <w:r>
        <w:t xml:space="preserve">: Genital Injuries.  In Pediatric Urology, Gearhart, JP, Rink, RC, </w:t>
      </w:r>
      <w:proofErr w:type="spellStart"/>
      <w:r>
        <w:t>Mouriquand</w:t>
      </w:r>
      <w:proofErr w:type="spellEnd"/>
      <w:r>
        <w:t>, PDE (</w:t>
      </w:r>
      <w:proofErr w:type="spellStart"/>
      <w:r>
        <w:t>eds</w:t>
      </w:r>
      <w:proofErr w:type="spellEnd"/>
      <w:r>
        <w:t xml:space="preserve">), WB Saunders, Philadelphia, Chapter 58, </w:t>
      </w:r>
      <w:r w:rsidR="0005225E">
        <w:t>pp.</w:t>
      </w:r>
      <w:r>
        <w:t xml:space="preserve"> 919-922,1</w:t>
      </w:r>
      <w:r>
        <w:rPr>
          <w:vertAlign w:val="superscript"/>
        </w:rPr>
        <w:t>st</w:t>
      </w:r>
      <w:r>
        <w:t xml:space="preserve"> Edition, 2001.</w:t>
      </w:r>
    </w:p>
    <w:p w14:paraId="4784C894" w14:textId="77777777" w:rsidR="00D86447" w:rsidRDefault="00D86447"/>
    <w:p w14:paraId="4C0FB2E7" w14:textId="77777777" w:rsidR="00D86447" w:rsidRDefault="00D86447">
      <w:r>
        <w:t xml:space="preserve">7.  Rink, RC, </w:t>
      </w:r>
      <w:r>
        <w:rPr>
          <w:b/>
        </w:rPr>
        <w:t>Cain, MP</w:t>
      </w:r>
      <w:r>
        <w:t>:  Common Problems in Pediatric Urology. Practical Cases in Urology.  Series XXV, Course 2, 2002.</w:t>
      </w:r>
    </w:p>
    <w:p w14:paraId="114F194B" w14:textId="77777777" w:rsidR="00D86447" w:rsidRDefault="00D86447"/>
    <w:p w14:paraId="228A0FC4" w14:textId="1C885E0F" w:rsidR="00D86447" w:rsidRDefault="00D86447">
      <w:r>
        <w:t xml:space="preserve">8.  Meldrum, KK, </w:t>
      </w:r>
      <w:r>
        <w:rPr>
          <w:b/>
        </w:rPr>
        <w:t>Cain, MP</w:t>
      </w:r>
      <w:r>
        <w:t>: Pediatric Urology.  Harken, AH and Moore, EE (</w:t>
      </w:r>
      <w:proofErr w:type="spellStart"/>
      <w:r>
        <w:t>eds</w:t>
      </w:r>
      <w:proofErr w:type="spellEnd"/>
      <w:r>
        <w:t>), in Surgical Secrets, 5</w:t>
      </w:r>
      <w:r>
        <w:rPr>
          <w:vertAlign w:val="superscript"/>
        </w:rPr>
        <w:t>th</w:t>
      </w:r>
      <w:r>
        <w:t xml:space="preserve"> Edition.  Hanley and </w:t>
      </w:r>
      <w:proofErr w:type="spellStart"/>
      <w:r>
        <w:t>Belfus</w:t>
      </w:r>
      <w:proofErr w:type="spellEnd"/>
      <w:r>
        <w:t xml:space="preserve">, Inc.  Chapter 99, </w:t>
      </w:r>
      <w:r w:rsidR="0005225E">
        <w:t>pp.</w:t>
      </w:r>
      <w:r>
        <w:t xml:space="preserve"> 340-344, 2004. </w:t>
      </w:r>
    </w:p>
    <w:p w14:paraId="258B8A8D" w14:textId="77777777" w:rsidR="00D86447" w:rsidRDefault="00D86447"/>
    <w:p w14:paraId="754F0D79" w14:textId="77777777" w:rsidR="00D86447" w:rsidRDefault="00D86447">
      <w:r>
        <w:t xml:space="preserve">9.  </w:t>
      </w:r>
      <w:r>
        <w:rPr>
          <w:b/>
        </w:rPr>
        <w:t>Cain, MP</w:t>
      </w:r>
      <w:r>
        <w:t>:  Prune Belly Syndrome.  In Essentials of Pediatric Surgery.  O’Neill, J et al (</w:t>
      </w:r>
      <w:proofErr w:type="spellStart"/>
      <w:r>
        <w:t>eds</w:t>
      </w:r>
      <w:proofErr w:type="spellEnd"/>
      <w:r>
        <w:t>), Harcourt Health Sciences, Philadelphia.  Chapter 76; 741-751, 2003.</w:t>
      </w:r>
    </w:p>
    <w:p w14:paraId="74C4DB62" w14:textId="77777777" w:rsidR="00D86447" w:rsidRDefault="00D86447"/>
    <w:p w14:paraId="3F212554" w14:textId="4CFCC1DC" w:rsidR="00D86447" w:rsidRDefault="00D86447">
      <w:r>
        <w:lastRenderedPageBreak/>
        <w:t xml:space="preserve">10.  </w:t>
      </w:r>
      <w:r>
        <w:rPr>
          <w:b/>
        </w:rPr>
        <w:t>Cain, MP</w:t>
      </w:r>
      <w:r>
        <w:t>:  Bladder Exstrophy.  O’Neill, J et al (</w:t>
      </w:r>
      <w:proofErr w:type="spellStart"/>
      <w:r>
        <w:t>eds</w:t>
      </w:r>
      <w:proofErr w:type="spellEnd"/>
      <w:r>
        <w:t xml:space="preserve">), Harcourt Health Sciences, Philadelphia, In Essentials of Pediatric Surgery.  Chapter 75; </w:t>
      </w:r>
      <w:r w:rsidR="0005225E">
        <w:t>pp.</w:t>
      </w:r>
      <w:r>
        <w:t xml:space="preserve"> 741-751, 2003.</w:t>
      </w:r>
    </w:p>
    <w:p w14:paraId="75A1E28D" w14:textId="77777777" w:rsidR="00D86447" w:rsidRDefault="00D86447"/>
    <w:p w14:paraId="5E7D2FA9" w14:textId="54CDF777" w:rsidR="00D86447" w:rsidRDefault="00D86447">
      <w:r>
        <w:t xml:space="preserve">11.  </w:t>
      </w:r>
      <w:r>
        <w:rPr>
          <w:b/>
        </w:rPr>
        <w:t>Cain, MP</w:t>
      </w:r>
      <w:r>
        <w:t xml:space="preserve">:  </w:t>
      </w:r>
      <w:proofErr w:type="spellStart"/>
      <w:r>
        <w:t>Ureteropelvic</w:t>
      </w:r>
      <w:proofErr w:type="spellEnd"/>
      <w:r>
        <w:t xml:space="preserve"> Junction Obstruction. O’Neill, J et al (</w:t>
      </w:r>
      <w:proofErr w:type="spellStart"/>
      <w:r>
        <w:t>eds</w:t>
      </w:r>
      <w:proofErr w:type="spellEnd"/>
      <w:r>
        <w:t xml:space="preserve">), Harcourt Health Sciences, Philadelphia, In Essentials of Pediatric Surgery.  Chapter 71; </w:t>
      </w:r>
      <w:r w:rsidR="0005225E">
        <w:t>pp.</w:t>
      </w:r>
      <w:r>
        <w:t xml:space="preserve"> 685-695, 2003.</w:t>
      </w:r>
    </w:p>
    <w:p w14:paraId="039A4ABA" w14:textId="77777777" w:rsidR="00D86447" w:rsidRDefault="00D86447"/>
    <w:p w14:paraId="51317D5D" w14:textId="039BF08C" w:rsidR="00D86447" w:rsidRDefault="00D86447">
      <w:r>
        <w:t xml:space="preserve">12.  </w:t>
      </w:r>
      <w:r>
        <w:rPr>
          <w:b/>
        </w:rPr>
        <w:t xml:space="preserve">Cain, MP: </w:t>
      </w:r>
      <w:r>
        <w:t xml:space="preserve">Childhood Enuresis.  </w:t>
      </w:r>
      <w:proofErr w:type="spellStart"/>
      <w:r>
        <w:t>Rakel</w:t>
      </w:r>
      <w:proofErr w:type="spellEnd"/>
      <w:r>
        <w:t xml:space="preserve">, RE and </w:t>
      </w:r>
      <w:proofErr w:type="spellStart"/>
      <w:r>
        <w:t>Bope</w:t>
      </w:r>
      <w:proofErr w:type="spellEnd"/>
      <w:r>
        <w:t>, ET (</w:t>
      </w:r>
      <w:proofErr w:type="spellStart"/>
      <w:r>
        <w:t>eds</w:t>
      </w:r>
      <w:proofErr w:type="spellEnd"/>
      <w:r>
        <w:t>), in Conn’s Current Therapy.  56</w:t>
      </w:r>
      <w:r>
        <w:rPr>
          <w:vertAlign w:val="superscript"/>
        </w:rPr>
        <w:t>th</w:t>
      </w:r>
      <w:r>
        <w:t xml:space="preserve"> edition, Section 10, </w:t>
      </w:r>
      <w:r w:rsidR="0005225E">
        <w:t>pp.</w:t>
      </w:r>
      <w:r>
        <w:t xml:space="preserve"> 718-721, 2004.  </w:t>
      </w:r>
    </w:p>
    <w:p w14:paraId="72A330AC" w14:textId="77777777" w:rsidR="00D86447" w:rsidRDefault="00D86447"/>
    <w:p w14:paraId="798F3928" w14:textId="2A1697C5" w:rsidR="00D86447" w:rsidRDefault="00D86447">
      <w:r>
        <w:t xml:space="preserve">13.  </w:t>
      </w:r>
      <w:r>
        <w:rPr>
          <w:b/>
        </w:rPr>
        <w:t xml:space="preserve">Cain, MP:  </w:t>
      </w:r>
      <w:r>
        <w:t>The Mitrofanoff Procedure in Pediatric Urinary Tract Reconstruction.  Graham, SD, Keane, TE, and Glenn, J (</w:t>
      </w:r>
      <w:proofErr w:type="spellStart"/>
      <w:r>
        <w:t>eds</w:t>
      </w:r>
      <w:proofErr w:type="spellEnd"/>
      <w:r>
        <w:t>), Lippincott Williams and Wilkins, Philadelphia, In Glenn’s Urologic Surgery, 6</w:t>
      </w:r>
      <w:r>
        <w:rPr>
          <w:vertAlign w:val="superscript"/>
        </w:rPr>
        <w:t>th</w:t>
      </w:r>
      <w:r>
        <w:t xml:space="preserve"> edition.  Chapter 112, </w:t>
      </w:r>
      <w:r w:rsidR="0005225E">
        <w:t>pp.</w:t>
      </w:r>
      <w:r>
        <w:t xml:space="preserve"> 867-876, 2004.</w:t>
      </w:r>
    </w:p>
    <w:p w14:paraId="0690AB58" w14:textId="77777777" w:rsidR="00D86447" w:rsidRDefault="00D86447"/>
    <w:p w14:paraId="770A1386" w14:textId="77777777" w:rsidR="00D86447" w:rsidRDefault="00D86447">
      <w:r>
        <w:t xml:space="preserve">14.  Leslie, JA, </w:t>
      </w:r>
      <w:r>
        <w:rPr>
          <w:b/>
        </w:rPr>
        <w:t xml:space="preserve">Cain, MP:  </w:t>
      </w:r>
      <w:r>
        <w:t>Pediatric Urologic Emergencies and Urgencies.  Pediatric Clinics of North America.  Volume 53, 513-527, 2006.</w:t>
      </w:r>
    </w:p>
    <w:p w14:paraId="589C0399" w14:textId="77777777" w:rsidR="00D86447" w:rsidRDefault="00D86447"/>
    <w:p w14:paraId="7442F19A" w14:textId="77777777" w:rsidR="00D86447" w:rsidRDefault="00D86447">
      <w:r>
        <w:t xml:space="preserve">15.  </w:t>
      </w:r>
      <w:r>
        <w:rPr>
          <w:b/>
        </w:rPr>
        <w:t xml:space="preserve">Cain, MP, </w:t>
      </w:r>
      <w:r>
        <w:t xml:space="preserve">Metcalfe, PM, Rink, RC: Urinary Diversion.  </w:t>
      </w:r>
      <w:proofErr w:type="spellStart"/>
      <w:r>
        <w:t>Docimo</w:t>
      </w:r>
      <w:proofErr w:type="spellEnd"/>
      <w:r>
        <w:t>, SG et al (</w:t>
      </w:r>
      <w:proofErr w:type="spellStart"/>
      <w:r>
        <w:t>eds</w:t>
      </w:r>
      <w:proofErr w:type="spellEnd"/>
      <w:r>
        <w:t xml:space="preserve">), </w:t>
      </w:r>
      <w:proofErr w:type="spellStart"/>
      <w:r>
        <w:t>Informa</w:t>
      </w:r>
      <w:proofErr w:type="spellEnd"/>
      <w:r>
        <w:t xml:space="preserve"> Healthcare, London, In Clinical Pediatric Urology, 5</w:t>
      </w:r>
      <w:r>
        <w:rPr>
          <w:vertAlign w:val="superscript"/>
        </w:rPr>
        <w:t>th</w:t>
      </w:r>
      <w:r>
        <w:t xml:space="preserve"> Edition, Chapter 57, 911-946, 2007. </w:t>
      </w:r>
    </w:p>
    <w:p w14:paraId="473B85CC" w14:textId="77777777" w:rsidR="00D86447" w:rsidRDefault="00D86447"/>
    <w:p w14:paraId="5188CFD4" w14:textId="77777777" w:rsidR="00D86447" w:rsidRDefault="00D86447">
      <w:r>
        <w:t xml:space="preserve">16.  Metcalfe, PD, </w:t>
      </w:r>
      <w:r>
        <w:rPr>
          <w:b/>
        </w:rPr>
        <w:t>Cain, MP</w:t>
      </w:r>
      <w:r>
        <w:t xml:space="preserve">: Incontinent and Continent Urinary Diversion.  Gearhart, J, Rink, R, </w:t>
      </w:r>
      <w:proofErr w:type="spellStart"/>
      <w:r>
        <w:t>Mouriquand</w:t>
      </w:r>
      <w:proofErr w:type="spellEnd"/>
      <w:r>
        <w:t>, P, Elsevier-Global Medicine, Philadelphia, In Pediatric Urology, 2</w:t>
      </w:r>
      <w:r>
        <w:rPr>
          <w:vertAlign w:val="superscript"/>
        </w:rPr>
        <w:t>nd</w:t>
      </w:r>
      <w:r>
        <w:t xml:space="preserve"> Edition.  Chapter 56: 737-747, 2009.</w:t>
      </w:r>
    </w:p>
    <w:p w14:paraId="0899E75D" w14:textId="77777777" w:rsidR="00D86447" w:rsidRDefault="00D86447"/>
    <w:p w14:paraId="134D8B1E" w14:textId="77777777" w:rsidR="00D86447" w:rsidRDefault="00D86447">
      <w:r>
        <w:t xml:space="preserve">17.  Rink, RC, </w:t>
      </w:r>
      <w:r>
        <w:rPr>
          <w:b/>
        </w:rPr>
        <w:t>Cain, MP</w:t>
      </w:r>
      <w:r>
        <w:t xml:space="preserve">:  Urinary Diversion.  Study Guide to The </w:t>
      </w:r>
      <w:proofErr w:type="spellStart"/>
      <w:r>
        <w:t>Kelalis</w:t>
      </w:r>
      <w:proofErr w:type="spellEnd"/>
      <w:r>
        <w:t>-King-</w:t>
      </w:r>
      <w:proofErr w:type="spellStart"/>
      <w:r>
        <w:t>Belman</w:t>
      </w:r>
      <w:proofErr w:type="spellEnd"/>
      <w:r>
        <w:t xml:space="preserve"> Textbook of Clinical Pediatric Urology.  Submitted, 2007</w:t>
      </w:r>
    </w:p>
    <w:p w14:paraId="20DEB772" w14:textId="77777777" w:rsidR="00D86447" w:rsidRDefault="00D86447"/>
    <w:p w14:paraId="1B305713" w14:textId="77777777" w:rsidR="00D86447" w:rsidRDefault="00D86447">
      <w:r>
        <w:t xml:space="preserve">18. Meldrum, KK, </w:t>
      </w:r>
      <w:r>
        <w:rPr>
          <w:b/>
        </w:rPr>
        <w:t>Cain, MP</w:t>
      </w:r>
      <w:r>
        <w:t>: Pediatric Urology.  Harken, AH and Moore, EE (</w:t>
      </w:r>
      <w:proofErr w:type="spellStart"/>
      <w:r>
        <w:t>eds</w:t>
      </w:r>
      <w:proofErr w:type="spellEnd"/>
      <w:r>
        <w:t>), in Surgical Secrets, 6</w:t>
      </w:r>
      <w:r>
        <w:rPr>
          <w:vertAlign w:val="superscript"/>
        </w:rPr>
        <w:t>th</w:t>
      </w:r>
      <w:r>
        <w:t xml:space="preserve"> Edition.  Hanley and </w:t>
      </w:r>
      <w:proofErr w:type="spellStart"/>
      <w:r>
        <w:t>Belfus</w:t>
      </w:r>
      <w:proofErr w:type="spellEnd"/>
      <w:r>
        <w:t>, Inc.  In Press.</w:t>
      </w:r>
    </w:p>
    <w:p w14:paraId="28893265" w14:textId="77777777" w:rsidR="00D86447" w:rsidRDefault="00D86447"/>
    <w:p w14:paraId="325F12E6" w14:textId="77777777" w:rsidR="00D86447" w:rsidRDefault="00D86447">
      <w:r>
        <w:t xml:space="preserve">19. </w:t>
      </w:r>
      <w:r>
        <w:rPr>
          <w:b/>
        </w:rPr>
        <w:t>Cain, MP</w:t>
      </w:r>
      <w:r>
        <w:t xml:space="preserve">: Lower Midline </w:t>
      </w:r>
      <w:proofErr w:type="spellStart"/>
      <w:r>
        <w:t>Extraperitoneal</w:t>
      </w:r>
      <w:proofErr w:type="spellEnd"/>
      <w:r>
        <w:t xml:space="preserve"> Incision.  </w:t>
      </w:r>
      <w:proofErr w:type="spellStart"/>
      <w:r>
        <w:t>Hinman</w:t>
      </w:r>
      <w:proofErr w:type="spellEnd"/>
      <w:r>
        <w:t>, F, Baskin, LS, Elsevier, Philadelphia, In Atlas of Pediatric Urologic Surgery, 2</w:t>
      </w:r>
      <w:r>
        <w:rPr>
          <w:vertAlign w:val="superscript"/>
        </w:rPr>
        <w:t>nd</w:t>
      </w:r>
      <w:r>
        <w:t xml:space="preserve"> Edition.  Chapter 62: 313-317, 2009.</w:t>
      </w:r>
    </w:p>
    <w:p w14:paraId="0464E2F7" w14:textId="77777777" w:rsidR="00D86447" w:rsidRDefault="00D86447"/>
    <w:p w14:paraId="2D63D64E" w14:textId="77777777" w:rsidR="00D86447" w:rsidRDefault="00D86447">
      <w:r>
        <w:t xml:space="preserve">20.  </w:t>
      </w:r>
      <w:r>
        <w:rPr>
          <w:b/>
        </w:rPr>
        <w:t>Cain, MP</w:t>
      </w:r>
      <w:r>
        <w:t xml:space="preserve">: Closure of Vesical Neck.  </w:t>
      </w:r>
      <w:proofErr w:type="spellStart"/>
      <w:r>
        <w:t>Hinman</w:t>
      </w:r>
      <w:proofErr w:type="spellEnd"/>
      <w:r>
        <w:t>, F, Baskin, LS, Elsevier, Philadelphia, In Atlas of Pediatric Urologic Surgery, 2</w:t>
      </w:r>
      <w:r>
        <w:rPr>
          <w:vertAlign w:val="superscript"/>
        </w:rPr>
        <w:t>nd</w:t>
      </w:r>
      <w:r>
        <w:t xml:space="preserve"> Edition.  Chapter 73: 370-376, 2009.</w:t>
      </w:r>
    </w:p>
    <w:p w14:paraId="6A212721" w14:textId="77777777" w:rsidR="00D86447" w:rsidRDefault="00D86447"/>
    <w:p w14:paraId="14E7110E" w14:textId="77777777" w:rsidR="00D86447" w:rsidRDefault="00D86447">
      <w:r>
        <w:t xml:space="preserve">21.  </w:t>
      </w:r>
      <w:r>
        <w:rPr>
          <w:b/>
        </w:rPr>
        <w:t>Cain, MP</w:t>
      </w:r>
      <w:r>
        <w:t xml:space="preserve">: Pediatric Vesicostomy.  </w:t>
      </w:r>
      <w:proofErr w:type="spellStart"/>
      <w:r>
        <w:t>Hinman</w:t>
      </w:r>
      <w:proofErr w:type="spellEnd"/>
      <w:r>
        <w:t>, F, Baskin, LS, Elsevier, Philadelphia, In Atlas of Pediatric Urologic Surgery, 2</w:t>
      </w:r>
      <w:r>
        <w:rPr>
          <w:vertAlign w:val="superscript"/>
        </w:rPr>
        <w:t>nd</w:t>
      </w:r>
      <w:r>
        <w:t xml:space="preserve"> Edition.  Chapter 85: 435-438, 2009.</w:t>
      </w:r>
    </w:p>
    <w:p w14:paraId="7F86076B" w14:textId="77777777" w:rsidR="00D86447" w:rsidRDefault="00D86447"/>
    <w:p w14:paraId="53D7A30F" w14:textId="77777777" w:rsidR="00D86447" w:rsidRDefault="00D86447">
      <w:r>
        <w:t xml:space="preserve">22.  </w:t>
      </w:r>
      <w:r>
        <w:rPr>
          <w:b/>
        </w:rPr>
        <w:t xml:space="preserve">Cain, MP:  </w:t>
      </w:r>
      <w:r>
        <w:t xml:space="preserve">The Mitrofanoff Procedure in Pediatric Urinary Tract Reconstruction.  Graham, </w:t>
      </w:r>
    </w:p>
    <w:p w14:paraId="129754C9" w14:textId="4DFB2E3E" w:rsidR="00D86447" w:rsidRDefault="00D86447">
      <w:r>
        <w:t>SD, Keane, TE, and Glenn, J (</w:t>
      </w:r>
      <w:proofErr w:type="spellStart"/>
      <w:r>
        <w:t>eds</w:t>
      </w:r>
      <w:proofErr w:type="spellEnd"/>
      <w:r>
        <w:t>), Lippincott Williams and Wilkins, Philadelphia, In Glenn’s Urologic Surgery, 7</w:t>
      </w:r>
      <w:r>
        <w:rPr>
          <w:vertAlign w:val="superscript"/>
        </w:rPr>
        <w:t>th</w:t>
      </w:r>
      <w:r>
        <w:t xml:space="preserve"> edition.  Chapter 121, </w:t>
      </w:r>
      <w:r w:rsidR="0005225E">
        <w:t>pp.</w:t>
      </w:r>
      <w:r>
        <w:t xml:space="preserve"> 793-800, 2009.</w:t>
      </w:r>
    </w:p>
    <w:p w14:paraId="529C70CB" w14:textId="77777777" w:rsidR="00D86447" w:rsidRDefault="00D86447"/>
    <w:p w14:paraId="56A00A6A" w14:textId="7B851070" w:rsidR="00EF1646" w:rsidRDefault="00D86447">
      <w:r>
        <w:t xml:space="preserve">23.  Metcalfe, PM, </w:t>
      </w:r>
      <w:r>
        <w:rPr>
          <w:b/>
        </w:rPr>
        <w:t>Cain, MP:</w:t>
      </w:r>
      <w:r>
        <w:t xml:space="preserve">  Genitourinary Trauma.  In Pediatric Urology: A General Urologist's Guide.  Humana Press.  Chapter 20, </w:t>
      </w:r>
      <w:r w:rsidR="0005225E">
        <w:t>pp.</w:t>
      </w:r>
      <w:r>
        <w:t xml:space="preserve"> 357-374, 2011.</w:t>
      </w:r>
    </w:p>
    <w:p w14:paraId="54BC6936" w14:textId="77777777" w:rsidR="00EF1646" w:rsidRDefault="00EF1646"/>
    <w:p w14:paraId="5B1D1B40" w14:textId="0D2F7782" w:rsidR="00D62D94" w:rsidRDefault="00EF1646">
      <w:r>
        <w:lastRenderedPageBreak/>
        <w:t xml:space="preserve">24.  Whittam, B, Karmazyn, B, </w:t>
      </w:r>
      <w:r>
        <w:rPr>
          <w:b/>
        </w:rPr>
        <w:t xml:space="preserve">Cain, M: </w:t>
      </w:r>
      <w:r>
        <w:t xml:space="preserve">Pediatric </w:t>
      </w:r>
      <w:proofErr w:type="spellStart"/>
      <w:r>
        <w:t>Uroradiology</w:t>
      </w:r>
      <w:proofErr w:type="spellEnd"/>
      <w:r>
        <w:t xml:space="preserve">: Trauma.  Pediatric and Adolescent </w:t>
      </w:r>
      <w:proofErr w:type="spellStart"/>
      <w:r>
        <w:t>Uroradiology</w:t>
      </w:r>
      <w:proofErr w:type="spellEnd"/>
      <w:r>
        <w:t>.  Palmer, LS, Palmer, LS (</w:t>
      </w:r>
      <w:proofErr w:type="spellStart"/>
      <w:r>
        <w:t>eds</w:t>
      </w:r>
      <w:proofErr w:type="spellEnd"/>
      <w:r>
        <w:t>), Springer, 1</w:t>
      </w:r>
      <w:r w:rsidRPr="00EF1646">
        <w:rPr>
          <w:vertAlign w:val="superscript"/>
        </w:rPr>
        <w:t>st</w:t>
      </w:r>
      <w:r>
        <w:t xml:space="preserve"> edition. In press</w:t>
      </w:r>
      <w:r w:rsidR="00E34DAF">
        <w:t xml:space="preserve"> 2014</w:t>
      </w:r>
      <w:r>
        <w:t>.</w:t>
      </w:r>
    </w:p>
    <w:p w14:paraId="06AB4FE7" w14:textId="77777777" w:rsidR="00D62D94" w:rsidRDefault="00D62D94"/>
    <w:p w14:paraId="752508BD" w14:textId="77777777" w:rsidR="00D62D94" w:rsidRDefault="00D62D94" w:rsidP="00D62D94">
      <w:r>
        <w:t xml:space="preserve">25.  </w:t>
      </w:r>
      <w:r w:rsidRPr="00685C6D">
        <w:rPr>
          <w:b/>
        </w:rPr>
        <w:t>Cain, MP</w:t>
      </w:r>
      <w:r>
        <w:t>:  The Mitrofanoff and MACE Procedures in Pediatric Urinary Tract Reconstruction. Graham, SD, Keane, TE, and Glenn, J (</w:t>
      </w:r>
      <w:proofErr w:type="spellStart"/>
      <w:r>
        <w:t>eds</w:t>
      </w:r>
      <w:proofErr w:type="spellEnd"/>
      <w:r>
        <w:t>), Lippincott Williams and Wilkins, Philadelphia, In Glenn’s Urologic Surgery, 8</w:t>
      </w:r>
      <w:r>
        <w:rPr>
          <w:vertAlign w:val="superscript"/>
        </w:rPr>
        <w:t>th</w:t>
      </w:r>
      <w:r>
        <w:t xml:space="preserve"> edition, 2014.  In Press.</w:t>
      </w:r>
    </w:p>
    <w:p w14:paraId="28CD20DD" w14:textId="77777777" w:rsidR="00D62D94" w:rsidRDefault="00D62D94" w:rsidP="00D62D94"/>
    <w:p w14:paraId="60728ED5" w14:textId="77777777" w:rsidR="00D86447" w:rsidRDefault="00D62D94" w:rsidP="00D62D94">
      <w:r>
        <w:t xml:space="preserve">26.  </w:t>
      </w:r>
      <w:r w:rsidRPr="00685C6D">
        <w:rPr>
          <w:b/>
        </w:rPr>
        <w:t>Cain, MP</w:t>
      </w:r>
      <w:r>
        <w:t xml:space="preserve">:  Treatment of constipation and fecal incontinence: neurogenic.  Franco, I, Austin, P, Bauer, S, Von </w:t>
      </w:r>
      <w:proofErr w:type="spellStart"/>
      <w:r>
        <w:t>Gontard</w:t>
      </w:r>
      <w:proofErr w:type="spellEnd"/>
      <w:r>
        <w:t xml:space="preserve">, A, </w:t>
      </w:r>
      <w:proofErr w:type="spellStart"/>
      <w:r>
        <w:t>Homsy</w:t>
      </w:r>
      <w:proofErr w:type="spellEnd"/>
      <w:r>
        <w:t xml:space="preserve">, </w:t>
      </w:r>
      <w:r w:rsidR="002E0F2E">
        <w:t>Y, (</w:t>
      </w:r>
      <w:proofErr w:type="spellStart"/>
      <w:r w:rsidR="002E0F2E">
        <w:t>eds</w:t>
      </w:r>
      <w:proofErr w:type="spellEnd"/>
      <w:r w:rsidR="002E0F2E">
        <w:t>), Wiley and Sons, Oxford</w:t>
      </w:r>
      <w:r>
        <w:t>, In Pediatric Incontinence: Evaluation and Clinical Management, 1</w:t>
      </w:r>
      <w:r w:rsidRPr="00D62D94">
        <w:rPr>
          <w:vertAlign w:val="superscript"/>
        </w:rPr>
        <w:t>st</w:t>
      </w:r>
      <w:r>
        <w:t xml:space="preserve"> edition, 2014, In Press.  </w:t>
      </w:r>
    </w:p>
    <w:p w14:paraId="77465ADC" w14:textId="77777777" w:rsidR="00D86962" w:rsidRDefault="00D86962" w:rsidP="00D62D94"/>
    <w:p w14:paraId="61188F99" w14:textId="61807393" w:rsidR="00D86962" w:rsidRPr="00D86962" w:rsidRDefault="00D86962" w:rsidP="00D62D94">
      <w:r>
        <w:t xml:space="preserve">27.  Keenan, A, Whittam, B, </w:t>
      </w:r>
      <w:r>
        <w:rPr>
          <w:b/>
        </w:rPr>
        <w:t xml:space="preserve">Cain, MP:  </w:t>
      </w:r>
      <w:r>
        <w:t xml:space="preserve">Continent Urinary Diversion.  </w:t>
      </w:r>
      <w:proofErr w:type="spellStart"/>
      <w:r>
        <w:t>Puri</w:t>
      </w:r>
      <w:proofErr w:type="spellEnd"/>
      <w:r>
        <w:t>, P (</w:t>
      </w:r>
      <w:proofErr w:type="spellStart"/>
      <w:r>
        <w:t>ed</w:t>
      </w:r>
      <w:proofErr w:type="spellEnd"/>
      <w:r>
        <w:t>).  Pediatric Surgery</w:t>
      </w:r>
      <w:r w:rsidR="001929C9">
        <w:t>.  2015, In Press.</w:t>
      </w:r>
    </w:p>
    <w:p w14:paraId="25DE6556" w14:textId="77777777" w:rsidR="00D86447" w:rsidRDefault="00D86447"/>
    <w:p w14:paraId="5FE2538E" w14:textId="77777777" w:rsidR="00D86447" w:rsidRDefault="00D86447"/>
    <w:p w14:paraId="08AC5B16" w14:textId="77777777" w:rsidR="00D86447" w:rsidRDefault="00D86447"/>
    <w:p w14:paraId="572F0F11" w14:textId="77777777" w:rsidR="00D86447" w:rsidRDefault="00D86447"/>
    <w:p w14:paraId="4361E23B" w14:textId="77777777" w:rsidR="00D86447" w:rsidRDefault="00D86447"/>
    <w:p w14:paraId="1D30D038" w14:textId="77777777" w:rsidR="00D86447" w:rsidRDefault="00D86447"/>
    <w:p w14:paraId="74B0C590" w14:textId="0E59D16A" w:rsidR="00D86447" w:rsidRDefault="009369A2">
      <w:r>
        <w:rPr>
          <w:b/>
          <w:u w:val="single" w:color="000000"/>
        </w:rPr>
        <w:t>Audio/</w:t>
      </w:r>
      <w:r w:rsidR="00D86447">
        <w:rPr>
          <w:b/>
          <w:u w:val="single" w:color="000000"/>
        </w:rPr>
        <w:t>Video Presentations:</w:t>
      </w:r>
    </w:p>
    <w:p w14:paraId="3C98219E" w14:textId="77777777" w:rsidR="00D86447" w:rsidRDefault="00D86447"/>
    <w:p w14:paraId="334E916D" w14:textId="77777777" w:rsidR="00D86447" w:rsidRDefault="00D86447">
      <w:r>
        <w:t xml:space="preserve">Rink, RC, </w:t>
      </w:r>
      <w:r>
        <w:rPr>
          <w:b/>
        </w:rPr>
        <w:t>Cain, MP</w:t>
      </w:r>
      <w:r>
        <w:t>:  Total Urogenital Mobilization for the High Vaginal Confluence:  Vaginal</w:t>
      </w:r>
    </w:p>
    <w:p w14:paraId="682DD312" w14:textId="77777777" w:rsidR="00D86447" w:rsidRDefault="00D86447">
      <w:pPr>
        <w:ind w:left="720"/>
      </w:pPr>
      <w:r>
        <w:t xml:space="preserve">Pull Through </w:t>
      </w:r>
      <w:proofErr w:type="gramStart"/>
      <w:r>
        <w:t>In</w:t>
      </w:r>
      <w:proofErr w:type="gramEnd"/>
      <w:r>
        <w:t xml:space="preserve"> The Prone Position with </w:t>
      </w:r>
      <w:proofErr w:type="spellStart"/>
      <w:r>
        <w:t>Passerini</w:t>
      </w:r>
      <w:proofErr w:type="spellEnd"/>
      <w:r>
        <w:t xml:space="preserve"> Flap.  American Academy of Pediatrics, Section on Urology, 1999.</w:t>
      </w:r>
    </w:p>
    <w:p w14:paraId="41073686" w14:textId="77777777" w:rsidR="00D86447" w:rsidRDefault="00D86447"/>
    <w:p w14:paraId="4CC39C7A" w14:textId="77777777" w:rsidR="00D86447" w:rsidRDefault="00D86447">
      <w:r>
        <w:t xml:space="preserve">Rink, RC, </w:t>
      </w:r>
      <w:r>
        <w:rPr>
          <w:b/>
        </w:rPr>
        <w:t xml:space="preserve">Cain, MP:  </w:t>
      </w:r>
      <w:r>
        <w:t xml:space="preserve">Feminizing </w:t>
      </w:r>
      <w:proofErr w:type="spellStart"/>
      <w:r>
        <w:t>Genitoplasty</w:t>
      </w:r>
      <w:proofErr w:type="spellEnd"/>
      <w:r>
        <w:t>: Partial Urogenital Mobilization.  American</w:t>
      </w:r>
    </w:p>
    <w:p w14:paraId="0756E072" w14:textId="77777777" w:rsidR="00D86447" w:rsidRDefault="00D86447" w:rsidP="00685C6D">
      <w:pPr>
        <w:ind w:firstLine="720"/>
      </w:pPr>
      <w:r>
        <w:t>College of Surgeons, 2004.</w:t>
      </w:r>
    </w:p>
    <w:p w14:paraId="2AED2D03" w14:textId="77777777" w:rsidR="00D86447" w:rsidRDefault="00D86447"/>
    <w:p w14:paraId="67E49D63" w14:textId="77777777" w:rsidR="00D86447" w:rsidRDefault="00D86447">
      <w:proofErr w:type="spellStart"/>
      <w:r>
        <w:t>Vanderbrink</w:t>
      </w:r>
      <w:proofErr w:type="spellEnd"/>
      <w:r>
        <w:t>, BA,</w:t>
      </w:r>
      <w:r>
        <w:rPr>
          <w:b/>
        </w:rPr>
        <w:t xml:space="preserve"> Cain, MP,</w:t>
      </w:r>
      <w:r>
        <w:t xml:space="preserve"> </w:t>
      </w:r>
      <w:proofErr w:type="spellStart"/>
      <w:r>
        <w:t>Kaefer</w:t>
      </w:r>
      <w:proofErr w:type="spellEnd"/>
      <w:r>
        <w:t xml:space="preserve">, M, Meldrum, KK, Misseri, R, Rink, RC:  Making the </w:t>
      </w:r>
    </w:p>
    <w:p w14:paraId="4876BBE0" w14:textId="77777777" w:rsidR="00D86447" w:rsidRDefault="00D86447">
      <w:r>
        <w:tab/>
        <w:t xml:space="preserve">Most of What You Have: Split Appendix Technique for Simultaneous Creation of </w:t>
      </w:r>
      <w:r>
        <w:tab/>
      </w:r>
      <w:r>
        <w:tab/>
      </w:r>
      <w:proofErr w:type="spellStart"/>
      <w:r>
        <w:t>Appendicovesicostomy</w:t>
      </w:r>
      <w:proofErr w:type="spellEnd"/>
      <w:r>
        <w:t xml:space="preserve"> and </w:t>
      </w:r>
      <w:proofErr w:type="spellStart"/>
      <w:r>
        <w:t>Appendicocecostomy</w:t>
      </w:r>
      <w:proofErr w:type="spellEnd"/>
      <w:r>
        <w:t xml:space="preserve">.  American Urological </w:t>
      </w:r>
      <w:r>
        <w:tab/>
        <w:t xml:space="preserve">Association </w:t>
      </w:r>
      <w:r>
        <w:tab/>
        <w:t>Annual Meeting, San Francisco, 2010.</w:t>
      </w:r>
    </w:p>
    <w:p w14:paraId="26C3811D" w14:textId="77777777" w:rsidR="009369A2" w:rsidRDefault="009369A2"/>
    <w:p w14:paraId="7E2E1977" w14:textId="77777777" w:rsidR="009369A2" w:rsidRPr="00005813" w:rsidRDefault="009369A2" w:rsidP="009369A2">
      <w:pPr>
        <w:widowControl w:val="0"/>
        <w:autoSpaceDE w:val="0"/>
        <w:autoSpaceDN w:val="0"/>
        <w:adjustRightInd w:val="0"/>
      </w:pPr>
      <w:r>
        <w:t xml:space="preserve">Murphy, JP, </w:t>
      </w:r>
      <w:r w:rsidRPr="00EA7AA4">
        <w:rPr>
          <w:b/>
        </w:rPr>
        <w:t>Cain, MP</w:t>
      </w:r>
      <w:r>
        <w:t xml:space="preserve">, </w:t>
      </w:r>
      <w:proofErr w:type="spellStart"/>
      <w:r>
        <w:t>Gatti</w:t>
      </w:r>
      <w:proofErr w:type="spellEnd"/>
      <w:r>
        <w:t>, J:  AAP Prep Audio Series #100, Urologic Problems.  2014</w:t>
      </w:r>
    </w:p>
    <w:p w14:paraId="353CF274" w14:textId="77777777" w:rsidR="009369A2" w:rsidRDefault="009369A2"/>
    <w:p w14:paraId="0E126335" w14:textId="77777777" w:rsidR="00C8791B" w:rsidRDefault="00C8791B"/>
    <w:p w14:paraId="5FF94285" w14:textId="77777777" w:rsidR="00D86447" w:rsidRDefault="00D86447"/>
    <w:p w14:paraId="7879D961" w14:textId="77777777" w:rsidR="00D86447" w:rsidRDefault="00D86447">
      <w:r>
        <w:rPr>
          <w:b/>
          <w:u w:val="single" w:color="000000"/>
        </w:rPr>
        <w:t>Awards:</w:t>
      </w:r>
    </w:p>
    <w:p w14:paraId="7595621C" w14:textId="77777777" w:rsidR="00D86447" w:rsidRDefault="00D86447"/>
    <w:p w14:paraId="7EE1C062" w14:textId="77777777" w:rsidR="00D86447" w:rsidRDefault="00D86447">
      <w:r>
        <w:t xml:space="preserve">American Urological Association Ambrose-Reed Socioeconomic Essay Contest, </w:t>
      </w:r>
    </w:p>
    <w:p w14:paraId="359E6551" w14:textId="77777777" w:rsidR="00D86447" w:rsidRDefault="00D86447">
      <w:r>
        <w:tab/>
        <w:t>Second Prize, 1992.</w:t>
      </w:r>
    </w:p>
    <w:p w14:paraId="18A195B1" w14:textId="77777777" w:rsidR="00D86447" w:rsidRDefault="00D86447"/>
    <w:p w14:paraId="09F862CC" w14:textId="77777777" w:rsidR="00D86447" w:rsidRDefault="00D86447">
      <w:r>
        <w:t xml:space="preserve">American Academy of Pediatrics, Section on Urology, First Prize, Clinical Research </w:t>
      </w:r>
      <w:r>
        <w:tab/>
      </w:r>
    </w:p>
    <w:p w14:paraId="18F2E821" w14:textId="77777777" w:rsidR="00D86447" w:rsidRDefault="00D86447">
      <w:r>
        <w:tab/>
        <w:t>Essay Contest, 1994.</w:t>
      </w:r>
    </w:p>
    <w:p w14:paraId="39C0006C" w14:textId="77777777" w:rsidR="00D86447" w:rsidRDefault="00D86447"/>
    <w:p w14:paraId="15DCFF30" w14:textId="77777777" w:rsidR="00D86447" w:rsidRDefault="00D86447">
      <w:r>
        <w:t xml:space="preserve">American Academy of Pediatrics, Section on Urology, Finalist, Clinical Research </w:t>
      </w:r>
      <w:r>
        <w:tab/>
      </w:r>
    </w:p>
    <w:p w14:paraId="5A3680A5" w14:textId="77777777" w:rsidR="00D86447" w:rsidRDefault="00D86447">
      <w:r>
        <w:lastRenderedPageBreak/>
        <w:tab/>
        <w:t>Essay Contest, 1995.</w:t>
      </w:r>
    </w:p>
    <w:p w14:paraId="77F21A39" w14:textId="77777777" w:rsidR="00D86447" w:rsidRDefault="00D86447"/>
    <w:p w14:paraId="1DE4E635" w14:textId="77777777" w:rsidR="00D86447" w:rsidRDefault="00D86447">
      <w:r>
        <w:t>Top Doctors in Washington D.C., 1995</w:t>
      </w:r>
    </w:p>
    <w:p w14:paraId="71604F80" w14:textId="77777777" w:rsidR="00D86447" w:rsidRDefault="00D86447"/>
    <w:p w14:paraId="16D6CFF2" w14:textId="77777777" w:rsidR="00D86447" w:rsidRDefault="00D86447">
      <w:r>
        <w:t>Washington Urologic Society, First Prize Basic Science Research Contest, February, 1997.</w:t>
      </w:r>
    </w:p>
    <w:p w14:paraId="49F446DD" w14:textId="77777777" w:rsidR="00D86447" w:rsidRDefault="00D86447"/>
    <w:p w14:paraId="3B4F5EDB" w14:textId="77777777" w:rsidR="00D86447" w:rsidRDefault="00D86447">
      <w:r>
        <w:t>Yamanouchi Award for Best Pediatric Abstract, American Urological Association Annual</w:t>
      </w:r>
    </w:p>
    <w:p w14:paraId="6EF6D7D7" w14:textId="77777777" w:rsidR="00D86447" w:rsidRDefault="00D86447" w:rsidP="00575688">
      <w:pPr>
        <w:ind w:firstLine="720"/>
      </w:pPr>
      <w:r>
        <w:t xml:space="preserve">Meeting, 2001.  </w:t>
      </w:r>
    </w:p>
    <w:p w14:paraId="0EC33C9C" w14:textId="77777777" w:rsidR="00D86447" w:rsidRDefault="00D86447"/>
    <w:p w14:paraId="72F8D68E" w14:textId="77777777" w:rsidR="00D86447" w:rsidRDefault="00D86447">
      <w:r w:rsidRPr="00575688">
        <w:rPr>
          <w:b/>
        </w:rPr>
        <w:t>Traveling Fellowship Award</w:t>
      </w:r>
      <w:r>
        <w:t>, American Urological Association/European Association of Urology.  2002 European Exchange Program, 2/21/2002-3/15/2002, Birmingham, UK; Hannover, Germany; Budapest, Hungary; Innsbruck, Austria; Madrid, Spain.</w:t>
      </w:r>
    </w:p>
    <w:p w14:paraId="2FDDA6DB" w14:textId="77777777" w:rsidR="00D86447" w:rsidRDefault="00D86447"/>
    <w:p w14:paraId="6556F221" w14:textId="77777777" w:rsidR="00D86447" w:rsidRDefault="00D86447">
      <w:r>
        <w:t>American Academy of Pediatrics, Section on Urology, Finalist, Clinical Research Contest, 2002.</w:t>
      </w:r>
    </w:p>
    <w:p w14:paraId="5393BC45" w14:textId="77777777" w:rsidR="00D86447" w:rsidRDefault="00D86447">
      <w:pPr>
        <w:ind w:left="720"/>
      </w:pPr>
      <w:r>
        <w:t xml:space="preserve">Second Place: “The Riley Hospital Experience with 112 Monti </w:t>
      </w:r>
      <w:proofErr w:type="spellStart"/>
      <w:r>
        <w:t>Catheterizable</w:t>
      </w:r>
      <w:proofErr w:type="spellEnd"/>
      <w:r>
        <w:t xml:space="preserve"> Channels.”  </w:t>
      </w:r>
    </w:p>
    <w:p w14:paraId="5ADF66EC" w14:textId="77777777" w:rsidR="00D86447" w:rsidRDefault="00D86447"/>
    <w:p w14:paraId="477C5A2E" w14:textId="77777777" w:rsidR="00D86447" w:rsidRDefault="00D86447">
      <w:r>
        <w:t>American Academy of Pediatrics, Section on Urology, Finalist, Clinical Research Contest, 2002.</w:t>
      </w:r>
    </w:p>
    <w:p w14:paraId="089C6683" w14:textId="77777777" w:rsidR="00D86447" w:rsidRDefault="00D86447">
      <w:r>
        <w:tab/>
        <w:t>Third Place</w:t>
      </w:r>
      <w:proofErr w:type="gramStart"/>
      <w:r>
        <w:t>:  “</w:t>
      </w:r>
      <w:proofErr w:type="gramEnd"/>
      <w:r>
        <w:t>Further Uses of Mobilized Sinus in Total Urogenital Mobilizations</w:t>
      </w:r>
    </w:p>
    <w:p w14:paraId="73157439" w14:textId="77777777" w:rsidR="00D86447" w:rsidRDefault="00D86447" w:rsidP="00575688">
      <w:pPr>
        <w:ind w:firstLine="720"/>
      </w:pPr>
      <w:r>
        <w:t>Procedures.”</w:t>
      </w:r>
    </w:p>
    <w:p w14:paraId="5F6E9B42" w14:textId="77777777" w:rsidR="00D86447" w:rsidRDefault="00D86447"/>
    <w:p w14:paraId="3147113D" w14:textId="77777777" w:rsidR="00D86447" w:rsidRDefault="00D86447">
      <w:r>
        <w:t>European Society of Pediatric Urology, Third Place, Basic Science Research, Madrid, Spain,</w:t>
      </w:r>
    </w:p>
    <w:p w14:paraId="0E6D17F9" w14:textId="77777777" w:rsidR="00D86447" w:rsidRDefault="00D86447" w:rsidP="00575688">
      <w:pPr>
        <w:ind w:firstLine="720"/>
      </w:pPr>
      <w:proofErr w:type="gramStart"/>
      <w:r>
        <w:t>2003.  “</w:t>
      </w:r>
      <w:proofErr w:type="gramEnd"/>
      <w:r>
        <w:t>Human Acellular Dermis As A Corporal Patch Graft”.</w:t>
      </w:r>
    </w:p>
    <w:p w14:paraId="6D6D3FA5" w14:textId="77777777" w:rsidR="00D86447" w:rsidRDefault="00D86447"/>
    <w:p w14:paraId="132F7F1A" w14:textId="77777777" w:rsidR="00D86447" w:rsidRDefault="00D86447">
      <w:r>
        <w:t>American Academy of Pediatrics, Section on Urology, Finalist, Clinical Research Contest, 2005.</w:t>
      </w:r>
    </w:p>
    <w:p w14:paraId="202BBA20" w14:textId="77777777" w:rsidR="00D86447" w:rsidRDefault="00D86447">
      <w:r>
        <w:tab/>
        <w:t>“What is the Need for Additional Bladder Surgery After Bladder Augmentation in</w:t>
      </w:r>
    </w:p>
    <w:p w14:paraId="48902183" w14:textId="77777777" w:rsidR="00D86447" w:rsidRDefault="00D86447">
      <w:r>
        <w:tab/>
        <w:t xml:space="preserve">Children?” </w:t>
      </w:r>
    </w:p>
    <w:p w14:paraId="5C6267CB" w14:textId="77777777" w:rsidR="00D86447" w:rsidRDefault="00D86447">
      <w:r>
        <w:tab/>
      </w:r>
    </w:p>
    <w:p w14:paraId="4634C258" w14:textId="77777777" w:rsidR="00D86447" w:rsidRDefault="00D86447">
      <w:r>
        <w:t xml:space="preserve">Riley Hospital for Children “Red Shoes Award”, For Outstanding Patient Service, </w:t>
      </w:r>
    </w:p>
    <w:p w14:paraId="71107D83" w14:textId="77777777" w:rsidR="00D86447" w:rsidRDefault="00D86447" w:rsidP="00575688">
      <w:pPr>
        <w:ind w:firstLine="720"/>
      </w:pPr>
      <w:r>
        <w:t>October, 2005.</w:t>
      </w:r>
    </w:p>
    <w:p w14:paraId="20ABF8BD" w14:textId="77777777" w:rsidR="00D86447" w:rsidRDefault="00D86447"/>
    <w:p w14:paraId="00721EBD" w14:textId="77777777" w:rsidR="00D86447" w:rsidRDefault="00D86447">
      <w:r>
        <w:t xml:space="preserve">Riley Hospital for Children “Red Shoes Award”, For Outstanding Patient Service, </w:t>
      </w:r>
    </w:p>
    <w:p w14:paraId="3511F55A" w14:textId="77777777" w:rsidR="00D86447" w:rsidRDefault="00D86447" w:rsidP="00575688">
      <w:pPr>
        <w:ind w:firstLine="720"/>
      </w:pPr>
      <w:r>
        <w:t>November, 2005.</w:t>
      </w:r>
    </w:p>
    <w:p w14:paraId="0CFE5C7C" w14:textId="77777777" w:rsidR="00D86447" w:rsidRDefault="00D86447"/>
    <w:p w14:paraId="152EB769" w14:textId="77777777" w:rsidR="00D86447" w:rsidRDefault="00D86447">
      <w:r>
        <w:t xml:space="preserve">American Urological Association, </w:t>
      </w:r>
      <w:proofErr w:type="spellStart"/>
      <w:r>
        <w:t>Astellas</w:t>
      </w:r>
      <w:proofErr w:type="spellEnd"/>
      <w:r>
        <w:t>/AUA Best Pediatric Abstract, Annual Meeting, 2006.</w:t>
      </w:r>
    </w:p>
    <w:p w14:paraId="3C3EF55F" w14:textId="77777777" w:rsidR="00D86447" w:rsidRDefault="00D86447">
      <w:r>
        <w:tab/>
        <w:t>“</w:t>
      </w:r>
      <w:proofErr w:type="spellStart"/>
      <w:r>
        <w:t>Appendicovesicostomy</w:t>
      </w:r>
      <w:proofErr w:type="spellEnd"/>
      <w:r>
        <w:t xml:space="preserve"> Versus Monti </w:t>
      </w:r>
      <w:proofErr w:type="spellStart"/>
      <w:r>
        <w:t>Ileovesicostomy</w:t>
      </w:r>
      <w:proofErr w:type="spellEnd"/>
      <w:r>
        <w:t xml:space="preserve"> for Mitrofanoff Channel:  The </w:t>
      </w:r>
    </w:p>
    <w:p w14:paraId="565824E0" w14:textId="77777777" w:rsidR="00D86447" w:rsidRDefault="00D86447">
      <w:r>
        <w:tab/>
        <w:t>Indiana Experience”</w:t>
      </w:r>
    </w:p>
    <w:p w14:paraId="0E8B81FD" w14:textId="77777777" w:rsidR="00D86447" w:rsidRDefault="00D86447"/>
    <w:p w14:paraId="19068DDF" w14:textId="77777777" w:rsidR="00D86447" w:rsidRDefault="00D86447">
      <w:r>
        <w:t>Society for Fetal Urology, First Place Excellence and Innovation in Case Presentation, Annual</w:t>
      </w:r>
    </w:p>
    <w:p w14:paraId="2B7D5803" w14:textId="77777777" w:rsidR="00D86447" w:rsidRDefault="00D86447">
      <w:pPr>
        <w:ind w:left="720"/>
      </w:pPr>
      <w:r>
        <w:t xml:space="preserve">Meeting, October 2006.  “Cystic </w:t>
      </w:r>
      <w:proofErr w:type="spellStart"/>
      <w:r>
        <w:t>Sacrococcygeal</w:t>
      </w:r>
      <w:proofErr w:type="spellEnd"/>
      <w:r>
        <w:t xml:space="preserve"> </w:t>
      </w:r>
      <w:proofErr w:type="spellStart"/>
      <w:r>
        <w:t>Teratoma</w:t>
      </w:r>
      <w:proofErr w:type="spellEnd"/>
      <w:r>
        <w:t xml:space="preserve"> Mimicking Posterior Urethral Valves”.</w:t>
      </w:r>
    </w:p>
    <w:p w14:paraId="02A6472E" w14:textId="77777777" w:rsidR="00D86447" w:rsidRDefault="00D86447"/>
    <w:p w14:paraId="40056C41" w14:textId="77777777" w:rsidR="00D86447" w:rsidRDefault="00D86447">
      <w:r>
        <w:t xml:space="preserve">Riley Hospital for Children “Red Shoes Award”, For Outstanding Patient Service, </w:t>
      </w:r>
    </w:p>
    <w:p w14:paraId="2B16CA77" w14:textId="77777777" w:rsidR="00D86447" w:rsidRDefault="00D86447" w:rsidP="00575688">
      <w:pPr>
        <w:ind w:firstLine="720"/>
      </w:pPr>
      <w:r>
        <w:t>September, 2006.</w:t>
      </w:r>
    </w:p>
    <w:p w14:paraId="24620156" w14:textId="77777777" w:rsidR="00D86447" w:rsidRDefault="00D86447"/>
    <w:p w14:paraId="5EDA0C5E" w14:textId="77777777" w:rsidR="00D86447" w:rsidRDefault="00D86447">
      <w:r>
        <w:t xml:space="preserve">Riley Hospital for Children “Red Shoes Award”, For Outstanding Patient Service, </w:t>
      </w:r>
    </w:p>
    <w:p w14:paraId="6E1960F7" w14:textId="77777777" w:rsidR="00D86447" w:rsidRDefault="00D86447" w:rsidP="00575688">
      <w:pPr>
        <w:ind w:firstLine="720"/>
      </w:pPr>
      <w:r>
        <w:t>December, 2006.</w:t>
      </w:r>
    </w:p>
    <w:p w14:paraId="5EA9D65F" w14:textId="77777777" w:rsidR="00D86447" w:rsidRDefault="00D86447"/>
    <w:p w14:paraId="3491D10E" w14:textId="77777777" w:rsidR="00D86447" w:rsidRDefault="00D86447">
      <w:r>
        <w:t>European Society for Pediatric Urology, Second Place, Best Poster/Presentation, Annual</w:t>
      </w:r>
    </w:p>
    <w:p w14:paraId="590DD80E" w14:textId="77777777" w:rsidR="00D86447" w:rsidRDefault="00D86447">
      <w:pPr>
        <w:ind w:left="720"/>
      </w:pPr>
      <w:r>
        <w:t xml:space="preserve">Congress, April, 2007, </w:t>
      </w:r>
      <w:proofErr w:type="spellStart"/>
      <w:r>
        <w:t>Brugge</w:t>
      </w:r>
      <w:proofErr w:type="spellEnd"/>
      <w:r>
        <w:t xml:space="preserve">, Brussels.  “Malone </w:t>
      </w:r>
      <w:proofErr w:type="spellStart"/>
      <w:r>
        <w:t>Antegrade</w:t>
      </w:r>
      <w:proofErr w:type="spellEnd"/>
      <w:r>
        <w:t xml:space="preserve"> Continence Enema (MACE): A Comparison of Results Using Various Channel Techniques”. </w:t>
      </w:r>
    </w:p>
    <w:p w14:paraId="0326865A" w14:textId="77777777" w:rsidR="00D86447" w:rsidRDefault="00D86447"/>
    <w:p w14:paraId="77FCE86F" w14:textId="77777777" w:rsidR="00D86447" w:rsidRDefault="00D86447">
      <w:r>
        <w:t>Riley Hospital for Children “Red Shoes Award”, For Outstanding Patient Service,</w:t>
      </w:r>
    </w:p>
    <w:p w14:paraId="3C6DDDF1" w14:textId="77777777" w:rsidR="00D86447" w:rsidRDefault="00D86447">
      <w:r>
        <w:tab/>
        <w:t>February, 2008</w:t>
      </w:r>
    </w:p>
    <w:p w14:paraId="5DE83B71" w14:textId="77777777" w:rsidR="00D86447" w:rsidRDefault="00D86447"/>
    <w:p w14:paraId="313D5689" w14:textId="77777777" w:rsidR="00D86447" w:rsidRDefault="00D86447">
      <w:r>
        <w:t>European Society for Pediatric Urology, Third Place, Best Clinical Presentation, Annual</w:t>
      </w:r>
    </w:p>
    <w:p w14:paraId="192DA29C" w14:textId="77777777" w:rsidR="00D86447" w:rsidRDefault="00D86447">
      <w:pPr>
        <w:ind w:left="720"/>
      </w:pPr>
      <w:r>
        <w:t>Congress, April, 2008, Nice, France.  Outcomes and Risk Factors in Urogenital Mobilization.</w:t>
      </w:r>
    </w:p>
    <w:p w14:paraId="06C3F02D" w14:textId="77777777" w:rsidR="00D86447" w:rsidRDefault="00D86447"/>
    <w:p w14:paraId="25E195FD" w14:textId="77777777" w:rsidR="00D86447" w:rsidRDefault="00D86447">
      <w:r>
        <w:t>Riley Hospital for Children “Red Shoes Award”, For Outstanding Patient Service,</w:t>
      </w:r>
    </w:p>
    <w:p w14:paraId="5A43C1C2" w14:textId="77777777" w:rsidR="00D86447" w:rsidRDefault="00D86447">
      <w:r>
        <w:tab/>
        <w:t>October, 2009</w:t>
      </w:r>
    </w:p>
    <w:p w14:paraId="746D07D0" w14:textId="77777777" w:rsidR="00D9676A" w:rsidRDefault="00D9676A"/>
    <w:p w14:paraId="15D1BCB0" w14:textId="5761BC94" w:rsidR="00D9676A" w:rsidRDefault="00D9676A">
      <w:r>
        <w:t xml:space="preserve">Best </w:t>
      </w:r>
      <w:r w:rsidR="00513D90">
        <w:t>Doctors in America (Castle Connol</w:t>
      </w:r>
      <w:r>
        <w:t xml:space="preserve">ly), </w:t>
      </w:r>
      <w:r w:rsidR="00282324">
        <w:t>2005-2017</w:t>
      </w:r>
    </w:p>
    <w:p w14:paraId="2A4064CF" w14:textId="77777777" w:rsidR="00D9676A" w:rsidRDefault="00D9676A"/>
    <w:p w14:paraId="03682DDF" w14:textId="77777777" w:rsidR="00513D90" w:rsidRDefault="00D9676A">
      <w:r>
        <w:t>Riley Hospital Red Shoes Award, 2012</w:t>
      </w:r>
    </w:p>
    <w:p w14:paraId="4EB4813A" w14:textId="77777777" w:rsidR="00513D90" w:rsidRDefault="00513D90"/>
    <w:p w14:paraId="7DCE7744" w14:textId="050C0626" w:rsidR="00513D90" w:rsidRDefault="00513D90">
      <w:r>
        <w:t xml:space="preserve">Top Doctors </w:t>
      </w:r>
      <w:proofErr w:type="gramStart"/>
      <w:r>
        <w:t>In</w:t>
      </w:r>
      <w:proofErr w:type="gramEnd"/>
      <w:r>
        <w:t xml:space="preserve"> Indianapolis,</w:t>
      </w:r>
      <w:r w:rsidR="00282324">
        <w:t xml:space="preserve"> Indianapolis Monthly, 2010-2017</w:t>
      </w:r>
    </w:p>
    <w:p w14:paraId="74C26CCD" w14:textId="77777777" w:rsidR="00513D90" w:rsidRDefault="00513D90"/>
    <w:p w14:paraId="61D4F379" w14:textId="7D8BD859" w:rsidR="00D86447" w:rsidRDefault="00513D90">
      <w:r>
        <w:t>America’s Top Doctors for Cancer, 2013</w:t>
      </w:r>
      <w:r w:rsidR="00282324">
        <w:t>-2016</w:t>
      </w:r>
    </w:p>
    <w:p w14:paraId="418D64AA" w14:textId="77777777" w:rsidR="00E11266" w:rsidRDefault="00E11266"/>
    <w:p w14:paraId="685BA353" w14:textId="77777777" w:rsidR="00E11266" w:rsidRDefault="00E11266" w:rsidP="00E11266">
      <w:r>
        <w:t>Riley Hospital for Children “Red Shoes Award”, For Outstanding Patient Service,</w:t>
      </w:r>
    </w:p>
    <w:p w14:paraId="1E9591A1" w14:textId="77777777" w:rsidR="00E11266" w:rsidRDefault="00E11266" w:rsidP="00E11266">
      <w:r>
        <w:tab/>
        <w:t>April, 2014.</w:t>
      </w:r>
    </w:p>
    <w:p w14:paraId="6B00853C" w14:textId="77777777" w:rsidR="00E11266" w:rsidRDefault="00E11266" w:rsidP="00E11266"/>
    <w:p w14:paraId="6E2DCDA8" w14:textId="77777777" w:rsidR="003E6760" w:rsidRDefault="00E11266" w:rsidP="003E6760">
      <w:pPr>
        <w:rPr>
          <w:rFonts w:cs="Arial"/>
        </w:rPr>
      </w:pPr>
      <w:r>
        <w:t>European Society for Pediatric Urology Clinical Prize Finalist</w:t>
      </w:r>
      <w:r w:rsidR="00E2796A">
        <w:t>, 2</w:t>
      </w:r>
      <w:r w:rsidR="00E2796A" w:rsidRPr="00E2796A">
        <w:rPr>
          <w:vertAlign w:val="superscript"/>
        </w:rPr>
        <w:t>nd</w:t>
      </w:r>
      <w:r w:rsidR="00E2796A">
        <w:t xml:space="preserve"> Place</w:t>
      </w:r>
      <w:r>
        <w:t xml:space="preserve">:  </w:t>
      </w:r>
      <w:proofErr w:type="spellStart"/>
      <w:r w:rsidR="00E2796A">
        <w:rPr>
          <w:rFonts w:cs="Arial"/>
        </w:rPr>
        <w:t>Catheterizable</w:t>
      </w:r>
      <w:proofErr w:type="spellEnd"/>
    </w:p>
    <w:p w14:paraId="5166BDA6" w14:textId="6362120C" w:rsidR="00E11266" w:rsidRPr="00E2796A" w:rsidRDefault="00E11266" w:rsidP="003E6760">
      <w:pPr>
        <w:ind w:left="720"/>
        <w:rPr>
          <w:rFonts w:cs="Arial"/>
        </w:rPr>
      </w:pPr>
      <w:r>
        <w:rPr>
          <w:rFonts w:cs="Arial"/>
        </w:rPr>
        <w:t>Continent Urinary</w:t>
      </w:r>
      <w:r w:rsidR="00E2796A">
        <w:rPr>
          <w:rFonts w:cs="Arial"/>
        </w:rPr>
        <w:t xml:space="preserve"> </w:t>
      </w:r>
      <w:r>
        <w:rPr>
          <w:rFonts w:cs="Arial"/>
        </w:rPr>
        <w:t>Channels: What Do You Use, Where Do You Put It and Does It Matter?  Annual Congress, May 10, 2014, Innsbruck, Austria.</w:t>
      </w:r>
    </w:p>
    <w:p w14:paraId="6D8673DA" w14:textId="77777777" w:rsidR="00E11266" w:rsidRDefault="00E11266"/>
    <w:p w14:paraId="36511282" w14:textId="77777777" w:rsidR="00685C6D" w:rsidRDefault="00685C6D" w:rsidP="00685C6D">
      <w:r>
        <w:t>Riley Hospital for Children “Red Shoes Award”, For Outstanding Patient Service,</w:t>
      </w:r>
    </w:p>
    <w:p w14:paraId="5F3FC5E3" w14:textId="4CEE42F5" w:rsidR="00685C6D" w:rsidRDefault="00685C6D" w:rsidP="00685C6D">
      <w:r>
        <w:tab/>
        <w:t>May, 2014.</w:t>
      </w:r>
    </w:p>
    <w:p w14:paraId="68D1E75C" w14:textId="77777777" w:rsidR="00FA6EE9" w:rsidRDefault="00FA6EE9" w:rsidP="00685C6D"/>
    <w:p w14:paraId="57A59527" w14:textId="64CC569C" w:rsidR="00FA6EE9" w:rsidRDefault="00FA6EE9" w:rsidP="00685C6D">
      <w:r>
        <w:t xml:space="preserve">Outstanding </w:t>
      </w:r>
      <w:r w:rsidR="00BF3382">
        <w:t xml:space="preserve">Pediatric Urology </w:t>
      </w:r>
      <w:r w:rsidR="00282324">
        <w:t>R</w:t>
      </w:r>
      <w:r>
        <w:t>eviewer, Journal of Urology, 2014</w:t>
      </w:r>
    </w:p>
    <w:p w14:paraId="26BEEEC1" w14:textId="77777777" w:rsidR="00E803ED" w:rsidRDefault="00E803ED" w:rsidP="00685C6D"/>
    <w:p w14:paraId="05DA2328" w14:textId="1C835C1F" w:rsidR="00E803ED" w:rsidRDefault="00E803ED" w:rsidP="00685C6D">
      <w:r>
        <w:t>American Board of Urology, Exam Committee, SSMOLE Award for Outstanding Service, 2016</w:t>
      </w:r>
    </w:p>
    <w:p w14:paraId="501B8299" w14:textId="77777777" w:rsidR="00D86447" w:rsidRDefault="00D86447"/>
    <w:p w14:paraId="4A6E00AC" w14:textId="77777777" w:rsidR="00D86447" w:rsidRDefault="00D86447"/>
    <w:p w14:paraId="791C9F32" w14:textId="77777777" w:rsidR="00D86447" w:rsidRDefault="00D86447"/>
    <w:p w14:paraId="5A1443C3" w14:textId="77777777" w:rsidR="00D86447" w:rsidRDefault="00D86447">
      <w:r>
        <w:rPr>
          <w:b/>
          <w:u w:val="single" w:color="000000"/>
        </w:rPr>
        <w:t>National/International - Invited Lectureships/Visiting Professorships:</w:t>
      </w:r>
    </w:p>
    <w:p w14:paraId="567880C1" w14:textId="77777777" w:rsidR="00D86447" w:rsidRDefault="00D86447"/>
    <w:p w14:paraId="67F0620C" w14:textId="77777777" w:rsidR="00D86447" w:rsidRDefault="00D86447"/>
    <w:p w14:paraId="0BEE62D2" w14:textId="77777777" w:rsidR="00D86447" w:rsidRDefault="00D86447">
      <w:r>
        <w:rPr>
          <w:b/>
        </w:rPr>
        <w:t>Cain, MP</w:t>
      </w:r>
      <w:r>
        <w:t xml:space="preserve">: Invited Lecture; Newer Options for the Mitrofanoff Continent </w:t>
      </w:r>
      <w:proofErr w:type="spellStart"/>
      <w:r>
        <w:t>Catheterizeable</w:t>
      </w:r>
      <w:proofErr w:type="spellEnd"/>
      <w:r>
        <w:t xml:space="preserve"> Stoma in Children - the Indiana Experience with Preservation of the Appendix.  The Society of Pelvic Surgeons, 47th Annual Mtg., Indianapolis, November, 1997.</w:t>
      </w:r>
    </w:p>
    <w:p w14:paraId="5351BA73" w14:textId="77777777" w:rsidR="00D86447" w:rsidRDefault="00D86447"/>
    <w:p w14:paraId="016AB568" w14:textId="311788C3" w:rsidR="00D86447" w:rsidRDefault="00D86447">
      <w:r>
        <w:rPr>
          <w:b/>
        </w:rPr>
        <w:lastRenderedPageBreak/>
        <w:t>Cain, MP</w:t>
      </w:r>
      <w:r>
        <w:t>: Bladder Augmentation and the Mitrofanoff Procedure in Pediatric Bladder Reconstruction.  Oregon Health Sc</w:t>
      </w:r>
      <w:r w:rsidR="00E2796A">
        <w:t>iences University</w:t>
      </w:r>
      <w:r>
        <w:t>, Division of Urology Grand Rounds, July, 1998.</w:t>
      </w:r>
    </w:p>
    <w:p w14:paraId="75BE1245" w14:textId="77777777" w:rsidR="00D86447" w:rsidRDefault="00D86447"/>
    <w:p w14:paraId="17CFE9D1" w14:textId="77777777" w:rsidR="00D86447" w:rsidRDefault="00D86447">
      <w:r>
        <w:rPr>
          <w:b/>
        </w:rPr>
        <w:t>Cain, MP</w:t>
      </w:r>
      <w:r>
        <w:t>: UDT, Varicocele and Torsion - What is the Effect on Fertility in the Pediatric Patient?  Invited Lecturer, Nassau Pediatric Society, Long Island, NY, Oct. 2000.</w:t>
      </w:r>
    </w:p>
    <w:p w14:paraId="1E49A29D" w14:textId="77777777" w:rsidR="00D86447" w:rsidRDefault="00D86447"/>
    <w:p w14:paraId="09F0108B" w14:textId="77777777" w:rsidR="00D86447" w:rsidRDefault="00D86447">
      <w:r>
        <w:rPr>
          <w:b/>
        </w:rPr>
        <w:t xml:space="preserve">Cain, MP:  </w:t>
      </w:r>
      <w:r>
        <w:t xml:space="preserve">Open Upper Pole Surgery:  Video Panel on the Treatment of </w:t>
      </w:r>
      <w:proofErr w:type="spellStart"/>
      <w:r>
        <w:t>Ureteroceles</w:t>
      </w:r>
      <w:proofErr w:type="spellEnd"/>
      <w:r>
        <w:t>.  Invited Lecturer, The Society of Pediatric Urology Annual Meeting.  Chicago, April, 2003.</w:t>
      </w:r>
    </w:p>
    <w:p w14:paraId="59B75E1D" w14:textId="77777777" w:rsidR="00D86447" w:rsidRDefault="00D86447"/>
    <w:p w14:paraId="6AA27286" w14:textId="1A2B6054" w:rsidR="00D86447" w:rsidRDefault="00D86447">
      <w:r>
        <w:rPr>
          <w:b/>
        </w:rPr>
        <w:t>Cain, MP</w:t>
      </w:r>
      <w:r>
        <w:t>:  Use of Bowel in Pediatric Urinary Tract R</w:t>
      </w:r>
      <w:r w:rsidR="00E2796A">
        <w:t>econstruction.  Visiting Professor</w:t>
      </w:r>
      <w:r>
        <w:t>, Utah Urological Society.  Salt Lake City, Utah, October, 2003.</w:t>
      </w:r>
    </w:p>
    <w:p w14:paraId="75105F69" w14:textId="77777777" w:rsidR="00D86447" w:rsidRDefault="00D86447"/>
    <w:p w14:paraId="10292C18" w14:textId="77777777" w:rsidR="00D86447" w:rsidRDefault="00D86447">
      <w:r>
        <w:rPr>
          <w:b/>
        </w:rPr>
        <w:t>Cain, MP</w:t>
      </w:r>
      <w:r>
        <w:t>:  Common Problems in Pediatric Urology.  Visiting Professor, Department of Urology, University of Utah.  Salt Lake City, Utah.  October, 2003.</w:t>
      </w:r>
    </w:p>
    <w:p w14:paraId="168D4C65" w14:textId="77777777" w:rsidR="00D86447" w:rsidRDefault="00D86447"/>
    <w:p w14:paraId="45B87098" w14:textId="77777777" w:rsidR="00D86447" w:rsidRDefault="00D86447">
      <w:r>
        <w:rPr>
          <w:b/>
        </w:rPr>
        <w:t>Cain, MP:</w:t>
      </w:r>
      <w:r>
        <w:t xml:space="preserve">  Video Forum Review, Mitrofanoff Techniques:  Variations of the Monti-Mitrofanoff and the MACE Procedures.  Invited Lecture, American Academy of Pediatrics, Section on Urology Annual Meeting, New Orleans.  October, 2003.</w:t>
      </w:r>
    </w:p>
    <w:p w14:paraId="4FC45002" w14:textId="77777777" w:rsidR="00D86447" w:rsidRDefault="00D86447"/>
    <w:p w14:paraId="393E3FEF" w14:textId="652F9211" w:rsidR="00D86447" w:rsidRDefault="00D86447">
      <w:r>
        <w:rPr>
          <w:b/>
        </w:rPr>
        <w:t xml:space="preserve">Cain, MP:  </w:t>
      </w:r>
      <w:r>
        <w:t>Continent Reconstruction for Neuropathic Bladder and Bowel – The Indiana Experience with the Mitrofanoff and</w:t>
      </w:r>
      <w:r w:rsidR="00E2796A">
        <w:t xml:space="preserve"> MACE Procedures.  Visiting Professor</w:t>
      </w:r>
      <w:r>
        <w:t xml:space="preserve">, 2004 John W. </w:t>
      </w:r>
      <w:proofErr w:type="spellStart"/>
      <w:r>
        <w:t>Duckett</w:t>
      </w:r>
      <w:proofErr w:type="spellEnd"/>
      <w:r>
        <w:t xml:space="preserve"> Jr., MD, Pediatric Urology Lectureship.  University of Michigan Department of Urology.  Ann Arbor, MI.  July, 2004.</w:t>
      </w:r>
    </w:p>
    <w:p w14:paraId="24277A2F" w14:textId="77777777" w:rsidR="00D86447" w:rsidRDefault="00D86447"/>
    <w:p w14:paraId="1987260F" w14:textId="77777777" w:rsidR="00D86447" w:rsidRDefault="00D86447">
      <w:r>
        <w:rPr>
          <w:b/>
        </w:rPr>
        <w:t>Cain, MP:</w:t>
      </w:r>
      <w:r>
        <w:t xml:space="preserve">  Lower Urinary Tract and Bowel Reconstruction in Children – The Indiana Experience With 500 Mitrofanoff and MACE Procedures.  Visiting Professor, Division of Urology, University of British Columbia.  Vancouver, BC.  December, 2004.</w:t>
      </w:r>
    </w:p>
    <w:p w14:paraId="70CBBDC6" w14:textId="77777777" w:rsidR="00D86447" w:rsidRDefault="00D86447"/>
    <w:p w14:paraId="533C5B33" w14:textId="77777777" w:rsidR="00D86447" w:rsidRDefault="00D86447">
      <w:r>
        <w:rPr>
          <w:b/>
        </w:rPr>
        <w:t xml:space="preserve">Cain, MP:  </w:t>
      </w:r>
      <w:r>
        <w:t xml:space="preserve">Continent Reconstruction in Children </w:t>
      </w:r>
      <w:proofErr w:type="gramStart"/>
      <w:r>
        <w:t>With</w:t>
      </w:r>
      <w:proofErr w:type="gramEnd"/>
      <w:r>
        <w:t xml:space="preserve"> Myelomeningocele – What is the Surgical Cost?  Pediatric Urology Group of North America.  Columbus, OH.  May, 2005.</w:t>
      </w:r>
    </w:p>
    <w:p w14:paraId="4D83A08C" w14:textId="77777777" w:rsidR="00D86447" w:rsidRDefault="00D86447"/>
    <w:p w14:paraId="4DB2FFB6" w14:textId="0A8CA279" w:rsidR="00D86447" w:rsidRDefault="00D86447">
      <w:r>
        <w:rPr>
          <w:b/>
        </w:rPr>
        <w:t xml:space="preserve">Cain, MP:  </w:t>
      </w:r>
      <w:proofErr w:type="spellStart"/>
      <w:r>
        <w:t>Catheterizable</w:t>
      </w:r>
      <w:proofErr w:type="spellEnd"/>
      <w:r>
        <w:t xml:space="preserve"> Channels in Pediatric Urology: </w:t>
      </w:r>
      <w:proofErr w:type="spellStart"/>
      <w:r>
        <w:t>Mitrofanoff’s</w:t>
      </w:r>
      <w:proofErr w:type="spellEnd"/>
      <w:r>
        <w:t xml:space="preserve"> Legacy in the Evolution of Continent Reconstruction for Children </w:t>
      </w:r>
      <w:proofErr w:type="gramStart"/>
      <w:r>
        <w:t>With</w:t>
      </w:r>
      <w:proofErr w:type="gramEnd"/>
      <w:r>
        <w:t xml:space="preserve"> Major Congenital Anomalies.  </w:t>
      </w:r>
      <w:r w:rsidR="0005225E">
        <w:t>Steven</w:t>
      </w:r>
      <w:r>
        <w:t xml:space="preserve"> B. </w:t>
      </w:r>
      <w:proofErr w:type="spellStart"/>
      <w:r>
        <w:t>Streem</w:t>
      </w:r>
      <w:proofErr w:type="spellEnd"/>
      <w:r>
        <w:t xml:space="preserve"> Visiting Professor.  Division of Urology, Albany Medical College.  Albany, NY.  May, 2006.</w:t>
      </w:r>
    </w:p>
    <w:p w14:paraId="6708D5B0" w14:textId="77777777" w:rsidR="00D86447" w:rsidRDefault="00D86447"/>
    <w:p w14:paraId="58FAA258" w14:textId="77777777" w:rsidR="00D86447" w:rsidRDefault="00D86447">
      <w:r>
        <w:rPr>
          <w:b/>
        </w:rPr>
        <w:t xml:space="preserve">Cain, MP:  </w:t>
      </w:r>
      <w:r>
        <w:t xml:space="preserve">The Indiana Experience </w:t>
      </w:r>
      <w:proofErr w:type="gramStart"/>
      <w:r>
        <w:t>With</w:t>
      </w:r>
      <w:proofErr w:type="gramEnd"/>
      <w:r>
        <w:t xml:space="preserve"> the Mitrofanoff Procedure: A Critical Review of the </w:t>
      </w:r>
      <w:proofErr w:type="spellStart"/>
      <w:r>
        <w:t>Apendicovesicostomy</w:t>
      </w:r>
      <w:proofErr w:type="spellEnd"/>
      <w:r>
        <w:t xml:space="preserve">, Monti-Yang, and </w:t>
      </w:r>
      <w:proofErr w:type="spellStart"/>
      <w:r>
        <w:t>Casale</w:t>
      </w:r>
      <w:proofErr w:type="spellEnd"/>
      <w:r>
        <w:t xml:space="preserve"> Spiral Monti Procedures.  Guest Lecture, Canadian Urological/Pediatric Urologists of Canada Annual Meeting.  Halifax, Nova Scotia, June, 2006.</w:t>
      </w:r>
    </w:p>
    <w:p w14:paraId="2232E8E8" w14:textId="77777777" w:rsidR="00D86447" w:rsidRDefault="00D86447"/>
    <w:p w14:paraId="161DC514" w14:textId="77777777" w:rsidR="00D86447" w:rsidRDefault="00D86447">
      <w:r>
        <w:rPr>
          <w:b/>
        </w:rPr>
        <w:t>Cain, MP:</w:t>
      </w:r>
      <w:r>
        <w:t xml:space="preserve"> Managing Recalcitrant Infections in the Augmented Bladder.  Invited lecture.  American Academy of Pediatrics, Section on Urology Annual Meeting.  San Francisco, 2007.</w:t>
      </w:r>
    </w:p>
    <w:p w14:paraId="0F1E5DF8" w14:textId="77777777" w:rsidR="00D86447" w:rsidRDefault="00D86447"/>
    <w:p w14:paraId="1B07B46F" w14:textId="77777777" w:rsidR="00D86447" w:rsidRDefault="00D86447">
      <w:r>
        <w:rPr>
          <w:b/>
        </w:rPr>
        <w:t>Cain, MP:</w:t>
      </w:r>
      <w:r>
        <w:t xml:space="preserve"> Panel Moderator - Tiptoeing Through </w:t>
      </w:r>
      <w:proofErr w:type="gramStart"/>
      <w:r>
        <w:t>The</w:t>
      </w:r>
      <w:proofErr w:type="gramEnd"/>
      <w:r>
        <w:t xml:space="preserve"> Minefield of Redo Urological Surgery: Principles and Technical Pearls.  Society of Pediatric Urology Annual Meeting.  Orlando, 2008. </w:t>
      </w:r>
    </w:p>
    <w:p w14:paraId="11A1C8CA" w14:textId="77777777" w:rsidR="00D86447" w:rsidRDefault="00D86447"/>
    <w:p w14:paraId="06A0A548" w14:textId="77777777" w:rsidR="00D86447" w:rsidRDefault="00D86447">
      <w:r>
        <w:rPr>
          <w:b/>
        </w:rPr>
        <w:t>Cain, MP:</w:t>
      </w:r>
      <w:r>
        <w:t xml:space="preserve">  Bladder Reconstruction for Neuropathic Bladder: Outcomes, Benefits, and Long Term Risks – Lessons Learned from 500 Patients in 20 Years.  Visiting Professor, Hospital for Sick Kids, University of Toronto.  August, 2008.</w:t>
      </w:r>
    </w:p>
    <w:p w14:paraId="5BF181F6" w14:textId="77777777" w:rsidR="00D86447" w:rsidRDefault="00D86447"/>
    <w:p w14:paraId="5B13AD28" w14:textId="77777777" w:rsidR="00D86447" w:rsidRDefault="00D86447">
      <w:r>
        <w:rPr>
          <w:b/>
        </w:rPr>
        <w:t xml:space="preserve">Cain, MP:  </w:t>
      </w:r>
      <w:r>
        <w:t>Pediatric Genitourinary Trauma.  1</w:t>
      </w:r>
      <w:r>
        <w:rPr>
          <w:vertAlign w:val="superscript"/>
        </w:rPr>
        <w:t>st</w:t>
      </w:r>
      <w:r>
        <w:t xml:space="preserve"> International Pediatric Urology Preceptorship.  Glickman Urologic Institute, Cleveland Clinic.  Cleveland, OH.  September, 2008.</w:t>
      </w:r>
    </w:p>
    <w:p w14:paraId="1CE6BBDD" w14:textId="77777777" w:rsidR="00D86447" w:rsidRDefault="00D86447"/>
    <w:p w14:paraId="5AC1C914" w14:textId="35D578F8" w:rsidR="00D86447" w:rsidRDefault="00D86447">
      <w:r>
        <w:rPr>
          <w:b/>
        </w:rPr>
        <w:t>Cain, MP</w:t>
      </w:r>
      <w:r>
        <w:t xml:space="preserve">:  Nephron Sparing Surgery for Duplication Anomalies </w:t>
      </w:r>
      <w:proofErr w:type="gramStart"/>
      <w:r>
        <w:t>With</w:t>
      </w:r>
      <w:proofErr w:type="gramEnd"/>
      <w:r>
        <w:t xml:space="preserve"> Obstruction in th</w:t>
      </w:r>
      <w:r w:rsidR="00E2796A">
        <w:t xml:space="preserve">e Upper Pole.  Invited </w:t>
      </w:r>
      <w:r>
        <w:t>Lecture.  American Academy of Pediatrics, Section on Urology Annual Meeting.  Boston</w:t>
      </w:r>
      <w:r w:rsidR="0005225E">
        <w:t xml:space="preserve">, MA.  </w:t>
      </w:r>
      <w:r>
        <w:t>2008.</w:t>
      </w:r>
    </w:p>
    <w:p w14:paraId="1449C6D9" w14:textId="77777777" w:rsidR="00D86447" w:rsidRDefault="00D86447"/>
    <w:p w14:paraId="6D5E1DEA" w14:textId="4222C88C" w:rsidR="00D86447" w:rsidRDefault="00D86447">
      <w:r>
        <w:rPr>
          <w:b/>
        </w:rPr>
        <w:t>Cain, MP:</w:t>
      </w:r>
      <w:r>
        <w:t xml:space="preserve">  </w:t>
      </w:r>
      <w:proofErr w:type="spellStart"/>
      <w:r>
        <w:t>Catheterizable</w:t>
      </w:r>
      <w:proofErr w:type="spellEnd"/>
      <w:r>
        <w:t xml:space="preserve"> Channels: In Search of </w:t>
      </w:r>
      <w:r w:rsidR="00E2796A">
        <w:t>the Perfect Stoma.  Invited Lecture</w:t>
      </w:r>
      <w:r>
        <w:t>.  American Academy of Pediatrics, Section on Urology Annual Meeting.  Washington, DC, 2009.</w:t>
      </w:r>
    </w:p>
    <w:p w14:paraId="182BA04D" w14:textId="77777777" w:rsidR="00D86447" w:rsidRDefault="00D86447"/>
    <w:p w14:paraId="5CB15C2C" w14:textId="4B748A43" w:rsidR="00D86447" w:rsidRDefault="00D86447">
      <w:r>
        <w:rPr>
          <w:b/>
        </w:rPr>
        <w:t xml:space="preserve">Cain, MP: </w:t>
      </w:r>
      <w:r>
        <w:t xml:space="preserve">Indiana Experience </w:t>
      </w:r>
      <w:proofErr w:type="gramStart"/>
      <w:r>
        <w:t>With</w:t>
      </w:r>
      <w:proofErr w:type="gramEnd"/>
      <w:r>
        <w:t xml:space="preserve"> Mitrofanoff and MACE Channels.  </w:t>
      </w:r>
      <w:r w:rsidR="00E2796A">
        <w:t xml:space="preserve">Visiting Professor, </w:t>
      </w:r>
      <w:r>
        <w:t>Urology Grand Rounds, Department of Urology, Federal University of Sao Paulo, Sao Paulo, Brazil.  November, 2009</w:t>
      </w:r>
    </w:p>
    <w:p w14:paraId="1B29F8A6" w14:textId="77777777" w:rsidR="00D86447" w:rsidRDefault="00D86447"/>
    <w:p w14:paraId="3434CB07" w14:textId="77777777" w:rsidR="00D86447" w:rsidRDefault="00D86447">
      <w:r>
        <w:rPr>
          <w:b/>
        </w:rPr>
        <w:t>Cain, MP:</w:t>
      </w:r>
      <w:r>
        <w:t xml:space="preserve">  Hypospadias: A Common Sense and Common Theme Approach to Surgical Repair.  1</w:t>
      </w:r>
      <w:r>
        <w:rPr>
          <w:vertAlign w:val="superscript"/>
        </w:rPr>
        <w:t>st</w:t>
      </w:r>
      <w:r>
        <w:t xml:space="preserve"> International Symposium on Urology, </w:t>
      </w:r>
      <w:proofErr w:type="spellStart"/>
      <w:r>
        <w:t>Benefencia</w:t>
      </w:r>
      <w:proofErr w:type="spellEnd"/>
      <w:r>
        <w:t xml:space="preserve"> Portuguesa de Sao Paolo, Sao Paolo, Brazil.  November, 2009</w:t>
      </w:r>
    </w:p>
    <w:p w14:paraId="685D9366" w14:textId="77777777" w:rsidR="00D86447" w:rsidRDefault="00D86447"/>
    <w:p w14:paraId="68EC914F" w14:textId="77777777" w:rsidR="00D86447" w:rsidRDefault="00D86447">
      <w:r>
        <w:rPr>
          <w:b/>
        </w:rPr>
        <w:t>Cain, MP:</w:t>
      </w:r>
      <w:r>
        <w:t xml:space="preserve">  Management Options for Neonates with Prenatally Detected Duplication Anomalies.  1</w:t>
      </w:r>
      <w:r>
        <w:rPr>
          <w:vertAlign w:val="superscript"/>
        </w:rPr>
        <w:t>st</w:t>
      </w:r>
      <w:r>
        <w:t xml:space="preserve"> International Symposium on Urology, </w:t>
      </w:r>
      <w:proofErr w:type="spellStart"/>
      <w:r>
        <w:t>Benefencia</w:t>
      </w:r>
      <w:proofErr w:type="spellEnd"/>
      <w:r>
        <w:t xml:space="preserve"> Portuguesa de Sao Paolo, Sao Paolo, Brazil.  November, 2009</w:t>
      </w:r>
    </w:p>
    <w:p w14:paraId="568F7B0F" w14:textId="77777777" w:rsidR="00D86447" w:rsidRDefault="00D86447"/>
    <w:p w14:paraId="5970D5D9" w14:textId="77777777" w:rsidR="00D86447" w:rsidRDefault="00D86447">
      <w:r>
        <w:rPr>
          <w:b/>
        </w:rPr>
        <w:t xml:space="preserve">Cain, MP:  </w:t>
      </w:r>
      <w:r>
        <w:t>Bladder Augmentation for Neuropathic Bladder: Outcomes, Benefits, and Long Term Risks Learned From 500 Patients in 20 Years.  1</w:t>
      </w:r>
      <w:r>
        <w:rPr>
          <w:vertAlign w:val="superscript"/>
        </w:rPr>
        <w:t>st</w:t>
      </w:r>
      <w:r>
        <w:t xml:space="preserve"> International Symposium on Urology, </w:t>
      </w:r>
      <w:proofErr w:type="spellStart"/>
      <w:r>
        <w:t>Benefencia</w:t>
      </w:r>
      <w:proofErr w:type="spellEnd"/>
      <w:r>
        <w:t xml:space="preserve"> Portuguesa de Sao Paolo, Sao Paolo, Brazil.  November, 2009</w:t>
      </w:r>
    </w:p>
    <w:p w14:paraId="58C8D925" w14:textId="77777777" w:rsidR="00D86447" w:rsidRDefault="00D86447"/>
    <w:p w14:paraId="2C3F4F30" w14:textId="77777777" w:rsidR="00D86447" w:rsidRDefault="00D86447">
      <w:r>
        <w:rPr>
          <w:b/>
        </w:rPr>
        <w:t>Cain, MP</w:t>
      </w:r>
      <w:r>
        <w:t>:  Bladder Augmentation for Neuropathic Bladder - Outcomes, Benefits and Long Term Risks Learned from 500 Patients.  International Pediatric Urology Update, Mumbai, India.  February, 2010.</w:t>
      </w:r>
    </w:p>
    <w:p w14:paraId="13CDA9C0" w14:textId="77777777" w:rsidR="00D86447" w:rsidRDefault="00D86447"/>
    <w:p w14:paraId="53F5DEE6" w14:textId="77777777" w:rsidR="00D86447" w:rsidRDefault="00D86447">
      <w:r>
        <w:rPr>
          <w:b/>
        </w:rPr>
        <w:t>Cain, MP:</w:t>
      </w:r>
      <w:r>
        <w:t xml:space="preserve">  Management Options for Neonates </w:t>
      </w:r>
      <w:proofErr w:type="gramStart"/>
      <w:r>
        <w:t>With</w:t>
      </w:r>
      <w:proofErr w:type="gramEnd"/>
      <w:r>
        <w:t xml:space="preserve"> Prenatally Detected Duplication Anomalies.  International Pediatric Urology Update, Mumbai, India, February, 2010.</w:t>
      </w:r>
    </w:p>
    <w:p w14:paraId="1A750795" w14:textId="77777777" w:rsidR="00D86447" w:rsidRDefault="00D86447"/>
    <w:p w14:paraId="16B0936F" w14:textId="77777777" w:rsidR="00D86447" w:rsidRDefault="00D86447">
      <w:r>
        <w:rPr>
          <w:b/>
        </w:rPr>
        <w:t>Cain, MP:</w:t>
      </w:r>
      <w:r>
        <w:t xml:space="preserve">  What Is </w:t>
      </w:r>
      <w:proofErr w:type="gramStart"/>
      <w:r>
        <w:t>The</w:t>
      </w:r>
      <w:proofErr w:type="gramEnd"/>
      <w:r>
        <w:t xml:space="preserve"> Appropriate Timing For </w:t>
      </w:r>
      <w:proofErr w:type="spellStart"/>
      <w:r>
        <w:t>Orchiopexy</w:t>
      </w:r>
      <w:proofErr w:type="spellEnd"/>
      <w:r>
        <w:t xml:space="preserve"> for Undescended Testes?  An Argument for 6-12 Months.  International Pediatric Urology Update, Mumbai, India, February, 2010.  </w:t>
      </w:r>
    </w:p>
    <w:p w14:paraId="0F14B490" w14:textId="77777777" w:rsidR="00D86447" w:rsidRDefault="00D86447"/>
    <w:p w14:paraId="285FA45F" w14:textId="77777777" w:rsidR="00D86447" w:rsidRDefault="00D86447">
      <w:r>
        <w:rPr>
          <w:b/>
        </w:rPr>
        <w:t>Cain, MP:</w:t>
      </w:r>
      <w:r>
        <w:t xml:space="preserve">  Urogenital Mobilization for Congenital Adrenal Hyperplasia.  International Pediatric Urology Update, Mumbai, India, February, 2010.</w:t>
      </w:r>
    </w:p>
    <w:p w14:paraId="7831A2DB" w14:textId="77777777" w:rsidR="00D86447" w:rsidRDefault="00D86447"/>
    <w:p w14:paraId="23419D4D" w14:textId="77777777" w:rsidR="00D86447" w:rsidRDefault="00D86447">
      <w:r>
        <w:rPr>
          <w:b/>
        </w:rPr>
        <w:lastRenderedPageBreak/>
        <w:t>Cain, MP:</w:t>
      </w:r>
      <w:r>
        <w:t xml:space="preserve">  Serous Lined Extramural Technique for Simultaneous Creation of </w:t>
      </w:r>
      <w:proofErr w:type="spellStart"/>
      <w:r>
        <w:t>Appendicovesicostomy</w:t>
      </w:r>
      <w:proofErr w:type="spellEnd"/>
      <w:r>
        <w:t xml:space="preserve"> and </w:t>
      </w:r>
      <w:proofErr w:type="spellStart"/>
      <w:r>
        <w:t>Appendicocecostomy</w:t>
      </w:r>
      <w:proofErr w:type="spellEnd"/>
      <w:r>
        <w:t>.  European Society of Pediatric Urology, Invited Lecture "Tips and Tricks", Antalya, Turkey, April, 2010.</w:t>
      </w:r>
    </w:p>
    <w:p w14:paraId="273C62A0" w14:textId="77777777" w:rsidR="00D86447" w:rsidRDefault="00D86447"/>
    <w:p w14:paraId="52A04AD2" w14:textId="77777777" w:rsidR="00D86447" w:rsidRDefault="00D86447">
      <w:r>
        <w:rPr>
          <w:b/>
        </w:rPr>
        <w:t xml:space="preserve">Cain, MP:  </w:t>
      </w:r>
      <w:r>
        <w:t xml:space="preserve">Long Term Outcome and Complications of Augmentation.  </w:t>
      </w:r>
      <w:proofErr w:type="gramStart"/>
      <w:r>
        <w:t>Invited  Panelist</w:t>
      </w:r>
      <w:proofErr w:type="gramEnd"/>
      <w:r>
        <w:t xml:space="preserve"> - Augmentation: What Have We Learned To Do and Not Do?,   European Society of Pediatric Urology, Antalya, Turkey, April, 2010.</w:t>
      </w:r>
    </w:p>
    <w:p w14:paraId="6A634B0E" w14:textId="77777777" w:rsidR="00F111D6" w:rsidRDefault="00F111D6"/>
    <w:p w14:paraId="7E434015" w14:textId="77777777" w:rsidR="00F111D6" w:rsidRPr="00F111D6" w:rsidRDefault="00F111D6">
      <w:r>
        <w:rPr>
          <w:b/>
        </w:rPr>
        <w:t xml:space="preserve">Cain, MP: </w:t>
      </w:r>
      <w:r>
        <w:t xml:space="preserve"> The Split Appendix Technique for </w:t>
      </w:r>
      <w:proofErr w:type="spellStart"/>
      <w:r>
        <w:t>Appendicovesicostomy</w:t>
      </w:r>
      <w:proofErr w:type="spellEnd"/>
      <w:r>
        <w:t xml:space="preserve"> and </w:t>
      </w:r>
      <w:proofErr w:type="spellStart"/>
      <w:r>
        <w:t>Appendicocecostomy</w:t>
      </w:r>
      <w:proofErr w:type="spellEnd"/>
      <w:r>
        <w:t xml:space="preserve">: An Extension of the </w:t>
      </w:r>
      <w:proofErr w:type="spellStart"/>
      <w:r>
        <w:t>Cromie</w:t>
      </w:r>
      <w:proofErr w:type="spellEnd"/>
      <w:r>
        <w:t xml:space="preserve"> </w:t>
      </w:r>
      <w:proofErr w:type="spellStart"/>
      <w:r>
        <w:t>Cecal</w:t>
      </w:r>
      <w:proofErr w:type="spellEnd"/>
      <w:r>
        <w:t xml:space="preserve"> Extension Mitrofanoff.  1</w:t>
      </w:r>
      <w:r w:rsidRPr="00F111D6">
        <w:rPr>
          <w:vertAlign w:val="superscript"/>
        </w:rPr>
        <w:t>st</w:t>
      </w:r>
      <w:r>
        <w:t xml:space="preserve"> Annual AMCH </w:t>
      </w:r>
      <w:proofErr w:type="spellStart"/>
      <w:r>
        <w:t>Cromie</w:t>
      </w:r>
      <w:proofErr w:type="spellEnd"/>
      <w:r>
        <w:t xml:space="preserve"> Pediatric Urology Research Symposia.  Albany, NY, April, 2011.</w:t>
      </w:r>
    </w:p>
    <w:p w14:paraId="74FE6A53" w14:textId="77777777" w:rsidR="00D86447" w:rsidRDefault="00D86447"/>
    <w:p w14:paraId="5F41E65D" w14:textId="77777777" w:rsidR="00C8791B" w:rsidRDefault="00D86447">
      <w:r>
        <w:rPr>
          <w:b/>
        </w:rPr>
        <w:t xml:space="preserve">Cain, MP:  </w:t>
      </w:r>
      <w:r>
        <w:t xml:space="preserve">Bowel Management in Children </w:t>
      </w:r>
      <w:proofErr w:type="gramStart"/>
      <w:r>
        <w:t>With</w:t>
      </w:r>
      <w:proofErr w:type="gramEnd"/>
      <w:r>
        <w:t xml:space="preserve"> Neuropathic Bowel.  Society of Pediatric Urology, Invited Lecture.  Washington, DC, May, 2011.</w:t>
      </w:r>
    </w:p>
    <w:p w14:paraId="7E2F737E" w14:textId="77777777" w:rsidR="00C8791B" w:rsidRDefault="00C8791B"/>
    <w:p w14:paraId="7D6EB6AF" w14:textId="77777777" w:rsidR="00D86447" w:rsidRDefault="00C8791B">
      <w:r>
        <w:rPr>
          <w:b/>
        </w:rPr>
        <w:t>Cain, MP:</w:t>
      </w:r>
      <w:r>
        <w:t xml:space="preserve">  Bladder Neck Surgery for the Neuropathic Bladder.  Society of Pediatric Urology, Panel Discussion Chair.  San Diego, CA, May, 2013.  </w:t>
      </w:r>
    </w:p>
    <w:p w14:paraId="6B8B9ACD" w14:textId="77777777" w:rsidR="00685C6D" w:rsidRDefault="00685C6D"/>
    <w:p w14:paraId="65BE9698" w14:textId="7C03197B" w:rsidR="00685C6D" w:rsidRDefault="00685C6D">
      <w:r>
        <w:rPr>
          <w:b/>
        </w:rPr>
        <w:t xml:space="preserve">Cain, MP: </w:t>
      </w:r>
      <w:r>
        <w:t xml:space="preserve"> Bladder Augmentation for Neuropathic Bladder – Outcomes, Benefits and Long Term Risks Learned from over 850 Patients in 30 Years.  Visiting Professor, Nationwide Children’s Hospital, The Ohio State University, Columbus, OH, June, 2014.</w:t>
      </w:r>
    </w:p>
    <w:p w14:paraId="5DEA2E67" w14:textId="77777777" w:rsidR="00685C6D" w:rsidRDefault="00685C6D"/>
    <w:p w14:paraId="1DF56B63" w14:textId="1C47F61B" w:rsidR="00685C6D" w:rsidRDefault="00685C6D">
      <w:r>
        <w:rPr>
          <w:b/>
        </w:rPr>
        <w:t xml:space="preserve">Cain, MP:  </w:t>
      </w:r>
      <w:proofErr w:type="spellStart"/>
      <w:r>
        <w:t>Catheterizeable</w:t>
      </w:r>
      <w:proofErr w:type="spellEnd"/>
      <w:r>
        <w:t xml:space="preserve"> Channels: In Search of the Perfect Stoma.  Nationwide Children’s Hospital, The Ohio State University, Columbus, OH, June, 2014.</w:t>
      </w:r>
    </w:p>
    <w:p w14:paraId="7DEE9792" w14:textId="77777777" w:rsidR="00A37CD8" w:rsidRPr="00685C6D" w:rsidRDefault="00A37CD8"/>
    <w:p w14:paraId="1B6358FA" w14:textId="3154577F" w:rsidR="00F111D6" w:rsidRDefault="00BA10F9">
      <w:r>
        <w:rPr>
          <w:b/>
        </w:rPr>
        <w:t>Cain, MP:</w:t>
      </w:r>
      <w:r>
        <w:t xml:space="preserve"> Bladder Augmentation for Neuropathic Bladder – Outcomes, Benefits and Long Term Risks Learned from Over 850 Patients in 30 Years.  </w:t>
      </w:r>
      <w:proofErr w:type="spellStart"/>
      <w:r>
        <w:t>PedUroCon</w:t>
      </w:r>
      <w:proofErr w:type="spellEnd"/>
      <w:r>
        <w:t xml:space="preserve"> 2014, 4</w:t>
      </w:r>
      <w:r w:rsidRPr="00BA10F9">
        <w:rPr>
          <w:vertAlign w:val="superscript"/>
        </w:rPr>
        <w:t>th</w:t>
      </w:r>
      <w:r>
        <w:t xml:space="preserve"> Annual Conference of Pediatric Urology Chapter of Indian Association of Pediatric Surgeons.  Bangalore, India, August, 2014.</w:t>
      </w:r>
    </w:p>
    <w:p w14:paraId="0BAD79AF" w14:textId="77777777" w:rsidR="00BA10F9" w:rsidRPr="00BA10F9" w:rsidRDefault="00BA10F9"/>
    <w:p w14:paraId="5EDAE890" w14:textId="790ADB4B" w:rsidR="00BA10F9" w:rsidRDefault="00BA10F9" w:rsidP="00BA10F9">
      <w:r>
        <w:rPr>
          <w:b/>
        </w:rPr>
        <w:t>Cain, MP:</w:t>
      </w:r>
      <w:r>
        <w:t xml:space="preserve"> </w:t>
      </w:r>
      <w:proofErr w:type="spellStart"/>
      <w:r>
        <w:t>Catheterizable</w:t>
      </w:r>
      <w:proofErr w:type="spellEnd"/>
      <w:r>
        <w:t xml:space="preserve"> Channels: In Search of the Perfect Mitrofanoff.  Keynote Address, </w:t>
      </w:r>
      <w:proofErr w:type="spellStart"/>
      <w:r>
        <w:t>PedUroCon</w:t>
      </w:r>
      <w:proofErr w:type="spellEnd"/>
      <w:r>
        <w:t xml:space="preserve"> 2014, 4</w:t>
      </w:r>
      <w:r w:rsidRPr="00BA10F9">
        <w:rPr>
          <w:vertAlign w:val="superscript"/>
        </w:rPr>
        <w:t>th</w:t>
      </w:r>
      <w:r>
        <w:t xml:space="preserve"> Annual Conference of Pediatric Urology Chapter of Indian Association of Pediatric Surgeons.  Bangalore, India, August, 2014.</w:t>
      </w:r>
    </w:p>
    <w:p w14:paraId="0A01B1CE" w14:textId="77777777" w:rsidR="00A97A6B" w:rsidRDefault="00A97A6B" w:rsidP="00BA10F9"/>
    <w:p w14:paraId="7E0EEC32" w14:textId="6C80EB79" w:rsidR="00A97A6B" w:rsidRPr="00A97A6B" w:rsidRDefault="00A97A6B" w:rsidP="00BA10F9">
      <w:r>
        <w:rPr>
          <w:b/>
        </w:rPr>
        <w:t xml:space="preserve">Cain, MP:  </w:t>
      </w:r>
      <w:r>
        <w:t xml:space="preserve">Transition and long-term outcomes of the augmented patient.  Urology Update 2014.  University of Toronto Continuing Professional Development.  Toronto, Canada, October, 2014.  </w:t>
      </w:r>
    </w:p>
    <w:p w14:paraId="4D593CF8" w14:textId="77777777" w:rsidR="00F111D6" w:rsidRPr="00F111D6" w:rsidRDefault="00F111D6">
      <w:pPr>
        <w:rPr>
          <w:b/>
        </w:rPr>
      </w:pPr>
    </w:p>
    <w:p w14:paraId="6E42C1A2" w14:textId="2A00A49B" w:rsidR="006E5216" w:rsidRDefault="00A97A6B">
      <w:r>
        <w:rPr>
          <w:b/>
        </w:rPr>
        <w:t xml:space="preserve">Cain, MP:  </w:t>
      </w:r>
      <w:r>
        <w:t xml:space="preserve">Moderator, Pediatric Potpourri.  Urology Update 2014.  University of Toronto Continuing Professional Development.  Toronto, Canada, October, 2014.  </w:t>
      </w:r>
    </w:p>
    <w:p w14:paraId="460AC7DC" w14:textId="77777777" w:rsidR="00996267" w:rsidRDefault="00996267"/>
    <w:p w14:paraId="26A20FCD" w14:textId="1188C980" w:rsidR="00996267" w:rsidRDefault="00996267">
      <w:r>
        <w:rPr>
          <w:b/>
        </w:rPr>
        <w:t xml:space="preserve">Cain, MP: </w:t>
      </w:r>
      <w:r>
        <w:t>Open Operations for Incontinence in Patients with Neuropathic Bladder – What are your Options?  2014 Pediatric Colorectal, Motility and Pelvic Reconstruction Conference.  Nationwide Children’s Hospital, Columbus, OH, November 13, 2014.</w:t>
      </w:r>
    </w:p>
    <w:p w14:paraId="191E13A0" w14:textId="77777777" w:rsidR="004F4533" w:rsidRDefault="004F4533"/>
    <w:p w14:paraId="64577C71" w14:textId="1BA4EEE4" w:rsidR="00965A6B" w:rsidRDefault="00965A6B">
      <w:r>
        <w:rPr>
          <w:b/>
        </w:rPr>
        <w:lastRenderedPageBreak/>
        <w:t xml:space="preserve">Cain, MP: </w:t>
      </w:r>
      <w:r>
        <w:t>Su</w:t>
      </w:r>
      <w:r w:rsidR="00EA7AA4">
        <w:t>rgical Management of Disorder of</w:t>
      </w:r>
      <w:r>
        <w:t xml:space="preserve"> Sexual Differentiation: Evolution of Current Surgical Techniques.  </w:t>
      </w:r>
      <w:r w:rsidR="00E2796A">
        <w:t>Visiting Professor,</w:t>
      </w:r>
      <w:r w:rsidR="00FA09F0">
        <w:t xml:space="preserve"> </w:t>
      </w:r>
      <w:r>
        <w:t>Tokyo Urologic Forum.  Keio University.  Tokyo, Japan.  November19, 2014.</w:t>
      </w:r>
    </w:p>
    <w:p w14:paraId="6C3A1F24" w14:textId="77777777" w:rsidR="00965A6B" w:rsidRPr="00965A6B" w:rsidRDefault="00965A6B"/>
    <w:p w14:paraId="31E396A0" w14:textId="44561EDE" w:rsidR="004F4533" w:rsidRDefault="004F4533">
      <w:pPr>
        <w:rPr>
          <w:bCs/>
        </w:rPr>
      </w:pPr>
      <w:r w:rsidRPr="00965A6B">
        <w:rPr>
          <w:b/>
        </w:rPr>
        <w:t>Cain, MP:</w:t>
      </w:r>
      <w:r>
        <w:t xml:space="preserve">  Lower Urinary Reconstruction for Neuropathic Bladder – Outcomes, Benefits and Long Term Risks Learned from Over 850 Augmentations at Riley Hospital.  State of the Art Lecture.  </w:t>
      </w:r>
      <w:r>
        <w:rPr>
          <w:bCs/>
        </w:rPr>
        <w:t>16</w:t>
      </w:r>
      <w:r w:rsidRPr="004F4533">
        <w:rPr>
          <w:bCs/>
          <w:vertAlign w:val="superscript"/>
        </w:rPr>
        <w:t>th</w:t>
      </w:r>
      <w:r>
        <w:rPr>
          <w:bCs/>
        </w:rPr>
        <w:t xml:space="preserve"> Annual Congress of Asia Pacific Association of Pediatric Urologis</w:t>
      </w:r>
      <w:r w:rsidR="00965A6B">
        <w:rPr>
          <w:bCs/>
        </w:rPr>
        <w:t>ts.  Nikko, Japan.  November 21, 2</w:t>
      </w:r>
      <w:r>
        <w:rPr>
          <w:bCs/>
        </w:rPr>
        <w:t>014.</w:t>
      </w:r>
    </w:p>
    <w:p w14:paraId="039C307D" w14:textId="77777777" w:rsidR="00965A6B" w:rsidRDefault="00965A6B">
      <w:pPr>
        <w:rPr>
          <w:bCs/>
        </w:rPr>
      </w:pPr>
    </w:p>
    <w:p w14:paraId="19FCCB7B" w14:textId="36EB09F5" w:rsidR="00965A6B" w:rsidRPr="00996267" w:rsidRDefault="00965A6B">
      <w:r w:rsidRPr="00965A6B">
        <w:rPr>
          <w:b/>
        </w:rPr>
        <w:t>Cain, MP:</w:t>
      </w:r>
      <w:r>
        <w:t xml:space="preserve">  Partial Urogenital Mobilization for Low Urogenital Sinus.  Keynote Lecture.  </w:t>
      </w:r>
      <w:r>
        <w:rPr>
          <w:bCs/>
        </w:rPr>
        <w:t>16</w:t>
      </w:r>
      <w:r w:rsidRPr="004F4533">
        <w:rPr>
          <w:bCs/>
          <w:vertAlign w:val="superscript"/>
        </w:rPr>
        <w:t>th</w:t>
      </w:r>
      <w:r>
        <w:rPr>
          <w:bCs/>
        </w:rPr>
        <w:t xml:space="preserve"> Annual Congress of Asia Pacific Association of Pediatric Urologists.  Nikko, Japan.  November 22, 2014.</w:t>
      </w:r>
    </w:p>
    <w:p w14:paraId="120B4928" w14:textId="77777777" w:rsidR="006E5216" w:rsidRDefault="006E5216"/>
    <w:p w14:paraId="1406D2EF" w14:textId="432AF4B3" w:rsidR="000A458C" w:rsidRDefault="000A458C">
      <w:r>
        <w:rPr>
          <w:b/>
        </w:rPr>
        <w:t xml:space="preserve">Cain, MP:  </w:t>
      </w:r>
      <w:r>
        <w:t xml:space="preserve">Indiana Experience with PUM/TUM Surgery for DSD.  Visiting Professor, Texas </w:t>
      </w:r>
      <w:r w:rsidR="0005225E">
        <w:t>Children’s</w:t>
      </w:r>
      <w:r>
        <w:t xml:space="preserve"> Hospital.  Houston, TX.  March 25, 2015.</w:t>
      </w:r>
    </w:p>
    <w:p w14:paraId="00118FF4" w14:textId="77777777" w:rsidR="000A458C" w:rsidRDefault="000A458C"/>
    <w:p w14:paraId="2267129C" w14:textId="4F9D7A5F" w:rsidR="000A458C" w:rsidRDefault="000A458C">
      <w:r>
        <w:rPr>
          <w:b/>
        </w:rPr>
        <w:t xml:space="preserve">Cain, MP:  </w:t>
      </w:r>
      <w:r>
        <w:t xml:space="preserve">Long-Term Outcomes of Pediatric Bladder Augmentation.  Baylor College of Medicine, </w:t>
      </w:r>
      <w:proofErr w:type="spellStart"/>
      <w:r>
        <w:t>Dept</w:t>
      </w:r>
      <w:proofErr w:type="spellEnd"/>
      <w:r>
        <w:t xml:space="preserve"> of Urology Grand Rounds.  March 26, 2015.</w:t>
      </w:r>
    </w:p>
    <w:p w14:paraId="46FCC28B" w14:textId="77777777" w:rsidR="00BF3382" w:rsidRDefault="00BF3382"/>
    <w:p w14:paraId="69C01D9E" w14:textId="65EE556B" w:rsidR="00BF3382" w:rsidRDefault="00BF3382">
      <w:r>
        <w:rPr>
          <w:b/>
        </w:rPr>
        <w:t xml:space="preserve">Cain, MP: </w:t>
      </w:r>
      <w:r>
        <w:t xml:space="preserve">Continence surgery in children and adolescents with neurogenic bladder dysfunction: technique, complications and long-term follow up.  Second Gothenburg Conference on Vesicoureteral reflux, Satellite Symposium.  Queen Silvia Children’s Hospital, University of Gothenburg, Sweden, June 10, 2015.  </w:t>
      </w:r>
    </w:p>
    <w:p w14:paraId="3A2D10C7" w14:textId="77777777" w:rsidR="00A6184B" w:rsidRDefault="00A6184B"/>
    <w:p w14:paraId="6DE97BAE" w14:textId="0CA1CB19" w:rsidR="00A6184B" w:rsidRDefault="00A6184B">
      <w:r>
        <w:rPr>
          <w:b/>
        </w:rPr>
        <w:t xml:space="preserve">Cain, MP:  </w:t>
      </w:r>
      <w:r>
        <w:t xml:space="preserve">Open Operations for Incontinence in Patients with Neuropathic Bladder – When to Use What?  2015 Nationwide Children’s Hospital: Pediatric Colorectal and Pelvic Reconstruction Conference.  </w:t>
      </w:r>
      <w:r w:rsidR="00CC667C">
        <w:t xml:space="preserve">Columbus, OH.  </w:t>
      </w:r>
      <w:r>
        <w:t>November 5-6, 2015.</w:t>
      </w:r>
    </w:p>
    <w:p w14:paraId="78BB2054" w14:textId="77777777" w:rsidR="00CC667C" w:rsidRDefault="00CC667C"/>
    <w:p w14:paraId="3DD4348C" w14:textId="7B2D1C40" w:rsidR="00CC667C" w:rsidRDefault="00CC667C">
      <w:r>
        <w:rPr>
          <w:b/>
        </w:rPr>
        <w:t xml:space="preserve">Cain, MP:  </w:t>
      </w:r>
      <w:r>
        <w:t>Hypospadias Live Surgery Seminar.  Pediatric Urology Nurse Society Annual Meeting.  Indianapolis, IN.  November 13, 2015.</w:t>
      </w:r>
    </w:p>
    <w:p w14:paraId="61A7913E" w14:textId="77777777" w:rsidR="004A4339" w:rsidRDefault="004A4339"/>
    <w:p w14:paraId="747BDD0C" w14:textId="71CAA4F1" w:rsidR="004A4339" w:rsidRDefault="004A4339">
      <w:r>
        <w:rPr>
          <w:b/>
        </w:rPr>
        <w:t xml:space="preserve">Cain, MP:  </w:t>
      </w:r>
      <w:r>
        <w:t>Continent Reconstruction for Children with Neuropathic Bladder – Outcomes, Benefits and Long Term Risks.  University of California, Irvine, Department of Urology, Skype Grand Rounds Lecture Series.  March 21, 2016.</w:t>
      </w:r>
    </w:p>
    <w:p w14:paraId="3AD51913" w14:textId="77777777" w:rsidR="007A2647" w:rsidRDefault="007A2647"/>
    <w:p w14:paraId="1C2FBFBA" w14:textId="3720E7CF" w:rsidR="007A2647" w:rsidRDefault="007A2647">
      <w:r>
        <w:rPr>
          <w:b/>
        </w:rPr>
        <w:t xml:space="preserve">Cain, MP: </w:t>
      </w:r>
      <w:r>
        <w:t xml:space="preserve">Injection or Intestine: Management of the Hostile Neuropathic Bladder.  Critical Discussant: Augmentation. Plenary Session, American Urological Association Annual Meeting, San Diego, </w:t>
      </w:r>
      <w:r w:rsidR="00170C55">
        <w:t xml:space="preserve">CA. </w:t>
      </w:r>
      <w:r>
        <w:t>May, 2016.</w:t>
      </w:r>
    </w:p>
    <w:p w14:paraId="3882E303" w14:textId="77777777" w:rsidR="007A2647" w:rsidRDefault="007A2647"/>
    <w:p w14:paraId="104BCA14" w14:textId="7787FDCF" w:rsidR="007A2647" w:rsidRDefault="007A2647">
      <w:r>
        <w:rPr>
          <w:b/>
        </w:rPr>
        <w:t>Cain, MP</w:t>
      </w:r>
      <w:r w:rsidR="00170C55">
        <w:rPr>
          <w:b/>
        </w:rPr>
        <w:t xml:space="preserve">: </w:t>
      </w:r>
      <w:r w:rsidR="00170C55">
        <w:t>The Business of Your Practice, and A Little Personal Finance.  Pediatric Urology Fellows Annual Luncheon.  American Urological Association Annual Meeting, San Diego, CA, May, 2016.</w:t>
      </w:r>
    </w:p>
    <w:p w14:paraId="060A3759" w14:textId="77777777" w:rsidR="0010713E" w:rsidRDefault="0010713E"/>
    <w:p w14:paraId="50FA1631" w14:textId="1163E40C" w:rsidR="0010713E" w:rsidRDefault="0010713E">
      <w:r>
        <w:rPr>
          <w:b/>
        </w:rPr>
        <w:t xml:space="preserve">Cain, MP: </w:t>
      </w:r>
      <w:r>
        <w:t>Bladder Neck Reconstruction in Patients with Neuropathic Bladder; Outcomes and Quality of Life.  2016 Pediatric Colorectal, Motility and Pelvic Reconstruction Conference.  Nationwide Children’s Hospital, Columbus, OH.  November, 2016.</w:t>
      </w:r>
    </w:p>
    <w:p w14:paraId="367ED44C" w14:textId="77777777" w:rsidR="0010713E" w:rsidRDefault="0010713E"/>
    <w:p w14:paraId="40306A2A" w14:textId="18CC0092" w:rsidR="0010713E" w:rsidRDefault="0010713E">
      <w:r>
        <w:rPr>
          <w:b/>
        </w:rPr>
        <w:t xml:space="preserve">Cain, MP:  </w:t>
      </w:r>
      <w:r>
        <w:t>Personal Finance and Pediatric Urology.  AAP</w:t>
      </w:r>
      <w:r w:rsidR="00AF0C57">
        <w:t xml:space="preserve"> Sponsored</w:t>
      </w:r>
      <w:r>
        <w:t xml:space="preserve"> Fellows Luncheon.  2016 Pediatric Colorectal, Motility and Pelvic Reconstruction Conference.  Nationwide Children’s Hospital, Columbus, OH.  November, 2016.</w:t>
      </w:r>
    </w:p>
    <w:p w14:paraId="65911C99" w14:textId="77777777" w:rsidR="00EE6D59" w:rsidRDefault="00EE6D59"/>
    <w:p w14:paraId="0B03184A" w14:textId="4E4B676A" w:rsidR="00EE6D59" w:rsidRDefault="00EE6D59">
      <w:r>
        <w:rPr>
          <w:b/>
        </w:rPr>
        <w:t xml:space="preserve">Cain, MP:  </w:t>
      </w:r>
      <w:r>
        <w:t>Bladder Outlet Procedures for Continence.  2016 Blackwell B. Evans Visiting Professor.  LSU/</w:t>
      </w:r>
      <w:proofErr w:type="spellStart"/>
      <w:r>
        <w:t>Ochsner</w:t>
      </w:r>
      <w:proofErr w:type="spellEnd"/>
      <w:r>
        <w:t xml:space="preserve"> and Tulane University Urology Programs.  New Orleans, LA.  November 30, 2016.</w:t>
      </w:r>
    </w:p>
    <w:p w14:paraId="64168078" w14:textId="77777777" w:rsidR="00EE6D59" w:rsidRDefault="00EE6D59"/>
    <w:p w14:paraId="40BA9507" w14:textId="171366BF" w:rsidR="00EE6D59" w:rsidRDefault="00EE6D59" w:rsidP="00EE6D59">
      <w:r>
        <w:rPr>
          <w:b/>
        </w:rPr>
        <w:t xml:space="preserve">Cain, MP:  </w:t>
      </w:r>
      <w:r>
        <w:t>Variations of the Mitrofanoff Procedure.  2016 Blackwell B. Evans Visiting Professor.  LSU/</w:t>
      </w:r>
      <w:proofErr w:type="spellStart"/>
      <w:r>
        <w:t>Ochsner</w:t>
      </w:r>
      <w:proofErr w:type="spellEnd"/>
      <w:r>
        <w:t xml:space="preserve"> and Tulane University Urology Programs.  New Orleans, LA.  December 2, 2016.</w:t>
      </w:r>
    </w:p>
    <w:p w14:paraId="4C284A63" w14:textId="77777777" w:rsidR="00EE6D59" w:rsidRDefault="00EE6D59"/>
    <w:p w14:paraId="5E5975B1" w14:textId="3CDEC100" w:rsidR="00EE6D59" w:rsidRDefault="00EE6D59">
      <w:r>
        <w:rPr>
          <w:b/>
        </w:rPr>
        <w:t xml:space="preserve">Cain, MP:  </w:t>
      </w:r>
      <w:r>
        <w:t xml:space="preserve">All You Need to Know About Pediatric Urology.  Pediatric Grand Rounds.  </w:t>
      </w:r>
      <w:proofErr w:type="spellStart"/>
      <w:r>
        <w:t>Childrens</w:t>
      </w:r>
      <w:proofErr w:type="spellEnd"/>
      <w:r>
        <w:t xml:space="preserve"> Hospital of New Orleans.  December 2, 2016.</w:t>
      </w:r>
    </w:p>
    <w:p w14:paraId="5B8C692F" w14:textId="77777777" w:rsidR="00282324" w:rsidRDefault="00282324"/>
    <w:p w14:paraId="34AC0DBC" w14:textId="414DF35A" w:rsidR="00282324" w:rsidRDefault="00282324">
      <w:r>
        <w:rPr>
          <w:b/>
        </w:rPr>
        <w:t xml:space="preserve">Cain, MP:  </w:t>
      </w:r>
      <w:r w:rsidR="00D6115A">
        <w:t>Strategies for Bladder Outlet Management – Reconstruction versus Closure.  2017 Pediatric Urology Workshop.  Cincinnati Children’s Hospital.  March 10, 2017.</w:t>
      </w:r>
    </w:p>
    <w:p w14:paraId="3CC73520" w14:textId="77777777" w:rsidR="00D6115A" w:rsidRDefault="00D6115A"/>
    <w:p w14:paraId="667D9EA8" w14:textId="77777777" w:rsidR="00D6115A" w:rsidRPr="00D6115A" w:rsidRDefault="00D6115A"/>
    <w:p w14:paraId="3DCB35F5" w14:textId="77777777" w:rsidR="00EE6D59" w:rsidRPr="00EE6D59" w:rsidRDefault="00EE6D59"/>
    <w:p w14:paraId="56024D2F" w14:textId="77777777" w:rsidR="00D86447" w:rsidRDefault="00D86447"/>
    <w:p w14:paraId="75B79856" w14:textId="77777777" w:rsidR="00A97A6B" w:rsidRDefault="00A97A6B"/>
    <w:p w14:paraId="3157F31F" w14:textId="77777777" w:rsidR="00D86447" w:rsidRDefault="00D86447"/>
    <w:p w14:paraId="1616A715" w14:textId="77777777" w:rsidR="00D86447" w:rsidRDefault="00D86447">
      <w:r>
        <w:rPr>
          <w:b/>
          <w:u w:val="single" w:color="000000"/>
        </w:rPr>
        <w:t>National/International - Instructional Courses:</w:t>
      </w:r>
    </w:p>
    <w:p w14:paraId="7E149AA8" w14:textId="77777777" w:rsidR="00D86447" w:rsidRDefault="00D86447"/>
    <w:p w14:paraId="777E0A8D" w14:textId="77777777" w:rsidR="00D86447" w:rsidRDefault="00D86447"/>
    <w:p w14:paraId="3967B63D" w14:textId="77777777" w:rsidR="00D86447" w:rsidRDefault="00D86447">
      <w:r>
        <w:t xml:space="preserve">Rink, RC, </w:t>
      </w:r>
      <w:r>
        <w:rPr>
          <w:b/>
        </w:rPr>
        <w:t>Cain, MP</w:t>
      </w:r>
      <w:r>
        <w:t>: Common Problems in Pediatric Urology: What’s a Doctor to Do?   American Urological Association Instructional Course, 92nd Annual Meeting, American Urological Association, April, 1997.</w:t>
      </w:r>
    </w:p>
    <w:p w14:paraId="5AC7151B" w14:textId="77777777" w:rsidR="00D86447" w:rsidRDefault="00D86447"/>
    <w:p w14:paraId="22818992" w14:textId="77777777" w:rsidR="00D86447" w:rsidRDefault="00D86447">
      <w:r>
        <w:rPr>
          <w:b/>
        </w:rPr>
        <w:t>Cain, MP:</w:t>
      </w:r>
      <w:r>
        <w:t xml:space="preserve"> Pediatric Hypospadias and Urinary Tract Reconstruction.  Western Michigan Urologic Society.  Grand Rapids, May, 1998.</w:t>
      </w:r>
    </w:p>
    <w:p w14:paraId="5E877AEE" w14:textId="77777777" w:rsidR="00D86447" w:rsidRDefault="00D86447"/>
    <w:p w14:paraId="0E83F4F3" w14:textId="77777777" w:rsidR="00D86447" w:rsidRDefault="00D86447">
      <w:r>
        <w:rPr>
          <w:b/>
        </w:rPr>
        <w:t>Cain, MP:</w:t>
      </w:r>
      <w:r>
        <w:t xml:space="preserve"> Pediatric Urology Update.  Western Michigan Urologic Society.  Grand Rapids, May, 1998.</w:t>
      </w:r>
    </w:p>
    <w:p w14:paraId="7758C4BF" w14:textId="77777777" w:rsidR="00D86447" w:rsidRDefault="00D86447"/>
    <w:p w14:paraId="2380D59D" w14:textId="77777777" w:rsidR="00D86447" w:rsidRDefault="00D86447">
      <w:r>
        <w:t xml:space="preserve">Rink, RC, </w:t>
      </w:r>
      <w:r>
        <w:rPr>
          <w:b/>
        </w:rPr>
        <w:t>Cain, MP</w:t>
      </w:r>
      <w:r>
        <w:t>: Common Problems in Pediatric Urology; What’s a Doctor to Do?   Instructional Course, AUA National Meeting, San Diego, June, 1998.</w:t>
      </w:r>
    </w:p>
    <w:p w14:paraId="208FB630" w14:textId="77777777" w:rsidR="00D86447" w:rsidRDefault="00D86447"/>
    <w:p w14:paraId="444D1439" w14:textId="77777777" w:rsidR="00D86447" w:rsidRDefault="00D86447">
      <w:r>
        <w:rPr>
          <w:b/>
        </w:rPr>
        <w:t>Cain, MP:</w:t>
      </w:r>
      <w:r>
        <w:t xml:space="preserve"> Alternatives to </w:t>
      </w:r>
      <w:proofErr w:type="spellStart"/>
      <w:r>
        <w:t>Appendicovesicostomy</w:t>
      </w:r>
      <w:proofErr w:type="spellEnd"/>
      <w:r>
        <w:t xml:space="preserve"> in Pediatric Urinary Tract Reconstruction.  First John Donohue Urologic Symposium.  September, 1998.</w:t>
      </w:r>
    </w:p>
    <w:p w14:paraId="5C0D9ECE" w14:textId="77777777" w:rsidR="00D86447" w:rsidRDefault="00D86447"/>
    <w:p w14:paraId="11922559" w14:textId="77777777" w:rsidR="00D86447" w:rsidRDefault="00D86447">
      <w:r>
        <w:rPr>
          <w:b/>
        </w:rPr>
        <w:t>Cain, MP</w:t>
      </w:r>
      <w:r>
        <w:t>: Undescended Testis, Testicular Torsion, and the Adolescent Varicocele: Implications in Future Fertility.  Instructional Course, American Academy of Pediatrics, Chicago, April, 1999.</w:t>
      </w:r>
    </w:p>
    <w:p w14:paraId="2EAF7903" w14:textId="77777777" w:rsidR="00D86447" w:rsidRDefault="00D86447"/>
    <w:p w14:paraId="1CC22BFA" w14:textId="77777777" w:rsidR="00D86447" w:rsidRDefault="00D86447">
      <w:r>
        <w:lastRenderedPageBreak/>
        <w:t xml:space="preserve">Rink, RC, </w:t>
      </w:r>
      <w:r>
        <w:rPr>
          <w:b/>
        </w:rPr>
        <w:t>Cain, MP</w:t>
      </w:r>
      <w:r>
        <w:t xml:space="preserve">: Common Problems in Pediatric Urology: What’s A Doctor </w:t>
      </w:r>
      <w:proofErr w:type="gramStart"/>
      <w:r>
        <w:t>To</w:t>
      </w:r>
      <w:proofErr w:type="gramEnd"/>
      <w:r>
        <w:t xml:space="preserve"> Do?  Instructional Course, American Urological Association National Meeting, Dallas, May, 1999.</w:t>
      </w:r>
    </w:p>
    <w:p w14:paraId="601DDF06" w14:textId="77777777" w:rsidR="00D86447" w:rsidRDefault="00D86447"/>
    <w:p w14:paraId="7501D4C6" w14:textId="77777777" w:rsidR="00D86447" w:rsidRDefault="00D86447">
      <w:r>
        <w:t xml:space="preserve">Rink, RC, </w:t>
      </w:r>
      <w:r>
        <w:rPr>
          <w:b/>
        </w:rPr>
        <w:t>Cain, MP</w:t>
      </w:r>
      <w:r>
        <w:t xml:space="preserve">: Common Problems in Pediatric Urology, What’s A Doctor </w:t>
      </w:r>
      <w:proofErr w:type="gramStart"/>
      <w:r>
        <w:t>To</w:t>
      </w:r>
      <w:proofErr w:type="gramEnd"/>
      <w:r>
        <w:t xml:space="preserve"> Do?  American Urological Association Instructional Course, Annual Meeting, Atlanta, GA, May, 2000.</w:t>
      </w:r>
    </w:p>
    <w:p w14:paraId="624CA9D6" w14:textId="77777777" w:rsidR="00D86447" w:rsidRDefault="00D86447"/>
    <w:p w14:paraId="321C64F6" w14:textId="77777777" w:rsidR="00D86447" w:rsidRDefault="00D86447">
      <w:r>
        <w:t xml:space="preserve">Rink, RC, </w:t>
      </w:r>
      <w:r>
        <w:rPr>
          <w:b/>
        </w:rPr>
        <w:t>Cain, MP</w:t>
      </w:r>
      <w:r>
        <w:t xml:space="preserve">: Common Problems in Pediatric Urology: What’s A Doctor </w:t>
      </w:r>
      <w:proofErr w:type="gramStart"/>
      <w:r>
        <w:t>To</w:t>
      </w:r>
      <w:proofErr w:type="gramEnd"/>
      <w:r>
        <w:t xml:space="preserve"> Do?  Instructional Course, American Urological Association National Meeting, Anaheim, June, 2001.</w:t>
      </w:r>
    </w:p>
    <w:p w14:paraId="065A12A1" w14:textId="77777777" w:rsidR="00D86447" w:rsidRDefault="00D86447"/>
    <w:p w14:paraId="4889551F" w14:textId="77777777" w:rsidR="00D86447" w:rsidRDefault="00D86447">
      <w:r>
        <w:t xml:space="preserve">Rink, RC, </w:t>
      </w:r>
      <w:r>
        <w:rPr>
          <w:b/>
        </w:rPr>
        <w:t>Cain, MP</w:t>
      </w:r>
      <w:r>
        <w:t xml:space="preserve">: Common Problems in Pediatric Urology: What’s A Doctor </w:t>
      </w:r>
      <w:proofErr w:type="gramStart"/>
      <w:r>
        <w:t>To</w:t>
      </w:r>
      <w:proofErr w:type="gramEnd"/>
      <w:r>
        <w:t xml:space="preserve"> Do?  Instructional Course, American Urological Association National Meeting, Orlando, May, 2002.</w:t>
      </w:r>
    </w:p>
    <w:p w14:paraId="57936DA9" w14:textId="77777777" w:rsidR="00D86447" w:rsidRDefault="00D86447"/>
    <w:p w14:paraId="4DE2DFB5" w14:textId="77777777" w:rsidR="00D86447" w:rsidRDefault="00D86447">
      <w:r>
        <w:rPr>
          <w:b/>
        </w:rPr>
        <w:t>Cain, MP</w:t>
      </w:r>
      <w:r>
        <w:t>:  Common Problems in Pediatric Urology: Update 2002.  American Academy of Pediatrics 2002 Annual Meeting.  Audience Response CME Course, Boston, October, 2002.</w:t>
      </w:r>
    </w:p>
    <w:p w14:paraId="13AD1180" w14:textId="77777777" w:rsidR="00D86447" w:rsidRDefault="00D86447">
      <w:r>
        <w:tab/>
      </w:r>
    </w:p>
    <w:p w14:paraId="718520CE" w14:textId="77777777" w:rsidR="00D86447" w:rsidRDefault="00D86447">
      <w:r>
        <w:t xml:space="preserve">Cain, MP:  Experience </w:t>
      </w:r>
      <w:proofErr w:type="gramStart"/>
      <w:r>
        <w:t>With</w:t>
      </w:r>
      <w:proofErr w:type="gramEnd"/>
      <w:r>
        <w:t xml:space="preserve"> Alpha-Blockers in the Pediatric Population.  Invited Speaker, </w:t>
      </w:r>
      <w:proofErr w:type="spellStart"/>
      <w:r>
        <w:t>Tamsulosin</w:t>
      </w:r>
      <w:proofErr w:type="spellEnd"/>
      <w:r>
        <w:t xml:space="preserve"> Pediatric Indication Advisory Meeting.  New York City, April, 2003.</w:t>
      </w:r>
    </w:p>
    <w:p w14:paraId="1B487FB7" w14:textId="77777777" w:rsidR="00D86447" w:rsidRDefault="00D86447"/>
    <w:p w14:paraId="47585324" w14:textId="77777777" w:rsidR="00D86447" w:rsidRDefault="00D86447">
      <w:r>
        <w:t xml:space="preserve">Rink, RC, </w:t>
      </w:r>
      <w:r>
        <w:rPr>
          <w:b/>
        </w:rPr>
        <w:t>Cain, MP</w:t>
      </w:r>
      <w:r>
        <w:t xml:space="preserve">: Common Problems in Pediatric Urology: What’s A Doctor </w:t>
      </w:r>
      <w:proofErr w:type="gramStart"/>
      <w:r>
        <w:t>To</w:t>
      </w:r>
      <w:proofErr w:type="gramEnd"/>
      <w:r>
        <w:t xml:space="preserve"> Do?  Instructional Course, American Urological Association Annual Meeting, Chicago, April, 2003.</w:t>
      </w:r>
    </w:p>
    <w:p w14:paraId="227A66BE" w14:textId="77777777" w:rsidR="00D86447" w:rsidRDefault="00D86447"/>
    <w:p w14:paraId="4CC4589F" w14:textId="77777777" w:rsidR="00D86447" w:rsidRDefault="00D86447">
      <w:r>
        <w:rPr>
          <w:b/>
        </w:rPr>
        <w:t xml:space="preserve">Cain, MP: </w:t>
      </w:r>
      <w:proofErr w:type="spellStart"/>
      <w:r>
        <w:t>Ureteroceles</w:t>
      </w:r>
      <w:proofErr w:type="spellEnd"/>
      <w:r>
        <w:t>.  Specialty Review in Urology.  University of Chicago CME Network.  Chicago, May, 2003.</w:t>
      </w:r>
    </w:p>
    <w:p w14:paraId="23889E2F" w14:textId="77777777" w:rsidR="00D86447" w:rsidRDefault="00D86447"/>
    <w:p w14:paraId="4B29436C" w14:textId="77777777" w:rsidR="00D86447" w:rsidRDefault="00D86447">
      <w:r>
        <w:rPr>
          <w:b/>
        </w:rPr>
        <w:t xml:space="preserve">Cain, MP: </w:t>
      </w:r>
      <w:r>
        <w:t>Vesicoureteral Reflux.  Specialty Review in Urology.  University of Chicago CME Network.  Chicago, May, 2003.</w:t>
      </w:r>
    </w:p>
    <w:p w14:paraId="090C519E" w14:textId="77777777" w:rsidR="00D86447" w:rsidRDefault="00D86447"/>
    <w:p w14:paraId="38A3C389" w14:textId="77777777" w:rsidR="00D86447" w:rsidRDefault="00D86447">
      <w:r>
        <w:rPr>
          <w:b/>
        </w:rPr>
        <w:t xml:space="preserve">Cain, MP: </w:t>
      </w:r>
      <w:r>
        <w:t>The Use of Gastrointestinal Segments in Lower Urinary Tract Reconstruction.  Specialty Review in Urology.  University of Chicago CME Network.  Chicago, May, 2003.</w:t>
      </w:r>
    </w:p>
    <w:p w14:paraId="7D912DE4" w14:textId="77777777" w:rsidR="00D86447" w:rsidRDefault="00D86447"/>
    <w:p w14:paraId="459A7CD6" w14:textId="77777777" w:rsidR="00D86447" w:rsidRDefault="00D86447">
      <w:r>
        <w:t xml:space="preserve">Rink, RC, </w:t>
      </w:r>
      <w:r>
        <w:rPr>
          <w:b/>
        </w:rPr>
        <w:t>Cain, MP</w:t>
      </w:r>
      <w:r>
        <w:t xml:space="preserve">: Common Problems in Pediatric Urology: What’s A Doctor </w:t>
      </w:r>
      <w:proofErr w:type="gramStart"/>
      <w:r>
        <w:t>To</w:t>
      </w:r>
      <w:proofErr w:type="gramEnd"/>
      <w:r>
        <w:t xml:space="preserve"> Do?  Instructional Course, American Urological Association National Meeting, San Francisco, May, 2004.</w:t>
      </w:r>
    </w:p>
    <w:p w14:paraId="52B40511" w14:textId="77777777" w:rsidR="00D86447" w:rsidRDefault="00D86447"/>
    <w:p w14:paraId="5F334985" w14:textId="77777777" w:rsidR="00D86447" w:rsidRDefault="00D86447">
      <w:r>
        <w:t xml:space="preserve">Rink, RC, </w:t>
      </w:r>
      <w:r>
        <w:rPr>
          <w:b/>
        </w:rPr>
        <w:t>Cain, MP</w:t>
      </w:r>
      <w:r>
        <w:t xml:space="preserve">: Common Problems in Pediatric Urology: What’s A Doctor </w:t>
      </w:r>
      <w:proofErr w:type="gramStart"/>
      <w:r>
        <w:t>To</w:t>
      </w:r>
      <w:proofErr w:type="gramEnd"/>
      <w:r>
        <w:t xml:space="preserve"> Do?  Instructional Course, American Urological Association National Meeting, San Antonio, May, 2005.</w:t>
      </w:r>
    </w:p>
    <w:p w14:paraId="4D98662E" w14:textId="77777777" w:rsidR="00D86447" w:rsidRDefault="00D86447"/>
    <w:p w14:paraId="6A94DE02" w14:textId="77777777" w:rsidR="00D86447" w:rsidRDefault="00D86447">
      <w:r>
        <w:rPr>
          <w:b/>
        </w:rPr>
        <w:t xml:space="preserve">Cain, MP, </w:t>
      </w:r>
      <w:proofErr w:type="spellStart"/>
      <w:r>
        <w:t>Mevorach</w:t>
      </w:r>
      <w:proofErr w:type="spellEnd"/>
      <w:r>
        <w:t>, RA:  Pediatric Plumbing Problems: What’s New in Primary Care Urology for the Pediatrician.  American Academy of Pediatrics Annual Meeting.  Washington, DC, October, 2005.</w:t>
      </w:r>
    </w:p>
    <w:p w14:paraId="6C15D0C2" w14:textId="77777777" w:rsidR="00D86447" w:rsidRDefault="00D86447"/>
    <w:p w14:paraId="1BF6A11C" w14:textId="77777777" w:rsidR="00D86447" w:rsidRDefault="00D86447">
      <w:r>
        <w:t xml:space="preserve">Rink, RC, </w:t>
      </w:r>
      <w:r>
        <w:rPr>
          <w:b/>
        </w:rPr>
        <w:t xml:space="preserve">Cain, MP: </w:t>
      </w:r>
      <w:r>
        <w:t xml:space="preserve"> Common Problems in Pediatric Urology.  Instructional Course, American Urological Association Annual Meeting, Atlanta, May, 2006.</w:t>
      </w:r>
    </w:p>
    <w:p w14:paraId="5F8F61BF" w14:textId="77777777" w:rsidR="00D86447" w:rsidRDefault="00D86447">
      <w:pPr>
        <w:jc w:val="center"/>
      </w:pPr>
    </w:p>
    <w:p w14:paraId="1AA5CD88" w14:textId="77777777" w:rsidR="00D86447" w:rsidRDefault="00D86447">
      <w:r>
        <w:rPr>
          <w:b/>
        </w:rPr>
        <w:lastRenderedPageBreak/>
        <w:t xml:space="preserve">Cain, MP, </w:t>
      </w:r>
      <w:r>
        <w:t xml:space="preserve">O’Donnell, D: </w:t>
      </w:r>
      <w:proofErr w:type="spellStart"/>
      <w:r>
        <w:t>Catheterizeable</w:t>
      </w:r>
      <w:proofErr w:type="spellEnd"/>
      <w:r>
        <w:t xml:space="preserve"> Channels </w:t>
      </w:r>
      <w:proofErr w:type="gramStart"/>
      <w:r>
        <w:t>In</w:t>
      </w:r>
      <w:proofErr w:type="gramEnd"/>
      <w:r>
        <w:t xml:space="preserve"> Pediatric Urology: </w:t>
      </w:r>
      <w:proofErr w:type="spellStart"/>
      <w:r>
        <w:t>Mitrofanoff’s</w:t>
      </w:r>
      <w:proofErr w:type="spellEnd"/>
      <w:r>
        <w:t xml:space="preserve"> Legacy in the Evolution of Continent Reconstruction for Children With Major Congenital Anomalies.  Association of Operating Room Nurses Annual Meeting, March, 2007.</w:t>
      </w:r>
    </w:p>
    <w:p w14:paraId="65CA9885" w14:textId="77777777" w:rsidR="00D86447" w:rsidRDefault="00D86447"/>
    <w:p w14:paraId="284A1669" w14:textId="77777777" w:rsidR="00D86447" w:rsidRDefault="00D86447">
      <w:r>
        <w:t xml:space="preserve">Rink, RC, </w:t>
      </w:r>
      <w:r>
        <w:rPr>
          <w:b/>
        </w:rPr>
        <w:t xml:space="preserve">Cain, MP:  </w:t>
      </w:r>
      <w:r>
        <w:t xml:space="preserve"> Common Problems in Pediatric Urology.  Instructional Course, American Urological Association Annual Meeting, Anaheim, May, 2007.</w:t>
      </w:r>
    </w:p>
    <w:p w14:paraId="3D4A89CB" w14:textId="77777777" w:rsidR="00D86447" w:rsidRDefault="00D86447"/>
    <w:p w14:paraId="6F950DCE" w14:textId="77777777" w:rsidR="00D86447" w:rsidRDefault="00D86447">
      <w:r>
        <w:rPr>
          <w:b/>
        </w:rPr>
        <w:t>Cain, MP</w:t>
      </w:r>
      <w:r>
        <w:t>:  Pediatric Urology Trauma.  Pediatric Review Course.  American Urological Association CME Course, Dallas, February, 2008.</w:t>
      </w:r>
    </w:p>
    <w:p w14:paraId="443F889A" w14:textId="77777777" w:rsidR="00D86447" w:rsidRDefault="00D86447"/>
    <w:p w14:paraId="54686405" w14:textId="77777777" w:rsidR="00D86447" w:rsidRDefault="00D86447">
      <w:r>
        <w:t xml:space="preserve">Rink, RC, </w:t>
      </w:r>
      <w:r>
        <w:rPr>
          <w:b/>
        </w:rPr>
        <w:t xml:space="preserve">Cain, MP:  </w:t>
      </w:r>
      <w:r>
        <w:t xml:space="preserve"> Common Problems in Pediatric Urology.  Instructional Course, American Urological Association Annual Meeting, Orlando, May, 2008.</w:t>
      </w:r>
    </w:p>
    <w:p w14:paraId="43D1F91F" w14:textId="77777777" w:rsidR="00D86447" w:rsidRDefault="00D86447"/>
    <w:p w14:paraId="694EE3EA" w14:textId="77777777" w:rsidR="00D86447" w:rsidRDefault="00D86447">
      <w:r>
        <w:rPr>
          <w:b/>
        </w:rPr>
        <w:t>Cain, MP</w:t>
      </w:r>
      <w:r>
        <w:t>:  Pediatric Urology.  Washington University in St. Louis 11</w:t>
      </w:r>
      <w:r>
        <w:rPr>
          <w:vertAlign w:val="superscript"/>
        </w:rPr>
        <w:t>th</w:t>
      </w:r>
      <w:r>
        <w:t xml:space="preserve"> Annual Highlight of the American Urological Association 2008 National Meeting.  St. Louis, June, 2008.</w:t>
      </w:r>
    </w:p>
    <w:p w14:paraId="128A770E" w14:textId="77777777" w:rsidR="00D86447" w:rsidRDefault="00D86447"/>
    <w:p w14:paraId="65060EE7" w14:textId="77777777" w:rsidR="00D86447" w:rsidRDefault="00D86447"/>
    <w:p w14:paraId="3476A450" w14:textId="77777777" w:rsidR="00D86447" w:rsidRDefault="00D86447">
      <w:r>
        <w:t xml:space="preserve">Rink, RC, </w:t>
      </w:r>
      <w:r>
        <w:rPr>
          <w:b/>
        </w:rPr>
        <w:t xml:space="preserve">Cain, MP, </w:t>
      </w:r>
      <w:r>
        <w:t>Ellsworth, P, McKenna, P:</w:t>
      </w:r>
      <w:r>
        <w:rPr>
          <w:b/>
        </w:rPr>
        <w:t xml:space="preserve">  </w:t>
      </w:r>
      <w:r>
        <w:t xml:space="preserve"> Common Problems in Pediatric Urology.  Instructional Course, American Urological Association Annual Meeting, Chicago, May, 2009.</w:t>
      </w:r>
    </w:p>
    <w:p w14:paraId="468A5639" w14:textId="77777777" w:rsidR="00D86447" w:rsidRDefault="00D86447"/>
    <w:p w14:paraId="441A9549" w14:textId="77777777" w:rsidR="00D86447" w:rsidRDefault="00D86447">
      <w:r>
        <w:t xml:space="preserve">Rink, RC, </w:t>
      </w:r>
      <w:r>
        <w:rPr>
          <w:b/>
        </w:rPr>
        <w:t xml:space="preserve">Cain, MP, </w:t>
      </w:r>
      <w:r>
        <w:t>Ellsworth, P, McKenna, P:</w:t>
      </w:r>
      <w:r>
        <w:rPr>
          <w:b/>
        </w:rPr>
        <w:t xml:space="preserve">  </w:t>
      </w:r>
      <w:r>
        <w:t xml:space="preserve"> Common Problems in Pediatric Urology.  Instructional Course, American Urological Association Annual Meeting, San Francisco, May, 2010.</w:t>
      </w:r>
    </w:p>
    <w:p w14:paraId="4ADDDD6C" w14:textId="77777777" w:rsidR="00D86447" w:rsidRDefault="00D86447"/>
    <w:p w14:paraId="3C845226" w14:textId="77777777" w:rsidR="00D86447" w:rsidRDefault="00D86447">
      <w:r>
        <w:t xml:space="preserve">Rink, RC, </w:t>
      </w:r>
      <w:r>
        <w:rPr>
          <w:b/>
        </w:rPr>
        <w:t xml:space="preserve">Cain, MP, </w:t>
      </w:r>
      <w:r>
        <w:t>Ellsworth, P, McKenna, P:  Common Problems in Pediatric Urology.</w:t>
      </w:r>
    </w:p>
    <w:p w14:paraId="3B505472" w14:textId="77777777" w:rsidR="00D86447" w:rsidRDefault="00D86447">
      <w:r>
        <w:t>Instructional Course, American Urological Association Annual Meeting, Washington, DC, May, 2011.</w:t>
      </w:r>
    </w:p>
    <w:p w14:paraId="13C46EAF" w14:textId="77777777" w:rsidR="00D86447" w:rsidRDefault="00D86447"/>
    <w:p w14:paraId="71D6FE2C" w14:textId="77777777" w:rsidR="003D6A4D" w:rsidRPr="003D6A4D" w:rsidRDefault="003D6A4D">
      <w:r>
        <w:rPr>
          <w:b/>
        </w:rPr>
        <w:t xml:space="preserve">Cain, MP: </w:t>
      </w:r>
      <w:r>
        <w:t xml:space="preserve"> Pediatric Urology Update for the Pediatrician, What’s New.  Instructional Course, American Academy of Pediatrics National Conference and Exhibit, Boston, MA, October, 2011.</w:t>
      </w:r>
    </w:p>
    <w:p w14:paraId="5FE1CC94" w14:textId="77777777" w:rsidR="00C23622" w:rsidRDefault="00C23622"/>
    <w:p w14:paraId="7472277F" w14:textId="77777777" w:rsidR="00C8791B" w:rsidRDefault="00C23622" w:rsidP="00C23622">
      <w:r>
        <w:t xml:space="preserve">Rink, RC, </w:t>
      </w:r>
      <w:r>
        <w:rPr>
          <w:b/>
        </w:rPr>
        <w:t>Cain, MP</w:t>
      </w:r>
      <w:r>
        <w:t>:  Common Problems in Pediatric Urology: What Every Urologist Should Know.  Instructional Course, American Urological Association Annual Meeting, Atlanta, GA, May, 2012.</w:t>
      </w:r>
    </w:p>
    <w:p w14:paraId="5A623C41" w14:textId="77777777" w:rsidR="00C8791B" w:rsidRDefault="00C8791B" w:rsidP="00C23622"/>
    <w:p w14:paraId="05AE730B" w14:textId="77777777" w:rsidR="00C8791B" w:rsidRDefault="00C8791B" w:rsidP="00C8791B">
      <w:r>
        <w:t xml:space="preserve">Rink, RC, </w:t>
      </w:r>
      <w:r>
        <w:rPr>
          <w:b/>
        </w:rPr>
        <w:t>Cain, MP</w:t>
      </w:r>
      <w:r>
        <w:t>:  Common Problems in Pediatric Urology: What Every Urologist Should Know.  Instructional Course, American Urological Association Annual Meeting, San Diego, CA, May, 2013.</w:t>
      </w:r>
    </w:p>
    <w:p w14:paraId="10800FEA" w14:textId="77777777" w:rsidR="00575688" w:rsidRDefault="00575688" w:rsidP="00C8791B"/>
    <w:p w14:paraId="1BEF5036" w14:textId="77777777" w:rsidR="00575688" w:rsidRDefault="00575688" w:rsidP="00575688">
      <w:r>
        <w:t xml:space="preserve">Rink, RC, </w:t>
      </w:r>
      <w:r>
        <w:rPr>
          <w:b/>
        </w:rPr>
        <w:t>Cain, MP</w:t>
      </w:r>
      <w:r>
        <w:t>:  Common Problems in Pediatric Urology: What Every Urologist Should Know.  Instructional Course, American Urological Association Annual Meeting, Orlando, FL, May, 2014.</w:t>
      </w:r>
    </w:p>
    <w:p w14:paraId="46E4F70B" w14:textId="77777777" w:rsidR="00575688" w:rsidRDefault="00575688" w:rsidP="00C8791B"/>
    <w:p w14:paraId="436B57BC" w14:textId="7C1C424D" w:rsidR="005479A7" w:rsidRDefault="005479A7" w:rsidP="00C8791B">
      <w:r>
        <w:t xml:space="preserve">Rink, RC, </w:t>
      </w:r>
      <w:r>
        <w:rPr>
          <w:b/>
        </w:rPr>
        <w:t>Cain, MP</w:t>
      </w:r>
      <w:r>
        <w:t>:  Common Problems in Pediatric Urology: What Every Urologist Should Know.  Instructional Course, American Urological Association Annual Meeting, New Orleans, LA, May, 2015.</w:t>
      </w:r>
    </w:p>
    <w:p w14:paraId="58E62927" w14:textId="77777777" w:rsidR="00C8791B" w:rsidRDefault="00C8791B" w:rsidP="00C8791B"/>
    <w:p w14:paraId="1CA86BC5" w14:textId="27D88569" w:rsidR="007A2647" w:rsidRDefault="007A2647" w:rsidP="007A2647">
      <w:r>
        <w:t xml:space="preserve">Rink, RC, </w:t>
      </w:r>
      <w:r>
        <w:rPr>
          <w:b/>
        </w:rPr>
        <w:t>Cain, MP</w:t>
      </w:r>
      <w:r>
        <w:t>:  Common Problems in Pediatric Urology: What Every Urologist Should Know.  Instructional Course, American Urological Association Annual Meeting, San Diego, CA, May, 2016.</w:t>
      </w:r>
    </w:p>
    <w:p w14:paraId="7C3C8080" w14:textId="77777777" w:rsidR="00D6115A" w:rsidRDefault="00D6115A" w:rsidP="007A2647"/>
    <w:p w14:paraId="381A96CD" w14:textId="62C62262" w:rsidR="00D6115A" w:rsidRPr="00D6115A" w:rsidRDefault="00D6115A" w:rsidP="007A2647">
      <w:r>
        <w:rPr>
          <w:b/>
        </w:rPr>
        <w:t xml:space="preserve">Cain, MP: </w:t>
      </w:r>
      <w:r>
        <w:t xml:space="preserve"> Expert Panelist: Bladder Outlet; </w:t>
      </w:r>
      <w:proofErr w:type="spellStart"/>
      <w:r>
        <w:t>Uro</w:t>
      </w:r>
      <w:proofErr w:type="spellEnd"/>
      <w:r>
        <w:t>-Oncology; Infants with Bladder Exstrophy; School Age Child with Bladder Exstrophy; Adolescent and Transitional Patients with Bladder Exstrophy; Surgical Complications.  2017 Pediatric Urology Workshop.  Cincinnati Children’s Hospital Medical Center.  March 10-12, Cincinnati, OH.</w:t>
      </w:r>
    </w:p>
    <w:p w14:paraId="39330C75" w14:textId="77777777" w:rsidR="0010713E" w:rsidRDefault="0010713E" w:rsidP="007A2647"/>
    <w:p w14:paraId="7671C7C8" w14:textId="77777777" w:rsidR="0010713E" w:rsidRDefault="0010713E" w:rsidP="007A2647"/>
    <w:p w14:paraId="10C593F0" w14:textId="77777777" w:rsidR="00C23622" w:rsidRDefault="00C23622" w:rsidP="00C23622"/>
    <w:p w14:paraId="6CABA1ED" w14:textId="77777777" w:rsidR="007D479B" w:rsidRDefault="007D479B"/>
    <w:p w14:paraId="0F6FE654" w14:textId="77777777" w:rsidR="00D86447" w:rsidRDefault="00D86447"/>
    <w:p w14:paraId="52E3E747" w14:textId="77777777" w:rsidR="00D86447" w:rsidRDefault="00D86447">
      <w:r>
        <w:rPr>
          <w:b/>
          <w:u w:val="single" w:color="000000"/>
        </w:rPr>
        <w:t>State - Invited Grand Rounds/Lectures:</w:t>
      </w:r>
    </w:p>
    <w:p w14:paraId="0C2C6291" w14:textId="77777777" w:rsidR="00D86447" w:rsidRDefault="00D86447"/>
    <w:p w14:paraId="1DCE0B00" w14:textId="5D028F0A" w:rsidR="00D86447" w:rsidRDefault="00D86447">
      <w:r>
        <w:t xml:space="preserve">Cain, M:   Adolescent </w:t>
      </w:r>
      <w:r w:rsidR="0005225E">
        <w:t>Self-Awareness</w:t>
      </w:r>
      <w:r>
        <w:t xml:space="preserve"> Project:   Testicular Health Awareness.</w:t>
      </w:r>
    </w:p>
    <w:p w14:paraId="0488CCEE" w14:textId="77777777" w:rsidR="00D86447" w:rsidRDefault="00D86447">
      <w:r>
        <w:t>American Cancer Society.  Albany, NY.  January, 1991</w:t>
      </w:r>
    </w:p>
    <w:p w14:paraId="0F2A7658" w14:textId="77777777" w:rsidR="00D86447" w:rsidRDefault="00D86447"/>
    <w:p w14:paraId="6B0AC411" w14:textId="77777777" w:rsidR="00D86447" w:rsidRDefault="00D86447">
      <w:r>
        <w:t>Cain, M:   Sexually Transmitted Diseases, Diagnosis and Treatment.  International Urological Sciences Nursing Workshop.  Albany, NY.  September, 1991.</w:t>
      </w:r>
    </w:p>
    <w:p w14:paraId="17109F90" w14:textId="77777777" w:rsidR="00D86447" w:rsidRDefault="00D86447"/>
    <w:p w14:paraId="73C613A0" w14:textId="77777777" w:rsidR="00D86447" w:rsidRDefault="00D86447">
      <w:r>
        <w:t>Cain, M:   Diagnosis and Treatment of Prostate Cancer.  NYS Department of Transportation Health Awareness Series, American Cancer Society.  December, 1991.</w:t>
      </w:r>
    </w:p>
    <w:p w14:paraId="10EBE9CC" w14:textId="77777777" w:rsidR="00D86447" w:rsidRDefault="00D86447"/>
    <w:p w14:paraId="4574F693" w14:textId="77777777" w:rsidR="00D86447" w:rsidRDefault="00D86447">
      <w:r>
        <w:t>Cain, M:   Current Operative Treatment of Urologic Stone Disease.  Veterans Hospital Nursing Continuing Education Seminar.  Albany, NY.  April, 1992.</w:t>
      </w:r>
    </w:p>
    <w:p w14:paraId="33243979" w14:textId="77777777" w:rsidR="00D86447" w:rsidRDefault="00D86447"/>
    <w:p w14:paraId="0FBDA928" w14:textId="77777777" w:rsidR="00D86447" w:rsidRDefault="00D86447">
      <w:r>
        <w:t>Cain, M:   Prune Belly Syndrome.  Department of Urology Grand Rounds, Mayo Clinic, Rochester, MN.  1994.</w:t>
      </w:r>
    </w:p>
    <w:p w14:paraId="7A0F20F8" w14:textId="77777777" w:rsidR="00D86447" w:rsidRDefault="00D86447"/>
    <w:p w14:paraId="3170C833" w14:textId="77777777" w:rsidR="00D86447" w:rsidRDefault="00D86447">
      <w:r>
        <w:t xml:space="preserve">Cain, M:   </w:t>
      </w:r>
      <w:proofErr w:type="spellStart"/>
      <w:r>
        <w:t>Megaureter</w:t>
      </w:r>
      <w:proofErr w:type="spellEnd"/>
      <w:r>
        <w:t xml:space="preserve"> in Children.  Department of Urology Grand Rounds, Mayo Clinic, Rochester, MN.  1994.</w:t>
      </w:r>
    </w:p>
    <w:p w14:paraId="4EBD1AFA" w14:textId="77777777" w:rsidR="00D86447" w:rsidRDefault="00D86447"/>
    <w:p w14:paraId="47C0C97A" w14:textId="77777777" w:rsidR="00D86447" w:rsidRDefault="00D86447">
      <w:r>
        <w:t>Cain, M:   Bladder Augmentation and Continent Urinary Diversion in the Pediatric Patient.  Department of Surgery Grand Rounds, Georgetown University.  July, 1994.</w:t>
      </w:r>
    </w:p>
    <w:p w14:paraId="49FE334C" w14:textId="77777777" w:rsidR="00D86447" w:rsidRDefault="00D86447"/>
    <w:p w14:paraId="3802CC9E" w14:textId="77777777" w:rsidR="00D86447" w:rsidRDefault="00D86447">
      <w:r>
        <w:t xml:space="preserve">Cain, M:   The Pediatric Acute Scrotum.  Department of Pediatrics Grand Rounds, </w:t>
      </w:r>
    </w:p>
    <w:p w14:paraId="5E70935A" w14:textId="77777777" w:rsidR="00D86447" w:rsidRDefault="00D86447">
      <w:r>
        <w:t>Georgetown University.  August, 1994.</w:t>
      </w:r>
    </w:p>
    <w:p w14:paraId="1FD1C840" w14:textId="77777777" w:rsidR="00D86447" w:rsidRDefault="00D86447">
      <w:r>
        <w:tab/>
      </w:r>
      <w:r>
        <w:tab/>
      </w:r>
      <w:r>
        <w:tab/>
      </w:r>
      <w:r>
        <w:tab/>
      </w:r>
      <w:r>
        <w:tab/>
      </w:r>
    </w:p>
    <w:p w14:paraId="4DFC0FF2" w14:textId="77777777" w:rsidR="00D86447" w:rsidRDefault="00D86447">
      <w:r>
        <w:t>Cain, M:   Pediatric Urologic Urgencies and Emergencies.  Department of Pediatrics</w:t>
      </w:r>
    </w:p>
    <w:p w14:paraId="59FCA8CE" w14:textId="77777777" w:rsidR="00D86447" w:rsidRDefault="00D86447">
      <w:r>
        <w:t>Grand Rounds, Arlington Hospital.  September, 1994.</w:t>
      </w:r>
    </w:p>
    <w:p w14:paraId="4CE4C445" w14:textId="77777777" w:rsidR="00D86447" w:rsidRDefault="00D86447"/>
    <w:p w14:paraId="7F4A784F" w14:textId="77777777" w:rsidR="00D86447" w:rsidRDefault="00D86447">
      <w:r>
        <w:t>Cain, M:   Common Prenatal and Perinatal Urologic Problems.  Department of Pediatrics Grand Rounds, Columbia Hospital for Women Medical Center.  September, 1994.</w:t>
      </w:r>
    </w:p>
    <w:p w14:paraId="66F66875" w14:textId="77777777" w:rsidR="00D86447" w:rsidRDefault="00D86447"/>
    <w:p w14:paraId="161230CA" w14:textId="77777777" w:rsidR="00D86447" w:rsidRDefault="00D86447">
      <w:r>
        <w:lastRenderedPageBreak/>
        <w:t>Cain, M:   Perinatal Urology.  Neonatal Nurse Practitioner Program, Georgetown University Division of Neonatal-Perinatal Medicine.  October, 1994, April, 1995, October, 1995; April 7, 1996.</w:t>
      </w:r>
    </w:p>
    <w:p w14:paraId="52E67885" w14:textId="77777777" w:rsidR="00D86447" w:rsidRDefault="00D86447"/>
    <w:p w14:paraId="6EAA5690" w14:textId="77777777" w:rsidR="00D86447" w:rsidRDefault="00D86447">
      <w:r>
        <w:t xml:space="preserve">Cain, M:   Management of </w:t>
      </w:r>
      <w:proofErr w:type="spellStart"/>
      <w:r>
        <w:t>Hydronephrosis</w:t>
      </w:r>
      <w:proofErr w:type="spellEnd"/>
      <w:r>
        <w:t xml:space="preserve"> in the Neonate and Infant.  GUMC Pediatric Resident Lecture Series, April 10, 1995.</w:t>
      </w:r>
    </w:p>
    <w:p w14:paraId="17C7C0C2" w14:textId="77777777" w:rsidR="00D86447" w:rsidRDefault="00D86447"/>
    <w:p w14:paraId="653AA26C" w14:textId="77777777" w:rsidR="00D86447" w:rsidRDefault="00D86447">
      <w:r>
        <w:t>Cain, M:   Dysfunctional Voiding:   Pathologic Problem or Developmental Delay?</w:t>
      </w:r>
    </w:p>
    <w:p w14:paraId="1576022C" w14:textId="77777777" w:rsidR="00D86447" w:rsidRDefault="00D86447">
      <w:r>
        <w:t>Alexandria Hospital Dept. of Pediatrics Grand Rounds, May 19, 1995.</w:t>
      </w:r>
    </w:p>
    <w:p w14:paraId="6B3E0BE7" w14:textId="77777777" w:rsidR="00D86447" w:rsidRDefault="00D86447"/>
    <w:p w14:paraId="465B866B" w14:textId="77777777" w:rsidR="00D86447" w:rsidRDefault="00D86447">
      <w:r>
        <w:t>Cain, M:   Pediatric Urology Update.  Shady Grove Hospital Grand Rounds, June 29, 1995.</w:t>
      </w:r>
    </w:p>
    <w:p w14:paraId="4040871F" w14:textId="77777777" w:rsidR="00D86447" w:rsidRDefault="00D86447"/>
    <w:p w14:paraId="068C7859" w14:textId="77777777" w:rsidR="00D86447" w:rsidRDefault="00D86447">
      <w:r>
        <w:t>Cain, M:   Urologic Evaluation of Enuresis.  Georgetown University Dept. of Pediatrics Grand Rounds, August, 1995.</w:t>
      </w:r>
    </w:p>
    <w:p w14:paraId="55F197C4" w14:textId="77777777" w:rsidR="00D86447" w:rsidRDefault="00D86447"/>
    <w:p w14:paraId="30582534" w14:textId="77777777" w:rsidR="00D86447" w:rsidRDefault="00D86447">
      <w:r>
        <w:t>Cain, M:   Common Scrotal Problems:   The Childhood and Adolescent Years.  Fairfax Hospital for Children, Pediatric Grand Rounds, October, 1995.</w:t>
      </w:r>
    </w:p>
    <w:p w14:paraId="4097FE0D" w14:textId="77777777" w:rsidR="00D86447" w:rsidRDefault="00D86447"/>
    <w:p w14:paraId="21FA2179" w14:textId="77777777" w:rsidR="00D86447" w:rsidRDefault="00D86447">
      <w:r>
        <w:t>Cain, M:   Management of Scrotal Problems in the Pediatric Patient.  Anne Arundel Hospital, Department of Pediatrics Grand Rounds, November, 1995.</w:t>
      </w:r>
    </w:p>
    <w:p w14:paraId="13E2F640" w14:textId="77777777" w:rsidR="00D86447" w:rsidRDefault="00D86447"/>
    <w:p w14:paraId="050DC02F" w14:textId="77777777" w:rsidR="00D86447" w:rsidRDefault="00D86447">
      <w:r>
        <w:t>Cain, M:   Non-Reflux Pyelonephritis:   Pathogenesis, Treatment, and Prevention.</w:t>
      </w:r>
    </w:p>
    <w:p w14:paraId="7B9270C3" w14:textId="77777777" w:rsidR="00D86447" w:rsidRDefault="00D86447">
      <w:r>
        <w:t>Invited panelist, Fairfax Hospital Dept. of Pediatrics, March, 1996.</w:t>
      </w:r>
    </w:p>
    <w:p w14:paraId="3BFCD0B1" w14:textId="77777777" w:rsidR="00D86447" w:rsidRDefault="00D86447"/>
    <w:p w14:paraId="6CDEE6D9" w14:textId="77777777" w:rsidR="00D86447" w:rsidRDefault="00D86447">
      <w:r>
        <w:t>Cain, M: Management of Nocturnal Enuresis.  Northern Virginia Council of Nurse Practitioners.  April, 1996.</w:t>
      </w:r>
    </w:p>
    <w:p w14:paraId="3E4AF6C9" w14:textId="77777777" w:rsidR="00D86447" w:rsidRDefault="00D86447"/>
    <w:p w14:paraId="5CEA62D8" w14:textId="77777777" w:rsidR="00D86447" w:rsidRDefault="00D86447">
      <w:r>
        <w:t xml:space="preserve">Cain, M: Current Issues </w:t>
      </w:r>
      <w:proofErr w:type="gramStart"/>
      <w:r>
        <w:t>In</w:t>
      </w:r>
      <w:proofErr w:type="gramEnd"/>
      <w:r>
        <w:t xml:space="preserve"> Pediatric Urology.  Northern Virginia Institute for Continuing Medical Education.   May, 1996.</w:t>
      </w:r>
    </w:p>
    <w:p w14:paraId="26DEF2E7" w14:textId="77777777" w:rsidR="00D86447" w:rsidRDefault="00D86447"/>
    <w:p w14:paraId="52195A1D" w14:textId="77777777" w:rsidR="00D86447" w:rsidRDefault="00D86447">
      <w:r>
        <w:t>Cain, MP, Kidd, B, Dick, A: Nocturnal Enuresis.  Public Seminar, The Children’s Museum of Indianapolis, May, 1997.</w:t>
      </w:r>
    </w:p>
    <w:p w14:paraId="31A2EE57" w14:textId="77777777" w:rsidR="00D86447" w:rsidRDefault="00D86447"/>
    <w:p w14:paraId="529E5758" w14:textId="77777777" w:rsidR="00D86447" w:rsidRDefault="00D86447">
      <w:r>
        <w:t>Rink, RC, Cain, MP: Common Pediatric Urological Problems.  Urology Nursing 97, Urology Nursing Society.  Indianapolis, September, 1997.</w:t>
      </w:r>
    </w:p>
    <w:p w14:paraId="1F89BFB6" w14:textId="77777777" w:rsidR="00D86447" w:rsidRDefault="00D86447"/>
    <w:p w14:paraId="028C5C72" w14:textId="5811145C" w:rsidR="00D86447" w:rsidRDefault="00D86447">
      <w:r>
        <w:t xml:space="preserve">Cain, MP: What </w:t>
      </w:r>
      <w:proofErr w:type="gramStart"/>
      <w:r>
        <w:t>To</w:t>
      </w:r>
      <w:proofErr w:type="gramEnd"/>
      <w:r>
        <w:t xml:space="preserve"> Do With The Child That Wets.  St. </w:t>
      </w:r>
      <w:r w:rsidR="0005225E">
        <w:t>Vincent’s</w:t>
      </w:r>
      <w:r>
        <w:t xml:space="preserve"> Hospital Public Awareness Seminar.  Indianapolis, May, 1998.</w:t>
      </w:r>
    </w:p>
    <w:p w14:paraId="5DC34526" w14:textId="77777777" w:rsidR="00D86447" w:rsidRDefault="00D86447">
      <w:r>
        <w:tab/>
      </w:r>
    </w:p>
    <w:p w14:paraId="2740A471" w14:textId="77777777" w:rsidR="00D86447" w:rsidRDefault="00D86447">
      <w:r>
        <w:t>Cain, MP: Pediatric Urinary Tract Reconstruction for Incontinence.  Indiana University Department of Surgery Grand Rounds, May, 1998.</w:t>
      </w:r>
    </w:p>
    <w:p w14:paraId="75F1412A" w14:textId="77777777" w:rsidR="00D86447" w:rsidRDefault="00D86447"/>
    <w:p w14:paraId="435DD85A" w14:textId="77777777" w:rsidR="00D86447" w:rsidRDefault="00D86447">
      <w:r>
        <w:t xml:space="preserve">Cain, MP: Postnatal Management of In-utero </w:t>
      </w:r>
      <w:proofErr w:type="spellStart"/>
      <w:r>
        <w:t>Hydronephrosis</w:t>
      </w:r>
      <w:proofErr w:type="spellEnd"/>
      <w:r>
        <w:t xml:space="preserve">.  </w:t>
      </w:r>
      <w:proofErr w:type="spellStart"/>
      <w:r>
        <w:t>Dept</w:t>
      </w:r>
      <w:proofErr w:type="spellEnd"/>
      <w:r>
        <w:t xml:space="preserve"> of OB-GYN, Division of Maternal Fetal Medicine, IUMC, July, 1998.</w:t>
      </w:r>
    </w:p>
    <w:p w14:paraId="0241C459" w14:textId="77777777" w:rsidR="00D86447" w:rsidRDefault="00D86447"/>
    <w:p w14:paraId="30164108" w14:textId="77777777" w:rsidR="00D86447" w:rsidRDefault="00D86447">
      <w:r>
        <w:lastRenderedPageBreak/>
        <w:t>Cain, MP: Current Management of Nocturnal Enuresis.  Update for Pediatricians.  September, 1998.</w:t>
      </w:r>
    </w:p>
    <w:p w14:paraId="60C99A50" w14:textId="77777777" w:rsidR="00D86447" w:rsidRDefault="00D86447"/>
    <w:p w14:paraId="3131C7B4" w14:textId="77777777" w:rsidR="00D86447" w:rsidRDefault="00D86447">
      <w:r>
        <w:t xml:space="preserve">Cain, MP: Evaluation and Management of Urinary Tract Infections, Dysfunctional Voiding, and Nocturnal Enuresis </w:t>
      </w:r>
      <w:proofErr w:type="gramStart"/>
      <w:r>
        <w:t>In</w:t>
      </w:r>
      <w:proofErr w:type="gramEnd"/>
      <w:r>
        <w:t xml:space="preserve"> the Pediatric Patient.  Indiana Pediatric Nurse Practitioner Annual Conference.  September, 1998.</w:t>
      </w:r>
    </w:p>
    <w:p w14:paraId="5DC719A8" w14:textId="77777777" w:rsidR="00D86447" w:rsidRDefault="00D86447"/>
    <w:p w14:paraId="3A3036FF" w14:textId="77777777" w:rsidR="00D86447" w:rsidRDefault="00D86447">
      <w:r>
        <w:t xml:space="preserve">Cain, MP: Riley Experience </w:t>
      </w:r>
      <w:proofErr w:type="gramStart"/>
      <w:r>
        <w:t>With</w:t>
      </w:r>
      <w:proofErr w:type="gramEnd"/>
      <w:r>
        <w:t xml:space="preserve"> The Monti and MACE Procedure.  Riley Hospital Nursing In-Service.  September, 1998.</w:t>
      </w:r>
    </w:p>
    <w:p w14:paraId="66BA9CDE" w14:textId="77777777" w:rsidR="00D86447" w:rsidRDefault="00D86447"/>
    <w:p w14:paraId="2020CE63" w14:textId="77777777" w:rsidR="00D86447" w:rsidRDefault="00D86447">
      <w:r>
        <w:t>Cain, MP: Nocturnal Enuresis.  Indiana Association of Physicians Assistants.  Indianapolis, IN, October, 1998.</w:t>
      </w:r>
    </w:p>
    <w:p w14:paraId="259A685C" w14:textId="77777777" w:rsidR="00D86447" w:rsidRDefault="00D86447"/>
    <w:p w14:paraId="2FA25456" w14:textId="77777777" w:rsidR="00D86447" w:rsidRDefault="00D86447">
      <w:r>
        <w:t xml:space="preserve">Cain, MP: Enuresis: Managing </w:t>
      </w:r>
      <w:proofErr w:type="gramStart"/>
      <w:r>
        <w:t>The</w:t>
      </w:r>
      <w:proofErr w:type="gramEnd"/>
      <w:r>
        <w:t xml:space="preserve"> Child That Wets.  Indiana Academy of Family Physicians Urology Conference.  Indianapolis, IN.  November, 1998.</w:t>
      </w:r>
    </w:p>
    <w:p w14:paraId="018A2297" w14:textId="77777777" w:rsidR="00D86447" w:rsidRDefault="00D86447"/>
    <w:p w14:paraId="2B5DA8F0" w14:textId="77777777" w:rsidR="00D86447" w:rsidRDefault="00D86447">
      <w:r>
        <w:t>Cain, MP: Fetal Urologic Abnormalities.  OB/GYN Real Time Ultrasound Course.  Department of OB/GYN, Indiana University School of Medicine.  June, 1999.</w:t>
      </w:r>
    </w:p>
    <w:p w14:paraId="4326CDDD" w14:textId="77777777" w:rsidR="00D86447" w:rsidRDefault="00D86447"/>
    <w:p w14:paraId="42B471FC" w14:textId="77777777" w:rsidR="00D86447" w:rsidRDefault="00D86447">
      <w:r>
        <w:t>Cain, MP: Urologic Disorders and Fertility.  4</w:t>
      </w:r>
      <w:r>
        <w:rPr>
          <w:vertAlign w:val="superscript"/>
        </w:rPr>
        <w:t>th</w:t>
      </w:r>
      <w:r>
        <w:t xml:space="preserve"> Annual Pediatric Conference, Indiana Chapter of the National Association of Pediatric Nurse Associates and Practitioners.  September, 1999.</w:t>
      </w:r>
    </w:p>
    <w:p w14:paraId="1F85B8D9" w14:textId="77777777" w:rsidR="00D86447" w:rsidRDefault="00D86447"/>
    <w:p w14:paraId="681130AD" w14:textId="77777777" w:rsidR="00D86447" w:rsidRDefault="00D86447">
      <w:r>
        <w:t>Cain, MP: Common Problems in Pediatric Urology.  Pediatric Post Graduate Course.  Department of Pediatrics, Indiana University Medical Center.  October, 1999.</w:t>
      </w:r>
    </w:p>
    <w:p w14:paraId="76854080" w14:textId="77777777" w:rsidR="00D86447" w:rsidRDefault="00D86447"/>
    <w:p w14:paraId="71085EAA" w14:textId="77777777" w:rsidR="00D86447" w:rsidRDefault="00D86447">
      <w:r>
        <w:t>Cain, MP: Undescended Testis, Varicocele and Testicular Torsion in the Pediatric Population.</w:t>
      </w:r>
    </w:p>
    <w:p w14:paraId="69249CD0" w14:textId="77777777" w:rsidR="00D86447" w:rsidRDefault="00D86447">
      <w:r>
        <w:t>Department of Pediatrics Grand Rounds, Indiana University Medical School.  January, 2000.</w:t>
      </w:r>
    </w:p>
    <w:p w14:paraId="3CA0B78C" w14:textId="77777777" w:rsidR="00D86447" w:rsidRDefault="00D86447"/>
    <w:p w14:paraId="7CAE437B" w14:textId="77777777" w:rsidR="00D86447" w:rsidRDefault="00D86447">
      <w:r>
        <w:t>Cain, MP: What Parents Should Know About Children and Bedwetting.  Community Education Seminar, National Bladder Foundation.  Indianapolis, IN.  June, 2000.</w:t>
      </w:r>
    </w:p>
    <w:p w14:paraId="445FCCC8" w14:textId="77777777" w:rsidR="00D86447" w:rsidRDefault="00D86447"/>
    <w:p w14:paraId="2A3FDB51" w14:textId="77777777" w:rsidR="00D86447" w:rsidRDefault="00D86447">
      <w:r>
        <w:t>Cain, MP: Pediatric Urology for the Primary Care Physician.  Update on Common Pediatric Issues CME.  Fort Wayne, IN.  June, 2000.</w:t>
      </w:r>
    </w:p>
    <w:p w14:paraId="6ECD70EA" w14:textId="77777777" w:rsidR="00D86447" w:rsidRDefault="00D86447"/>
    <w:p w14:paraId="5A71AD94" w14:textId="77777777" w:rsidR="00D86447" w:rsidRDefault="00D86447">
      <w:r>
        <w:t>Cain, MP: Undescended Testicles, Varicoceles and Testicular Torsion - Effect on Eventual Fertility.   Association of Operation Room Nurses Lecture, IUSM, Indianapolis, Sept. 2000.</w:t>
      </w:r>
    </w:p>
    <w:p w14:paraId="561CE83F" w14:textId="77777777" w:rsidR="00D86447" w:rsidRDefault="00D86447"/>
    <w:p w14:paraId="2E069ECA" w14:textId="77777777" w:rsidR="00D86447" w:rsidRDefault="00D86447">
      <w:r>
        <w:t>Cain, MP: Common Scrotal Problems in Children and Adolescents.  Family Practice Center CME, Community Hospital East.  November, 2000.</w:t>
      </w:r>
    </w:p>
    <w:p w14:paraId="4F06866C" w14:textId="77777777" w:rsidR="00D86447" w:rsidRDefault="00D86447"/>
    <w:p w14:paraId="485FAB4F" w14:textId="77777777" w:rsidR="00D86447" w:rsidRDefault="00D86447">
      <w:r>
        <w:t>Cain, MP: Cryptorchidism, Torsion and Varicocele - Current Management and Long Term Effects on Fertility.  Columbus Regional Hospital Grand Rounds, November, 2000.</w:t>
      </w:r>
    </w:p>
    <w:p w14:paraId="193BD9E2" w14:textId="77777777" w:rsidR="00D86447" w:rsidRDefault="00D86447"/>
    <w:p w14:paraId="282260F6" w14:textId="77777777" w:rsidR="00D86447" w:rsidRDefault="00D86447">
      <w:r>
        <w:t>Cain, MP: Management of the Pediatric Overactive Bladder.  St. Joseph Valley Urologic Association.  South Bend, IN, February, 2001.</w:t>
      </w:r>
    </w:p>
    <w:p w14:paraId="49EE7723" w14:textId="77777777" w:rsidR="00D86447" w:rsidRDefault="00D86447"/>
    <w:p w14:paraId="5C5D5547" w14:textId="77777777" w:rsidR="00D86447" w:rsidRDefault="00D86447">
      <w:r>
        <w:lastRenderedPageBreak/>
        <w:t>Cain, MP: Primary Nocturnal Enuresis.  Update for Pediatricians and Family Practitioners.  Indianapolis, June, 2001.</w:t>
      </w:r>
    </w:p>
    <w:p w14:paraId="039D5D4A" w14:textId="77777777" w:rsidR="00D86447" w:rsidRDefault="00D86447"/>
    <w:p w14:paraId="471080DA" w14:textId="77777777" w:rsidR="00D86447" w:rsidRDefault="00D86447">
      <w:r>
        <w:t>Cain, MP: Testicular Problems in Childhood - Impact on Fertility.  Pediatric Grand Rounds, Lutheran Children’s Hospital, Ft. Wayne, IN.  August, 2001.</w:t>
      </w:r>
    </w:p>
    <w:p w14:paraId="5F2C0209" w14:textId="77777777" w:rsidR="00D86447" w:rsidRDefault="00D86447"/>
    <w:p w14:paraId="3657011E" w14:textId="77777777" w:rsidR="00D86447" w:rsidRDefault="00D86447">
      <w:r>
        <w:t>Cain, MP: Management of Enuresis.  Update for Pediatricians and Urologists.  Indianapolis, August, 2001.</w:t>
      </w:r>
    </w:p>
    <w:p w14:paraId="42D29A50" w14:textId="77777777" w:rsidR="00D86447" w:rsidRDefault="00D86447"/>
    <w:p w14:paraId="2476D4AB" w14:textId="6672E7C6" w:rsidR="00D86447" w:rsidRDefault="00D86447">
      <w:r>
        <w:t xml:space="preserve">Cain, MP: Managing Day and </w:t>
      </w:r>
      <w:r w:rsidR="0005225E">
        <w:t>Nighttime</w:t>
      </w:r>
      <w:r>
        <w:t xml:space="preserve"> Wetting in Children.  Update for Pediatricians and Urologists.  Terre Haute, October, 2001.</w:t>
      </w:r>
    </w:p>
    <w:p w14:paraId="7DC96348" w14:textId="77777777" w:rsidR="00D86447" w:rsidRDefault="00D86447"/>
    <w:p w14:paraId="31F2C615" w14:textId="77777777" w:rsidR="00D86447" w:rsidRDefault="00D86447">
      <w:r>
        <w:t>Cain, MP: Management of Incontinence in Children.  Community East Family Practice Resident Conference.  Indianapolis, October, 2001.</w:t>
      </w:r>
    </w:p>
    <w:p w14:paraId="49A5D019" w14:textId="77777777" w:rsidR="00D86447" w:rsidRDefault="00D86447"/>
    <w:p w14:paraId="792D18F5" w14:textId="77777777" w:rsidR="00D86447" w:rsidRDefault="00D86447">
      <w:r>
        <w:t>Cain, MP: Nocturnal Enuresis.  Update for Pediatricians and Urologists.  Arnett Clinic.  Lafayette, October, 2001.</w:t>
      </w:r>
    </w:p>
    <w:p w14:paraId="522372F4" w14:textId="77777777" w:rsidR="00D86447" w:rsidRDefault="00D86447"/>
    <w:p w14:paraId="34FDCF89" w14:textId="77777777" w:rsidR="00D86447" w:rsidRDefault="00D86447">
      <w:r>
        <w:t>Cain, MP: Management of Enuresis in Children.  Update for Pediatricians and Urologists.  Columbus, October, 2001.</w:t>
      </w:r>
    </w:p>
    <w:p w14:paraId="080F8CE5" w14:textId="77777777" w:rsidR="00D86447" w:rsidRDefault="00D86447"/>
    <w:p w14:paraId="579CE3AA" w14:textId="77777777" w:rsidR="00D86447" w:rsidRDefault="00D86447">
      <w:r>
        <w:t>Cain, MP:  Management of Voiding Dysfunction in Children.  Update for Pediatricians.  Fort Wayne, May, 2002.</w:t>
      </w:r>
    </w:p>
    <w:p w14:paraId="38D6CC9F" w14:textId="77777777" w:rsidR="00D86447" w:rsidRDefault="00D86447"/>
    <w:p w14:paraId="2374BDC4" w14:textId="77777777" w:rsidR="00D86447" w:rsidRDefault="00D86447">
      <w:r>
        <w:t>Cain, MP:  Nocturnal Enuresis.  Update for Pediatricians and Urologist.  South Bend, June, 2002.</w:t>
      </w:r>
    </w:p>
    <w:p w14:paraId="50A0BF0D" w14:textId="77777777" w:rsidR="00D86447" w:rsidRDefault="00D86447"/>
    <w:p w14:paraId="41CE2E10" w14:textId="77777777" w:rsidR="00D86447" w:rsidRDefault="00D86447">
      <w:r>
        <w:t xml:space="preserve">Cain, MP:  Management of Prenatally Detected </w:t>
      </w:r>
      <w:proofErr w:type="spellStart"/>
      <w:r>
        <w:t>Hydronephrosis</w:t>
      </w:r>
      <w:proofErr w:type="spellEnd"/>
      <w:r>
        <w:t>.  The Second Annual Women’s Care and High Risk Pregnancy Conference.  IU School of Medicine, Dept. of OB/GYN, Indianapolis, IN.  May, 2003.</w:t>
      </w:r>
    </w:p>
    <w:p w14:paraId="1DC9FB93" w14:textId="77777777" w:rsidR="00D86447" w:rsidRDefault="00D86447"/>
    <w:p w14:paraId="68C4EF1F" w14:textId="77777777" w:rsidR="00D86447" w:rsidRDefault="00D86447">
      <w:r>
        <w:t>Cain, MP:  Enuresis Educational Symposium.  Indianapolis, IN.  June, 2003.</w:t>
      </w:r>
    </w:p>
    <w:p w14:paraId="6616655B" w14:textId="77777777" w:rsidR="00D86447" w:rsidRDefault="00D86447"/>
    <w:p w14:paraId="043B3FE2" w14:textId="6CFBC4FF" w:rsidR="00D86447" w:rsidRDefault="00D86447">
      <w:r>
        <w:t xml:space="preserve">Cain, MP: Pediatric Urology Potpourri.  St. </w:t>
      </w:r>
      <w:r w:rsidR="0005225E">
        <w:t>Vincent’s</w:t>
      </w:r>
      <w:r>
        <w:t xml:space="preserve"> Children’s Hospital Pediatric Grand Rounds.  Indianapolis, IN.  December, 2003.</w:t>
      </w:r>
    </w:p>
    <w:p w14:paraId="700E8330" w14:textId="77777777" w:rsidR="00D86447" w:rsidRDefault="00D86447"/>
    <w:p w14:paraId="77CBAA37" w14:textId="77777777" w:rsidR="00D86447" w:rsidRDefault="00D86447">
      <w:r>
        <w:t>Cain, MP:  Management of the Urinary and Fecal Incontinence in the Child with Spina Bifida.  Lutheran Hospital Pediatric Grand Rounds.  Ft. Wayne, IN.  February, 2004.</w:t>
      </w:r>
    </w:p>
    <w:p w14:paraId="5B4E01D4" w14:textId="77777777" w:rsidR="00D86447" w:rsidRDefault="00D86447"/>
    <w:p w14:paraId="5AA919F9" w14:textId="77777777" w:rsidR="00D86447" w:rsidRDefault="00D86447">
      <w:r>
        <w:t>Cain, MP, King, SJ:  Urologic Management of the Patient with Spina Bifida.  Family Seminar.  Lutheran Hospital.  Ft. Wayne, IN.  February, 2004.</w:t>
      </w:r>
    </w:p>
    <w:p w14:paraId="24565E3E" w14:textId="77777777" w:rsidR="00D86447" w:rsidRDefault="00D86447"/>
    <w:p w14:paraId="206A42DF" w14:textId="28D91D60" w:rsidR="00D86447" w:rsidRDefault="00D86447">
      <w:r>
        <w:t xml:space="preserve">Cain, MP:  Management of Daytime and </w:t>
      </w:r>
      <w:r w:rsidR="0005225E">
        <w:t>Nighttime</w:t>
      </w:r>
      <w:r>
        <w:t xml:space="preserve"> Incontinence in the Pediatric Population.  An Update for Pediatricians.  Indianapolis, April, 2004.</w:t>
      </w:r>
    </w:p>
    <w:p w14:paraId="27943064" w14:textId="77777777" w:rsidR="00D86447" w:rsidRDefault="00D86447"/>
    <w:p w14:paraId="7B113BD3" w14:textId="77777777" w:rsidR="00D86447" w:rsidRDefault="00D86447">
      <w:r>
        <w:t>Cain, MP: Managing Nocturnal Enuresis – Current Perspectives.  Marion, IN.  May, 2004.</w:t>
      </w:r>
    </w:p>
    <w:p w14:paraId="5F310323" w14:textId="77777777" w:rsidR="00D86447" w:rsidRDefault="00D86447"/>
    <w:p w14:paraId="76524EB9" w14:textId="77777777" w:rsidR="00D86447" w:rsidRDefault="00D86447">
      <w:r>
        <w:t xml:space="preserve">Cain, MP, King, SJ:  Vesicoureteral Reflux – An Old Problem </w:t>
      </w:r>
      <w:proofErr w:type="gramStart"/>
      <w:r>
        <w:t>With</w:t>
      </w:r>
      <w:proofErr w:type="gramEnd"/>
      <w:r>
        <w:t xml:space="preserve"> a New Treatment.  Indianapolis, February, 2005.</w:t>
      </w:r>
    </w:p>
    <w:p w14:paraId="4EA2F675" w14:textId="77777777" w:rsidR="00D86447" w:rsidRDefault="00D86447"/>
    <w:p w14:paraId="5CD5CC08" w14:textId="77777777" w:rsidR="00D86447" w:rsidRDefault="00D86447">
      <w:r>
        <w:t>Cain, MP: Vesicoureteral Reflux – New Solutions for an Old Problem.  Pediatric Grand Rounds.  Home Hospital, Lafayette, IN, August, 2005.</w:t>
      </w:r>
    </w:p>
    <w:p w14:paraId="11012D78" w14:textId="77777777" w:rsidR="00D86447" w:rsidRDefault="00D86447"/>
    <w:p w14:paraId="753A10E8" w14:textId="77777777" w:rsidR="00D86447" w:rsidRDefault="00D86447">
      <w:r>
        <w:t>Cain, MP: Common Problems in Pediatric Urology.  Pediatric Noon Conference.  St. Vincent’s Department of Pediatrics.  Indianapolis, September, 2005.</w:t>
      </w:r>
    </w:p>
    <w:p w14:paraId="4FA79CF3" w14:textId="77777777" w:rsidR="00D86447" w:rsidRDefault="00D86447"/>
    <w:p w14:paraId="6C3CFC1A" w14:textId="77777777" w:rsidR="00D86447" w:rsidRDefault="00D86447">
      <w:r>
        <w:t xml:space="preserve">Cain, MP:  Current Options for Vesicoureteral Reflux, A </w:t>
      </w:r>
      <w:proofErr w:type="gramStart"/>
      <w:r>
        <w:t>Common Sense</w:t>
      </w:r>
      <w:proofErr w:type="gramEnd"/>
      <w:r>
        <w:t xml:space="preserve"> Approach to Who, What, When and How to Manage These Patients.  Pediatric Grand Rounds, Lutheran Hospital, January, 2006.</w:t>
      </w:r>
    </w:p>
    <w:p w14:paraId="7AA06BE0" w14:textId="77777777" w:rsidR="00D86447" w:rsidRDefault="00D86447"/>
    <w:p w14:paraId="77576915" w14:textId="77777777" w:rsidR="00D86447" w:rsidRDefault="00D86447">
      <w:r>
        <w:t>Cain, MP:  Current Update on Pediatric Urology: What’s New in Pediatric Plumbing Problems for the Pediatrician and Family Physician.  Pediatric Grand Rounds, Reid Hospital, Richmond, IN, September, 2006.</w:t>
      </w:r>
    </w:p>
    <w:p w14:paraId="6F673C71" w14:textId="77777777" w:rsidR="00D86447" w:rsidRDefault="00D86447"/>
    <w:p w14:paraId="6686B7F4" w14:textId="536EE3CE" w:rsidR="00D86447" w:rsidRDefault="00D86447">
      <w:r>
        <w:t xml:space="preserve">Cain, MP:  Pediatric Urology </w:t>
      </w:r>
      <w:proofErr w:type="gramStart"/>
      <w:r>
        <w:t>For</w:t>
      </w:r>
      <w:proofErr w:type="gramEnd"/>
      <w:r>
        <w:t xml:space="preserve"> the Primary Care Practitioner.  St. </w:t>
      </w:r>
      <w:r w:rsidR="0005225E">
        <w:t>Vincent’s</w:t>
      </w:r>
      <w:r>
        <w:t xml:space="preserve"> Primary Care Grand Rounds.  St. Vincent’s Hospital, Indianapolis, IN.  November, 2006.</w:t>
      </w:r>
    </w:p>
    <w:p w14:paraId="594C040D" w14:textId="77777777" w:rsidR="00D86447" w:rsidRDefault="00D86447"/>
    <w:p w14:paraId="54443C97" w14:textId="77777777" w:rsidR="00D86447" w:rsidRDefault="00D86447">
      <w:r>
        <w:t>Cain, MP:  Pediatric Urology Update for The Primary Care Physician: Current Recommendations for Common Genital Problems.  Lutheran Hospital Pediatric Grand Rounds, Fort Wayne, IN.  January, 2007.</w:t>
      </w:r>
    </w:p>
    <w:p w14:paraId="58D54CD6" w14:textId="77777777" w:rsidR="00D86447" w:rsidRDefault="00D86447"/>
    <w:p w14:paraId="09F1A1BC" w14:textId="77777777" w:rsidR="00D86447" w:rsidRDefault="00D86447">
      <w:r>
        <w:t xml:space="preserve">Cain, MP:  Pediatric Urology Update: A Brief Guide to Straightening Out the Major and Minor Problems of the World.  </w:t>
      </w:r>
      <w:proofErr w:type="spellStart"/>
      <w:r>
        <w:t>Naab</w:t>
      </w:r>
      <w:proofErr w:type="spellEnd"/>
      <w:r>
        <w:t xml:space="preserve"> Road Surgery Center CME Lecture Series.  Indianapolis, IN.  January, 2007.</w:t>
      </w:r>
    </w:p>
    <w:p w14:paraId="15D663AB" w14:textId="77777777" w:rsidR="00D86447" w:rsidRDefault="00D86447"/>
    <w:p w14:paraId="5CBA5DB4" w14:textId="77777777" w:rsidR="00D86447" w:rsidRDefault="00D86447">
      <w:r>
        <w:t xml:space="preserve">Cain, MP:  How </w:t>
      </w:r>
      <w:proofErr w:type="gramStart"/>
      <w:r>
        <w:t>To</w:t>
      </w:r>
      <w:proofErr w:type="gramEnd"/>
      <w:r>
        <w:t xml:space="preserve"> Manage UTI’s and Voiding Dysfunction in Children in a 15 Minute Office Visit.  Clarian North Medical Center Multidisciplinary CME Conference, September, 2007.</w:t>
      </w:r>
    </w:p>
    <w:p w14:paraId="74A9A046" w14:textId="77777777" w:rsidR="00D86447" w:rsidRDefault="00D86447"/>
    <w:p w14:paraId="2A768E20" w14:textId="77777777" w:rsidR="00D86447" w:rsidRDefault="00D86447">
      <w:r>
        <w:t xml:space="preserve">Cain, MP:  Pediatric Plumbing Problems: What’s New </w:t>
      </w:r>
      <w:proofErr w:type="gramStart"/>
      <w:r>
        <w:t>In</w:t>
      </w:r>
      <w:proofErr w:type="gramEnd"/>
      <w:r>
        <w:t xml:space="preserve"> Primary Care Urology for the Pediatrician.  Bluffton Regional Medical Center Grand Rounds, November, 2007.</w:t>
      </w:r>
    </w:p>
    <w:p w14:paraId="21371C4C" w14:textId="77777777" w:rsidR="00D86447" w:rsidRDefault="00D86447"/>
    <w:p w14:paraId="5A454BB3" w14:textId="77777777" w:rsidR="00D86447" w:rsidRDefault="00D86447">
      <w:r>
        <w:t xml:space="preserve">Cain, MP: Current Controversies in the Evaluation and Management of Children </w:t>
      </w:r>
      <w:proofErr w:type="gramStart"/>
      <w:r>
        <w:t>With</w:t>
      </w:r>
      <w:proofErr w:type="gramEnd"/>
      <w:r>
        <w:t xml:space="preserve"> UTI’s With and Without Vesicoureteral Reflux.  St. Vincent’s Pediatric Grand Rounds.  Peyton Manning Hospital for Children, August, 2008.</w:t>
      </w:r>
    </w:p>
    <w:p w14:paraId="2F7605CB" w14:textId="77777777" w:rsidR="00D86447" w:rsidRDefault="00D86447"/>
    <w:p w14:paraId="5DC90892" w14:textId="77777777" w:rsidR="00D86447" w:rsidRDefault="00D86447">
      <w:r>
        <w:t xml:space="preserve">Cain, MP: Current Controversies, Options and Suggestions for Managing Children </w:t>
      </w:r>
      <w:proofErr w:type="gramStart"/>
      <w:r>
        <w:t>With</w:t>
      </w:r>
      <w:proofErr w:type="gramEnd"/>
      <w:r>
        <w:t xml:space="preserve"> Recurrent Urinary Tract Infections and Vesicoureteral Reflux.  9</w:t>
      </w:r>
      <w:r>
        <w:rPr>
          <w:vertAlign w:val="superscript"/>
        </w:rPr>
        <w:t>th</w:t>
      </w:r>
      <w:r>
        <w:t xml:space="preserve"> Annual Pediatric CME Course.  Peyton Manning Children’s Hospital.  September, 2008.</w:t>
      </w:r>
    </w:p>
    <w:p w14:paraId="045AC25A" w14:textId="77777777" w:rsidR="00D86447" w:rsidRDefault="00D86447"/>
    <w:p w14:paraId="28DEAD18" w14:textId="77777777" w:rsidR="00D86447" w:rsidRDefault="00D86447">
      <w:r>
        <w:t>Rink, RC, Cain, MP: Pediatrics for the General Urologist - What’s a Doctor to Do?  Indiana Urologic Association 2009 Annual Meeting, February, 2009.</w:t>
      </w:r>
    </w:p>
    <w:p w14:paraId="01A3469E" w14:textId="77777777" w:rsidR="00EB649A" w:rsidRDefault="00EB649A"/>
    <w:p w14:paraId="6FD8C727" w14:textId="77777777" w:rsidR="00250E30" w:rsidRDefault="00EB649A">
      <w:r>
        <w:lastRenderedPageBreak/>
        <w:t>Cain, MP:  Pediatric Urology for the Pediatrician: What’s New in 2012.  Riley on the Road Lecture Series.  Lutheran Hospital CME Course.  Ft Wayne, March 2012.</w:t>
      </w:r>
    </w:p>
    <w:p w14:paraId="6A5D265E" w14:textId="77777777" w:rsidR="00250E30" w:rsidRDefault="00250E30"/>
    <w:p w14:paraId="1295CBA1" w14:textId="77777777" w:rsidR="00566859" w:rsidRDefault="00250E30">
      <w:r>
        <w:t>Cain, MP: Update on Current Changes in Antibiotic Therapy and Radiographic Evaluation for Children with Recurring Urinary Tract Infections.  Reid Hospital Grand Rounds, Richmond, IN.  April, 2012.</w:t>
      </w:r>
    </w:p>
    <w:p w14:paraId="17B18D0C" w14:textId="77777777" w:rsidR="00566859" w:rsidRDefault="00566859"/>
    <w:p w14:paraId="117CC99F" w14:textId="77777777" w:rsidR="00566859" w:rsidRDefault="00566859">
      <w:r>
        <w:t>Cain, MP:  Catheterization Problems in the Pediatric Patient.  Perioperative Nurses Grand Rounds, Riley Hospital for Children.  Indianapolis, November, 2013.</w:t>
      </w:r>
    </w:p>
    <w:p w14:paraId="588185D0" w14:textId="77777777" w:rsidR="00077E34" w:rsidRDefault="00077E34"/>
    <w:p w14:paraId="7BF7543A" w14:textId="098998C5" w:rsidR="00077E34" w:rsidRDefault="00077E34">
      <w:r>
        <w:t>Cain, MP:  Common Problems in Pediatric Urology: What’s a Primary Care Doctor to Do?  Grand Rounds, IU Health Ball Memorial Hospital.  May 31</w:t>
      </w:r>
      <w:r w:rsidR="003A7DC9">
        <w:t>, 2016.</w:t>
      </w:r>
      <w:r>
        <w:t xml:space="preserve"> Muncie, IN.</w:t>
      </w:r>
    </w:p>
    <w:p w14:paraId="1BDBE5BB" w14:textId="77777777" w:rsidR="003A7DC9" w:rsidRDefault="003A7DC9"/>
    <w:p w14:paraId="5E08F81F" w14:textId="1285E1F3" w:rsidR="003A7DC9" w:rsidRDefault="003A7DC9">
      <w:r>
        <w:t>Cain, MP: Pediatric Urology for the Primary Care MD.  Pediatric CME Lecture.  Lutheran Children’s Hospital.  November 22, 2016.  Ft Wayne, IN.</w:t>
      </w:r>
    </w:p>
    <w:p w14:paraId="7B4F9E71" w14:textId="77777777" w:rsidR="00566859" w:rsidRDefault="00566859"/>
    <w:p w14:paraId="7804A1EE" w14:textId="77777777" w:rsidR="00EB649A" w:rsidRDefault="00EB649A"/>
    <w:p w14:paraId="64C5300E" w14:textId="77777777" w:rsidR="00D86447" w:rsidRDefault="00D86447"/>
    <w:p w14:paraId="7BD16804" w14:textId="6F7498B2" w:rsidR="00D86447" w:rsidRDefault="00D86447">
      <w:r>
        <w:rPr>
          <w:b/>
          <w:u w:val="single" w:color="000000"/>
        </w:rPr>
        <w:t>Abstract Presentations</w:t>
      </w:r>
      <w:r w:rsidR="00077E34">
        <w:rPr>
          <w:b/>
          <w:u w:val="single" w:color="000000"/>
        </w:rPr>
        <w:t>; National/International Meetings</w:t>
      </w:r>
      <w:r>
        <w:rPr>
          <w:b/>
          <w:u w:val="single" w:color="000000"/>
        </w:rPr>
        <w:t>:</w:t>
      </w:r>
    </w:p>
    <w:p w14:paraId="2B9066FA" w14:textId="77777777" w:rsidR="00D86447" w:rsidRDefault="00D86447"/>
    <w:p w14:paraId="5DCB52AB" w14:textId="4BFB8750" w:rsidR="00D86447" w:rsidRDefault="00D86447">
      <w:r>
        <w:rPr>
          <w:b/>
        </w:rPr>
        <w:t>Cain, M</w:t>
      </w:r>
      <w:r w:rsidR="00685C6D">
        <w:t xml:space="preserve">, Fisher, HAG, Bennett, AH: </w:t>
      </w:r>
      <w:r>
        <w:t xml:space="preserve"> Timing and Cost of Endocrine Therapy in</w:t>
      </w:r>
    </w:p>
    <w:p w14:paraId="5C2F5FC2" w14:textId="77777777" w:rsidR="00D86447" w:rsidRDefault="00D86447">
      <w:r>
        <w:t>Disseminated Prostate Cancer.  AUA NE Section, Williamsburg, September,</w:t>
      </w:r>
    </w:p>
    <w:p w14:paraId="20797610" w14:textId="77777777" w:rsidR="00D86447" w:rsidRDefault="00D86447">
      <w:r>
        <w:t>1991.</w:t>
      </w:r>
    </w:p>
    <w:p w14:paraId="6EB2FC75" w14:textId="77777777" w:rsidR="00D86447" w:rsidRDefault="00D86447"/>
    <w:p w14:paraId="638BFAA1" w14:textId="77777777" w:rsidR="00D86447" w:rsidRDefault="00D86447">
      <w:r>
        <w:t xml:space="preserve">Fisher, HAG, </w:t>
      </w:r>
      <w:r>
        <w:rPr>
          <w:b/>
        </w:rPr>
        <w:t>Cain, M</w:t>
      </w:r>
      <w:r>
        <w:t>, et al:   Use of DNA Ploidy as a Predictor of Inguinal Node</w:t>
      </w:r>
    </w:p>
    <w:p w14:paraId="0C1AE282" w14:textId="77777777" w:rsidR="00D86447" w:rsidRDefault="00D86447">
      <w:r>
        <w:t>Metastasis and Clinical Outcome in SCCA of the Penis.  AUA NE Section,</w:t>
      </w:r>
    </w:p>
    <w:p w14:paraId="7E705DE7" w14:textId="77777777" w:rsidR="00D86447" w:rsidRDefault="00D86447">
      <w:r>
        <w:t>Williamsburg, September, 1991.</w:t>
      </w:r>
    </w:p>
    <w:p w14:paraId="37CF6E77" w14:textId="77777777" w:rsidR="00D86447" w:rsidRDefault="00D86447"/>
    <w:p w14:paraId="2BCD9556" w14:textId="77777777" w:rsidR="00D86447" w:rsidRDefault="00D86447">
      <w:r>
        <w:rPr>
          <w:b/>
        </w:rPr>
        <w:t>Cain, M</w:t>
      </w:r>
      <w:r>
        <w:t xml:space="preserve">, </w:t>
      </w:r>
      <w:proofErr w:type="spellStart"/>
      <w:r>
        <w:t>Cromie</w:t>
      </w:r>
      <w:proofErr w:type="spellEnd"/>
      <w:r>
        <w:t xml:space="preserve">, WJ, </w:t>
      </w:r>
      <w:proofErr w:type="spellStart"/>
      <w:r>
        <w:t>Bellinger</w:t>
      </w:r>
      <w:proofErr w:type="spellEnd"/>
      <w:r>
        <w:t>, MF:   Urethral Valve Incision Using a Venous</w:t>
      </w:r>
    </w:p>
    <w:p w14:paraId="08E6D05F" w14:textId="77777777" w:rsidR="00D86447" w:rsidRDefault="00D86447">
      <w:proofErr w:type="spellStart"/>
      <w:r>
        <w:t>Valvulotome</w:t>
      </w:r>
      <w:proofErr w:type="spellEnd"/>
      <w:r>
        <w:t>.  AUA NE Section, Toronto, September, 1992.</w:t>
      </w:r>
    </w:p>
    <w:p w14:paraId="19D494F8" w14:textId="77777777" w:rsidR="00D86447" w:rsidRDefault="00D86447"/>
    <w:p w14:paraId="0B63BA60" w14:textId="77777777" w:rsidR="00D86447" w:rsidRDefault="00D86447">
      <w:r>
        <w:t xml:space="preserve">Russell, DJ, </w:t>
      </w:r>
      <w:r>
        <w:rPr>
          <w:b/>
        </w:rPr>
        <w:t>Cain, M</w:t>
      </w:r>
      <w:r>
        <w:t>, Kaufman, RP:   The Medical Management of BPH; Its</w:t>
      </w:r>
    </w:p>
    <w:p w14:paraId="0BF1A4E8" w14:textId="77777777" w:rsidR="00D86447" w:rsidRDefault="00D86447">
      <w:r>
        <w:t>Economic Consequences.  AUA NE Section, Toronto, September, 1992.</w:t>
      </w:r>
    </w:p>
    <w:p w14:paraId="50501C51" w14:textId="77777777" w:rsidR="00D86447" w:rsidRDefault="00D86447"/>
    <w:p w14:paraId="2C5B2692" w14:textId="77777777" w:rsidR="00D86447" w:rsidRDefault="00D86447">
      <w:r>
        <w:rPr>
          <w:b/>
        </w:rPr>
        <w:t>Cain, M</w:t>
      </w:r>
      <w:r>
        <w:t>, Husmann, DA, Kramer, SA, Tindall, DJ:   The Role of Epidermal Growth</w:t>
      </w:r>
    </w:p>
    <w:p w14:paraId="3FE36C08" w14:textId="77777777" w:rsidR="00D86447" w:rsidRDefault="00D86447">
      <w:r>
        <w:t xml:space="preserve">Factor </w:t>
      </w:r>
      <w:proofErr w:type="gramStart"/>
      <w:r>
        <w:t>In</w:t>
      </w:r>
      <w:proofErr w:type="gramEnd"/>
      <w:r>
        <w:t xml:space="preserve"> Modulation of Testicular Descent and Masculinization of the External Genitalia in the Mouse.  AUA National Meeting, San Antonio, 1993.</w:t>
      </w:r>
    </w:p>
    <w:p w14:paraId="12B44334" w14:textId="77777777" w:rsidR="00D86447" w:rsidRDefault="00D86447"/>
    <w:p w14:paraId="2882E2A1" w14:textId="77777777" w:rsidR="00D86447" w:rsidRDefault="00D86447">
      <w:r>
        <w:rPr>
          <w:b/>
        </w:rPr>
        <w:t>Cain, M</w:t>
      </w:r>
      <w:r>
        <w:t xml:space="preserve">, Husmann, DA, Kramer, SA, Tindall, DJ:   </w:t>
      </w:r>
      <w:proofErr w:type="spellStart"/>
      <w:r>
        <w:t>Flutamide</w:t>
      </w:r>
      <w:proofErr w:type="spellEnd"/>
      <w:r>
        <w:t xml:space="preserve"> Induced</w:t>
      </w:r>
    </w:p>
    <w:p w14:paraId="403D11EE" w14:textId="77777777" w:rsidR="00D86447" w:rsidRDefault="00D86447">
      <w:r>
        <w:t xml:space="preserve">Cryptorchidism Is Associated </w:t>
      </w:r>
      <w:proofErr w:type="gramStart"/>
      <w:r>
        <w:t>With</w:t>
      </w:r>
      <w:proofErr w:type="gramEnd"/>
      <w:r>
        <w:t xml:space="preserve"> Altered Gubernacular Morphology.  AUA</w:t>
      </w:r>
    </w:p>
    <w:p w14:paraId="01E5B054" w14:textId="77777777" w:rsidR="00D86447" w:rsidRDefault="00D86447">
      <w:r>
        <w:t>National Meeting, San Antonio, 1993.</w:t>
      </w:r>
    </w:p>
    <w:p w14:paraId="63AA4A53" w14:textId="77777777" w:rsidR="00D86447" w:rsidRDefault="00D86447"/>
    <w:p w14:paraId="16F23AC2" w14:textId="77777777" w:rsidR="00D86447" w:rsidRDefault="00D86447">
      <w:r>
        <w:t xml:space="preserve">Russell, DJ, Kaufman, RP, </w:t>
      </w:r>
      <w:r>
        <w:rPr>
          <w:b/>
        </w:rPr>
        <w:t>Cain, MP</w:t>
      </w:r>
      <w:r>
        <w:t>:   Medical Management of Benign Prostatic</w:t>
      </w:r>
    </w:p>
    <w:p w14:paraId="65C4DE78" w14:textId="77777777" w:rsidR="00D86447" w:rsidRDefault="00D86447">
      <w:r>
        <w:t>Hyperplasia (BPH) Versus Transurethral Prostatectomy:   The Economic</w:t>
      </w:r>
    </w:p>
    <w:p w14:paraId="4C979210" w14:textId="77777777" w:rsidR="00D86447" w:rsidRDefault="00D86447">
      <w:r>
        <w:t>Consequences.  AUA National Meeting, San Antonio, 1993.</w:t>
      </w:r>
    </w:p>
    <w:p w14:paraId="6DCB3BF0" w14:textId="77777777" w:rsidR="00D86447" w:rsidRDefault="00D86447">
      <w:r>
        <w:tab/>
      </w:r>
      <w:r>
        <w:tab/>
      </w:r>
    </w:p>
    <w:p w14:paraId="28C75502" w14:textId="77777777" w:rsidR="00D86447" w:rsidRDefault="00D86447">
      <w:r>
        <w:rPr>
          <w:b/>
        </w:rPr>
        <w:lastRenderedPageBreak/>
        <w:t>Cain, M</w:t>
      </w:r>
      <w:r>
        <w:t xml:space="preserve">, Kramer, SA, Husmann, DA:   Antiandrogen Induced Testicular </w:t>
      </w:r>
      <w:proofErr w:type="spellStart"/>
      <w:r>
        <w:t>Undescent</w:t>
      </w:r>
      <w:proofErr w:type="spellEnd"/>
      <w:r>
        <w:t xml:space="preserve"> Is Partially Modulated by Epidermal Growth Factor.  The Endocrine Society, Las Vegas, 1993.</w:t>
      </w:r>
    </w:p>
    <w:p w14:paraId="0214FA15" w14:textId="77777777" w:rsidR="00D86447" w:rsidRDefault="00D86447"/>
    <w:p w14:paraId="79CAAEA0" w14:textId="77777777" w:rsidR="00D86447" w:rsidRDefault="00D86447">
      <w:r>
        <w:rPr>
          <w:b/>
        </w:rPr>
        <w:t>Cain, MP</w:t>
      </w:r>
      <w:r>
        <w:t xml:space="preserve">, Kramer, SA, Tindall, DJ, Husmann, DA:   Epidermal Growth Factor (EGF) Partially Reverses Antiandrogen-Induced Cryptorchidism and </w:t>
      </w:r>
      <w:proofErr w:type="spellStart"/>
      <w:r>
        <w:t>Epididymal</w:t>
      </w:r>
      <w:proofErr w:type="spellEnd"/>
      <w:r>
        <w:t xml:space="preserve"> Anomalies.  The Society for Basic Urologic Research, San Antonio, 1993.</w:t>
      </w:r>
    </w:p>
    <w:p w14:paraId="6F9A1667" w14:textId="77777777" w:rsidR="00D86447" w:rsidRDefault="00D86447"/>
    <w:p w14:paraId="055A5BF1" w14:textId="77777777" w:rsidR="00D86447" w:rsidRDefault="00D86447">
      <w:r>
        <w:rPr>
          <w:b/>
        </w:rPr>
        <w:t>Cain, MP</w:t>
      </w:r>
      <w:r>
        <w:t xml:space="preserve">, Kramer, SA, Tindall, DJ, Husmann, DA:  Androgen Receptor is </w:t>
      </w:r>
      <w:proofErr w:type="gramStart"/>
      <w:r>
        <w:t>Expressed  in</w:t>
      </w:r>
      <w:proofErr w:type="gramEnd"/>
      <w:r>
        <w:t xml:space="preserve"> the Fetal Rat Lumbar Spinal Cord.  AUA Western Section, Palm Desert, 1993.  </w:t>
      </w:r>
      <w:r>
        <w:tab/>
      </w:r>
    </w:p>
    <w:p w14:paraId="7685DD07" w14:textId="77777777" w:rsidR="00D86447" w:rsidRDefault="00D86447"/>
    <w:p w14:paraId="087D4364" w14:textId="77777777" w:rsidR="00D86447" w:rsidRDefault="00D86447">
      <w:r>
        <w:rPr>
          <w:b/>
        </w:rPr>
        <w:t>Cain, MP</w:t>
      </w:r>
      <w:r>
        <w:t xml:space="preserve">, Kramer, SA, Tindall, DJ, Husmann, DA:   </w:t>
      </w:r>
      <w:proofErr w:type="spellStart"/>
      <w:r>
        <w:t>Flutamide</w:t>
      </w:r>
      <w:proofErr w:type="spellEnd"/>
      <w:r>
        <w:t xml:space="preserve"> Induced Cryptorchidism is Associated </w:t>
      </w:r>
      <w:proofErr w:type="gramStart"/>
      <w:r>
        <w:t>With</w:t>
      </w:r>
      <w:proofErr w:type="gramEnd"/>
      <w:r>
        <w:t xml:space="preserve"> Alterations in the Genitofemoral Spinal Nucleus.  American Academy of Pediatrics, Washington, DC, 1993.</w:t>
      </w:r>
    </w:p>
    <w:p w14:paraId="488F11E5" w14:textId="77777777" w:rsidR="00D86447" w:rsidRDefault="00D86447"/>
    <w:p w14:paraId="33AE4B5E" w14:textId="77777777" w:rsidR="00D86447" w:rsidRDefault="00D86447">
      <w:r>
        <w:rPr>
          <w:b/>
        </w:rPr>
        <w:t>Cain, MP</w:t>
      </w:r>
      <w:r>
        <w:t>, Kramer, SA, Tindall, DJ, Husmann, DA:   Epidermal Growth Factor (EGF)</w:t>
      </w:r>
    </w:p>
    <w:p w14:paraId="408E326F" w14:textId="77777777" w:rsidR="00D86447" w:rsidRDefault="00D86447">
      <w:r>
        <w:t xml:space="preserve">Modulates Androgen Mediated </w:t>
      </w:r>
      <w:proofErr w:type="spellStart"/>
      <w:r>
        <w:t>Epididymal</w:t>
      </w:r>
      <w:proofErr w:type="spellEnd"/>
      <w:r>
        <w:t xml:space="preserve"> Development and Testicular</w:t>
      </w:r>
    </w:p>
    <w:p w14:paraId="2A31ABA2" w14:textId="77777777" w:rsidR="00D86447" w:rsidRDefault="00D86447">
      <w:r>
        <w:t>Descent in the Rat.  American Academy of Pediatrics, Washington, DC, 1993.</w:t>
      </w:r>
    </w:p>
    <w:p w14:paraId="4E92417D" w14:textId="77777777" w:rsidR="00D86447" w:rsidRDefault="00D86447"/>
    <w:p w14:paraId="5BE737DE" w14:textId="77777777" w:rsidR="00D86447" w:rsidRDefault="00D86447">
      <w:r>
        <w:t xml:space="preserve">Husmann, DA, </w:t>
      </w:r>
      <w:r>
        <w:rPr>
          <w:b/>
        </w:rPr>
        <w:t>Cain, MP</w:t>
      </w:r>
      <w:r>
        <w:t xml:space="preserve">:   </w:t>
      </w:r>
      <w:proofErr w:type="spellStart"/>
      <w:r>
        <w:t>Micropenis</w:t>
      </w:r>
      <w:proofErr w:type="spellEnd"/>
      <w:r>
        <w:t>:   Eventual Phallic Size is Dependent Upon the Timing of Androgen Administration.  American Academy of Pediatrics, Washington, DC, 1993.</w:t>
      </w:r>
    </w:p>
    <w:p w14:paraId="50572939" w14:textId="77777777" w:rsidR="00D86447" w:rsidRDefault="00D86447"/>
    <w:p w14:paraId="3AD546ED" w14:textId="77777777" w:rsidR="00D86447" w:rsidRDefault="00D86447">
      <w:r>
        <w:rPr>
          <w:b/>
        </w:rPr>
        <w:t>Cain, MP</w:t>
      </w:r>
      <w:r>
        <w:t xml:space="preserve">, Kramer, SA, Husmann, DA:   Androgen Receptor Expression in the Genitofemoral Nucleus is Altered </w:t>
      </w:r>
      <w:proofErr w:type="gramStart"/>
      <w:r>
        <w:t>With</w:t>
      </w:r>
      <w:proofErr w:type="gramEnd"/>
      <w:r>
        <w:t xml:space="preserve"> Cryptorchidism.  AUA North Central Section, Milwaukee, 1993.</w:t>
      </w:r>
    </w:p>
    <w:p w14:paraId="230EB60F" w14:textId="77777777" w:rsidR="00D86447" w:rsidRDefault="00D86447"/>
    <w:p w14:paraId="066B2DA0" w14:textId="77777777" w:rsidR="00D86447" w:rsidRDefault="00D86447">
      <w:r>
        <w:rPr>
          <w:b/>
        </w:rPr>
        <w:t>Cain, MP</w:t>
      </w:r>
      <w:r>
        <w:t xml:space="preserve">, Kramer, SA, Husmann, DA:   Epidermal Growth Factor Modulates Androgen Mediated </w:t>
      </w:r>
      <w:proofErr w:type="spellStart"/>
      <w:r>
        <w:t>Epididymal</w:t>
      </w:r>
      <w:proofErr w:type="spellEnd"/>
      <w:r>
        <w:t xml:space="preserve"> Development and Testicular Descent (Mouse). AUA North Central Section, Milwaukee, 1993</w:t>
      </w:r>
    </w:p>
    <w:p w14:paraId="58C2143D" w14:textId="77777777" w:rsidR="00D86447" w:rsidRDefault="00D86447"/>
    <w:p w14:paraId="288F3C15" w14:textId="77777777" w:rsidR="00D86447" w:rsidRDefault="00D86447">
      <w:r>
        <w:rPr>
          <w:b/>
        </w:rPr>
        <w:t>Cain, MP</w:t>
      </w:r>
      <w:r>
        <w:t xml:space="preserve">, McLaren, RH, Husmann, DA, Kramer, SA:   Continuous Epidural Anesthesia Following </w:t>
      </w:r>
      <w:proofErr w:type="spellStart"/>
      <w:r>
        <w:t>Ureteroneocystostomy</w:t>
      </w:r>
      <w:proofErr w:type="spellEnd"/>
      <w:r>
        <w:t xml:space="preserve"> in Children.  American Academy of Pediatrics, Dallas, 1994.</w:t>
      </w:r>
    </w:p>
    <w:p w14:paraId="1A00B5E4" w14:textId="77777777" w:rsidR="00D86447" w:rsidRDefault="00D86447"/>
    <w:p w14:paraId="284EB183" w14:textId="77777777" w:rsidR="00D86447" w:rsidRDefault="00D86447">
      <w:r>
        <w:rPr>
          <w:b/>
        </w:rPr>
        <w:t>Cain, MP</w:t>
      </w:r>
      <w:r>
        <w:t xml:space="preserve">, Husmann, DA:   </w:t>
      </w:r>
      <w:proofErr w:type="spellStart"/>
      <w:r>
        <w:t>Micropenis</w:t>
      </w:r>
      <w:proofErr w:type="spellEnd"/>
      <w:r>
        <w:t xml:space="preserve"> Secondary to </w:t>
      </w:r>
      <w:proofErr w:type="spellStart"/>
      <w:r>
        <w:t>Hypogonadotrophic</w:t>
      </w:r>
      <w:proofErr w:type="spellEnd"/>
      <w:r>
        <w:t xml:space="preserve"> Hypogonadism:   Clinical Evaluation of Early Versus Late Hormonal Therapy. American Academy of Pediatrics, Dallas, 1994.</w:t>
      </w:r>
    </w:p>
    <w:p w14:paraId="6DFCC594" w14:textId="77777777" w:rsidR="00D86447" w:rsidRDefault="00D86447"/>
    <w:p w14:paraId="1534BA8D" w14:textId="77777777" w:rsidR="00D86447" w:rsidRDefault="00D86447">
      <w:r>
        <w:rPr>
          <w:b/>
        </w:rPr>
        <w:t>Cain, MP</w:t>
      </w:r>
      <w:r>
        <w:t xml:space="preserve">, Husmann, DA:   </w:t>
      </w:r>
      <w:proofErr w:type="spellStart"/>
      <w:r>
        <w:t>Cecal</w:t>
      </w:r>
      <w:proofErr w:type="spellEnd"/>
      <w:r>
        <w:t xml:space="preserve"> Bladder Augmentation </w:t>
      </w:r>
      <w:proofErr w:type="gramStart"/>
      <w:r>
        <w:t>With</w:t>
      </w:r>
      <w:proofErr w:type="gramEnd"/>
      <w:r>
        <w:t xml:space="preserve"> a Tapered </w:t>
      </w:r>
      <w:proofErr w:type="spellStart"/>
      <w:r>
        <w:t>Catheterizeable</w:t>
      </w:r>
      <w:proofErr w:type="spellEnd"/>
      <w:r>
        <w:t xml:space="preserve"> Ileal Stoma:   A Modification of the Indiana Pouch.  American Academy of Pediatrics, Dallas, 1994.</w:t>
      </w:r>
    </w:p>
    <w:p w14:paraId="22E56966" w14:textId="77777777" w:rsidR="00D86447" w:rsidRDefault="00D86447"/>
    <w:p w14:paraId="56092E0B" w14:textId="77777777" w:rsidR="00D86447" w:rsidRDefault="00D86447">
      <w:r>
        <w:t xml:space="preserve">McMahon, DR, </w:t>
      </w:r>
      <w:r>
        <w:rPr>
          <w:b/>
        </w:rPr>
        <w:t>Cain, MP</w:t>
      </w:r>
      <w:r>
        <w:t xml:space="preserve">, Kramer, SA:   Bladder Neck Reconstruction in Patients </w:t>
      </w:r>
      <w:proofErr w:type="gramStart"/>
      <w:r>
        <w:t>With</w:t>
      </w:r>
      <w:proofErr w:type="gramEnd"/>
      <w:r>
        <w:t xml:space="preserve"> Exstrophy/</w:t>
      </w:r>
      <w:proofErr w:type="spellStart"/>
      <w:r>
        <w:t>Epispadius</w:t>
      </w:r>
      <w:proofErr w:type="spellEnd"/>
      <w:r>
        <w:t>.  AUA North Central Section Meeting, Fort Lauderdale, 1994.</w:t>
      </w:r>
    </w:p>
    <w:p w14:paraId="39383A7B" w14:textId="77777777" w:rsidR="00D86447" w:rsidRDefault="00D86447"/>
    <w:p w14:paraId="3D285C65" w14:textId="77777777" w:rsidR="00D86447" w:rsidRDefault="00D86447">
      <w:r>
        <w:rPr>
          <w:b/>
        </w:rPr>
        <w:t>Cain, MP</w:t>
      </w:r>
      <w:r>
        <w:t xml:space="preserve">:   In-Utero Diagnosed Giant </w:t>
      </w:r>
      <w:proofErr w:type="spellStart"/>
      <w:r>
        <w:t>Hydronephrosis</w:t>
      </w:r>
      <w:proofErr w:type="spellEnd"/>
      <w:r>
        <w:t>.  Society of Fetal Urology, Las Vegas, 1995.</w:t>
      </w:r>
    </w:p>
    <w:p w14:paraId="506D751E" w14:textId="77777777" w:rsidR="00D86447" w:rsidRDefault="00D86447"/>
    <w:p w14:paraId="1232E55B" w14:textId="77777777" w:rsidR="00D86447" w:rsidRDefault="00D86447">
      <w:r>
        <w:rPr>
          <w:b/>
        </w:rPr>
        <w:lastRenderedPageBreak/>
        <w:t>Cain, MP</w:t>
      </w:r>
      <w:r>
        <w:t xml:space="preserve">, </w:t>
      </w:r>
      <w:proofErr w:type="spellStart"/>
      <w:r>
        <w:t>Garra</w:t>
      </w:r>
      <w:proofErr w:type="spellEnd"/>
      <w:r>
        <w:t xml:space="preserve">, B, Gibbons, MD:   Scrotal/Inguinal Ultrasonography:   A Technique </w:t>
      </w:r>
      <w:proofErr w:type="gramStart"/>
      <w:r>
        <w:t>For</w:t>
      </w:r>
      <w:proofErr w:type="gramEnd"/>
      <w:r>
        <w:t xml:space="preserve"> Identifying Occult </w:t>
      </w:r>
      <w:proofErr w:type="spellStart"/>
      <w:r>
        <w:t>Nonpalpable</w:t>
      </w:r>
      <w:proofErr w:type="spellEnd"/>
      <w:r>
        <w:t xml:space="preserve"> Testes Without Laparoscopy.  American Academy of Pediatrics, San Francisco, 1995.</w:t>
      </w:r>
    </w:p>
    <w:p w14:paraId="45958549" w14:textId="77777777" w:rsidR="00D86447" w:rsidRDefault="00D86447"/>
    <w:p w14:paraId="14272853" w14:textId="77777777" w:rsidR="00D86447" w:rsidRDefault="00D86447">
      <w:r>
        <w:rPr>
          <w:b/>
        </w:rPr>
        <w:t>Cain, MP</w:t>
      </w:r>
      <w:r>
        <w:t xml:space="preserve">, Gibbons, MD:   </w:t>
      </w:r>
      <w:proofErr w:type="spellStart"/>
      <w:r>
        <w:t>Onlay</w:t>
      </w:r>
      <w:proofErr w:type="spellEnd"/>
      <w:r>
        <w:t xml:space="preserve"> Island Flap </w:t>
      </w:r>
      <w:proofErr w:type="spellStart"/>
      <w:r>
        <w:t>Urethroplasty</w:t>
      </w:r>
      <w:proofErr w:type="spellEnd"/>
      <w:r>
        <w:t xml:space="preserve"> in Complex One Stage Hypospadias Reconstruction.  AUA Mid- Atlantic Section, Washington, DC, 1996.</w:t>
      </w:r>
    </w:p>
    <w:p w14:paraId="3D42B3B9" w14:textId="77777777" w:rsidR="00D86447" w:rsidRDefault="00D86447"/>
    <w:p w14:paraId="42F58331" w14:textId="77777777" w:rsidR="00D86447" w:rsidRDefault="00D86447">
      <w:r>
        <w:t xml:space="preserve">Rink, RC, Pope, JC, </w:t>
      </w:r>
      <w:r>
        <w:rPr>
          <w:b/>
        </w:rPr>
        <w:t>Cain, MP</w:t>
      </w:r>
      <w:r>
        <w:t>: Continent Vesicostomy to the Umbilicus.  American Association of Pediatric Urologists.  Snow Mass, 1997.</w:t>
      </w:r>
    </w:p>
    <w:p w14:paraId="5FB6D779" w14:textId="77777777" w:rsidR="00D86447" w:rsidRDefault="00D86447"/>
    <w:p w14:paraId="047533A6" w14:textId="77777777" w:rsidR="00D86447" w:rsidRDefault="00D86447">
      <w:proofErr w:type="spellStart"/>
      <w:r>
        <w:t>Kronner</w:t>
      </w:r>
      <w:proofErr w:type="spellEnd"/>
      <w:r>
        <w:t xml:space="preserve">, K, </w:t>
      </w:r>
      <w:r>
        <w:rPr>
          <w:b/>
        </w:rPr>
        <w:t>Cain, MP</w:t>
      </w:r>
      <w:r>
        <w:t>: An Unusual Presentation of a Benign Ovarian Tumor in a True Hermaphrodite.  South Central Section AUA, 1997.</w:t>
      </w:r>
    </w:p>
    <w:p w14:paraId="1F4B0FFE" w14:textId="77777777" w:rsidR="00D86447" w:rsidRDefault="00D86447"/>
    <w:p w14:paraId="1DB14EF4" w14:textId="77777777" w:rsidR="00D86447" w:rsidRDefault="00D86447">
      <w:proofErr w:type="spellStart"/>
      <w:r>
        <w:t>Donnahoo</w:t>
      </w:r>
      <w:proofErr w:type="spellEnd"/>
      <w:r>
        <w:t xml:space="preserve">, KK, </w:t>
      </w:r>
      <w:r>
        <w:rPr>
          <w:b/>
        </w:rPr>
        <w:t>Cain, MP</w:t>
      </w:r>
      <w:r>
        <w:t xml:space="preserve">, Pope, JC, </w:t>
      </w:r>
      <w:proofErr w:type="spellStart"/>
      <w:r>
        <w:t>Casale</w:t>
      </w:r>
      <w:proofErr w:type="spellEnd"/>
      <w:r>
        <w:t xml:space="preserve">, AJ, Keating, MA, Adams, MC, Rink, RC: Etiology, Management, and Surgical Complications of Congenital </w:t>
      </w:r>
      <w:proofErr w:type="spellStart"/>
      <w:r>
        <w:t>Chordee</w:t>
      </w:r>
      <w:proofErr w:type="spellEnd"/>
      <w:r>
        <w:t xml:space="preserve"> Without Hypospadias.   American Academy of Pediatrics, National Meeting, New Orleans, 1997.</w:t>
      </w:r>
    </w:p>
    <w:p w14:paraId="362EABA7" w14:textId="77777777" w:rsidR="00D86447" w:rsidRDefault="00D86447"/>
    <w:p w14:paraId="377BE44F" w14:textId="77777777" w:rsidR="00D86447" w:rsidRDefault="00D86447">
      <w:r>
        <w:rPr>
          <w:b/>
        </w:rPr>
        <w:t>Cain, MP</w:t>
      </w:r>
      <w:r>
        <w:t xml:space="preserve">, Pope, JC, </w:t>
      </w:r>
      <w:proofErr w:type="spellStart"/>
      <w:r>
        <w:t>Casale</w:t>
      </w:r>
      <w:proofErr w:type="spellEnd"/>
      <w:r>
        <w:t xml:space="preserve">, AJ, Adams, MC, Keating, M, Rink, RC: Natural History of Refluxing Distal Ureteral Stumps Following Nephrectomy and Partial </w:t>
      </w:r>
      <w:proofErr w:type="spellStart"/>
      <w:r>
        <w:t>Ureterectomy</w:t>
      </w:r>
      <w:proofErr w:type="spellEnd"/>
      <w:r>
        <w:t xml:space="preserve"> for Vesicoureteral Reflux.   American Academy of Pediatrics National Meeting, New Orleans, 1997.</w:t>
      </w:r>
    </w:p>
    <w:p w14:paraId="26F27ED8" w14:textId="77777777" w:rsidR="00D86447" w:rsidRDefault="00D86447"/>
    <w:p w14:paraId="3FF8FDA2" w14:textId="77777777" w:rsidR="00D86447" w:rsidRDefault="00D86447">
      <w:proofErr w:type="spellStart"/>
      <w:r>
        <w:t>Kronner</w:t>
      </w:r>
      <w:proofErr w:type="spellEnd"/>
      <w:r>
        <w:t xml:space="preserve">, KM, </w:t>
      </w:r>
      <w:proofErr w:type="spellStart"/>
      <w:r>
        <w:t>Casale</w:t>
      </w:r>
      <w:proofErr w:type="spellEnd"/>
      <w:r>
        <w:t xml:space="preserve">, AJ, </w:t>
      </w:r>
      <w:r>
        <w:rPr>
          <w:b/>
        </w:rPr>
        <w:t>Cain, MP</w:t>
      </w:r>
      <w:r>
        <w:t xml:space="preserve">, Pope, JC, </w:t>
      </w:r>
      <w:proofErr w:type="spellStart"/>
      <w:r>
        <w:t>Zerin</w:t>
      </w:r>
      <w:proofErr w:type="spellEnd"/>
      <w:r>
        <w:t>, MJ, Keating, MA, Rink, RC: Bladder Calculi in the Augmented Bladder: Strategies for Treatment and Preventive Measures to Keep the Incidence Low.  American Academy of Pediatrics National Meeting, New Orleans, 1997.</w:t>
      </w:r>
    </w:p>
    <w:p w14:paraId="4E270F89" w14:textId="77777777" w:rsidR="00D86447" w:rsidRDefault="00D86447"/>
    <w:p w14:paraId="4B8BD2E3" w14:textId="77777777" w:rsidR="00D86447" w:rsidRDefault="00D86447">
      <w:r>
        <w:rPr>
          <w:b/>
        </w:rPr>
        <w:t>Cain, MP</w:t>
      </w:r>
      <w:r>
        <w:t xml:space="preserve">, Regan, T, </w:t>
      </w:r>
      <w:proofErr w:type="spellStart"/>
      <w:r>
        <w:t>Mordkin</w:t>
      </w:r>
      <w:proofErr w:type="spellEnd"/>
      <w:r>
        <w:t>, R, Gibbons, MD, Mulroney, SE:   Alterations of Urinary Insulin Like Growth Factor Following Ureteral Obstruction:   A Potential Tool for Quantifying Acute and Chronic Renal Injury.  American Academy of Pediatrics National Meeting, New Orleans, 1997.</w:t>
      </w:r>
    </w:p>
    <w:p w14:paraId="4E261951" w14:textId="77777777" w:rsidR="00D86447" w:rsidRDefault="00D86447"/>
    <w:p w14:paraId="26A623E0" w14:textId="77777777" w:rsidR="00D86447" w:rsidRDefault="00D86447">
      <w:proofErr w:type="spellStart"/>
      <w:r>
        <w:t>Kronner</w:t>
      </w:r>
      <w:proofErr w:type="spellEnd"/>
      <w:r>
        <w:t xml:space="preserve">, KM, Simmons, G, Kropp, BF, Pope, JC, </w:t>
      </w:r>
      <w:proofErr w:type="spellStart"/>
      <w:r>
        <w:t>Casale</w:t>
      </w:r>
      <w:proofErr w:type="spellEnd"/>
      <w:r>
        <w:t xml:space="preserve">, AJ, </w:t>
      </w:r>
      <w:r>
        <w:rPr>
          <w:b/>
        </w:rPr>
        <w:t>Cain, MP</w:t>
      </w:r>
      <w:r>
        <w:t xml:space="preserve">, Rink, RC: Artificial Urinary Sphincter in the Treatment of Urinary Incontinence: Preoperative </w:t>
      </w:r>
      <w:proofErr w:type="spellStart"/>
      <w:r>
        <w:t>Urodynamics</w:t>
      </w:r>
      <w:proofErr w:type="spellEnd"/>
      <w:r>
        <w:t xml:space="preserve"> do not Predict the Need for Future Bladder Augmentation.   American Academy of Pediatrics, New Orleans, 1997.</w:t>
      </w:r>
      <w:r>
        <w:tab/>
      </w:r>
      <w:r>
        <w:tab/>
      </w:r>
    </w:p>
    <w:p w14:paraId="4EBB0DFC" w14:textId="77777777" w:rsidR="00D86447" w:rsidRDefault="00D86447"/>
    <w:p w14:paraId="79144C91" w14:textId="77777777" w:rsidR="00D86447" w:rsidRDefault="00D86447">
      <w:r>
        <w:rPr>
          <w:b/>
        </w:rPr>
        <w:t>Cain, MP</w:t>
      </w:r>
      <w:r>
        <w:t xml:space="preserve">, Gibbons, MD:   Vertical Incision of the Urethral Plate (VIP):  An Adjunct in Hypospadias </w:t>
      </w:r>
      <w:proofErr w:type="spellStart"/>
      <w:r>
        <w:t>Glanuloplasty</w:t>
      </w:r>
      <w:proofErr w:type="spellEnd"/>
      <w:r>
        <w:t>.  AUA North Central Section Annual Meeting, Monterey, 1997.</w:t>
      </w:r>
    </w:p>
    <w:p w14:paraId="1ACA5695" w14:textId="77777777" w:rsidR="00D86447" w:rsidRDefault="00D86447"/>
    <w:p w14:paraId="5F684800" w14:textId="77777777" w:rsidR="00D86447" w:rsidRDefault="00D86447">
      <w:r>
        <w:t xml:space="preserve">Simmons, GR,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>, AJ, Keating, MA, Adams, MC, Rink, RC: Preservation of the Urethral Plate in Redo Hypospadias Repair. AUA North Central Annual Meeting, Monterey, 1997.</w:t>
      </w:r>
    </w:p>
    <w:p w14:paraId="3E9F18D8" w14:textId="77777777" w:rsidR="00D86447" w:rsidRDefault="00D86447"/>
    <w:p w14:paraId="7888DF12" w14:textId="77777777" w:rsidR="00D86447" w:rsidRDefault="00D86447">
      <w:r>
        <w:t xml:space="preserve">Pope, JC, Keating, MA, </w:t>
      </w:r>
      <w:proofErr w:type="spellStart"/>
      <w:r>
        <w:t>Casale</w:t>
      </w:r>
      <w:proofErr w:type="spellEnd"/>
      <w:r>
        <w:t xml:space="preserve">, AJ, </w:t>
      </w:r>
      <w:r>
        <w:rPr>
          <w:b/>
        </w:rPr>
        <w:t>Cain, MP</w:t>
      </w:r>
      <w:r>
        <w:t>, Rink, RC: Augmenting the Augmented Bladder: Treatment of the Contractile Bowel Segment.  AUA North Central Annual Meeting, Monterey, 1997.</w:t>
      </w:r>
    </w:p>
    <w:p w14:paraId="35E2B61E" w14:textId="77777777" w:rsidR="00D86447" w:rsidRDefault="00D86447"/>
    <w:p w14:paraId="55716B0C" w14:textId="77777777" w:rsidR="00D86447" w:rsidRDefault="00D86447">
      <w:r>
        <w:lastRenderedPageBreak/>
        <w:t xml:space="preserve">Ragan, DC, Rink, RC, </w:t>
      </w:r>
      <w:proofErr w:type="spellStart"/>
      <w:r>
        <w:t>Casale</w:t>
      </w:r>
      <w:proofErr w:type="spellEnd"/>
      <w:r>
        <w:t xml:space="preserve">, AJ, </w:t>
      </w:r>
      <w:r>
        <w:rPr>
          <w:b/>
        </w:rPr>
        <w:t>Cain, MP</w:t>
      </w:r>
      <w:r>
        <w:t>, Weaver, DD: Genitourinary Anomalies in the CHARGE Association.  Kimbrough Seminar, San Francisco, 1997.</w:t>
      </w:r>
    </w:p>
    <w:p w14:paraId="7B249681" w14:textId="77777777" w:rsidR="00D86447" w:rsidRDefault="00D86447"/>
    <w:p w14:paraId="45AEC953" w14:textId="77777777" w:rsidR="00D86447" w:rsidRDefault="00D86447">
      <w:r>
        <w:rPr>
          <w:b/>
        </w:rPr>
        <w:t>Cain, MP</w:t>
      </w:r>
      <w:r>
        <w:t xml:space="preserve">, Austin, P: In Utero Bladder </w:t>
      </w:r>
      <w:proofErr w:type="gramStart"/>
      <w:r>
        <w:t>Obstruction</w:t>
      </w:r>
      <w:proofErr w:type="gramEnd"/>
      <w:r>
        <w:t xml:space="preserve"> Secondary to </w:t>
      </w:r>
      <w:proofErr w:type="spellStart"/>
      <w:r>
        <w:t>Ureterocele</w:t>
      </w:r>
      <w:proofErr w:type="spellEnd"/>
      <w:r>
        <w:t>.  Society for Fetal Urology Meeting, New Orleans, 1997.</w:t>
      </w:r>
    </w:p>
    <w:p w14:paraId="5D6E55BC" w14:textId="77777777" w:rsidR="00D86447" w:rsidRDefault="00D86447"/>
    <w:p w14:paraId="6CDBEC4E" w14:textId="77777777" w:rsidR="00D86447" w:rsidRDefault="00D86447">
      <w:proofErr w:type="spellStart"/>
      <w:r>
        <w:t>Casale</w:t>
      </w:r>
      <w:proofErr w:type="spellEnd"/>
      <w:r>
        <w:t xml:space="preserve">, AJ, </w:t>
      </w:r>
      <w:proofErr w:type="spellStart"/>
      <w:r>
        <w:t>Zerin</w:t>
      </w:r>
      <w:proofErr w:type="spellEnd"/>
      <w:r>
        <w:t xml:space="preserve">, MJ, </w:t>
      </w:r>
      <w:r>
        <w:rPr>
          <w:b/>
        </w:rPr>
        <w:t>Cain, MP</w:t>
      </w:r>
      <w:r>
        <w:t xml:space="preserve">, Rink, RC:  Complex Single System </w:t>
      </w:r>
      <w:proofErr w:type="spellStart"/>
      <w:r>
        <w:t>Ureteroceles</w:t>
      </w:r>
      <w:proofErr w:type="spellEnd"/>
      <w:r>
        <w:t xml:space="preserve"> in Infants and Children: Clinical Features and Outcomes.  American Academy of Pediatric Urology National </w:t>
      </w:r>
      <w:proofErr w:type="spellStart"/>
      <w:r>
        <w:t>Mtg</w:t>
      </w:r>
      <w:proofErr w:type="spellEnd"/>
      <w:r>
        <w:t>, Cancun 1998.</w:t>
      </w:r>
    </w:p>
    <w:p w14:paraId="4C055276" w14:textId="77777777" w:rsidR="00D86447" w:rsidRDefault="00D86447"/>
    <w:p w14:paraId="033968E4" w14:textId="77777777" w:rsidR="00D86447" w:rsidRDefault="00D86447">
      <w:r>
        <w:t xml:space="preserve">Rink, RC, </w:t>
      </w:r>
      <w:r>
        <w:rPr>
          <w:b/>
        </w:rPr>
        <w:t>Cain, MP,</w:t>
      </w:r>
      <w:r>
        <w:t xml:space="preserve"> </w:t>
      </w:r>
      <w:proofErr w:type="spellStart"/>
      <w:r>
        <w:t>Casale</w:t>
      </w:r>
      <w:proofErr w:type="spellEnd"/>
      <w:r>
        <w:t>, AJ: The Full Monti.  American Association of Pediatric Urologists National Meeting, Cancun, 1998.</w:t>
      </w:r>
    </w:p>
    <w:p w14:paraId="4C799525" w14:textId="77777777" w:rsidR="00D86447" w:rsidRDefault="00D86447"/>
    <w:p w14:paraId="6F5B8DA0" w14:textId="77777777" w:rsidR="00D86447" w:rsidRDefault="00D86447"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AJ, Rink, RC: Early Experience Utilizing </w:t>
      </w:r>
      <w:proofErr w:type="gramStart"/>
      <w:r>
        <w:t>A</w:t>
      </w:r>
      <w:proofErr w:type="gramEnd"/>
      <w:r>
        <w:t xml:space="preserve"> </w:t>
      </w:r>
      <w:proofErr w:type="spellStart"/>
      <w:r>
        <w:t>Catheterizable</w:t>
      </w:r>
      <w:proofErr w:type="spellEnd"/>
      <w:r>
        <w:t xml:space="preserve"> </w:t>
      </w:r>
      <w:proofErr w:type="spellStart"/>
      <w:r>
        <w:t>Ileovesictotomy</w:t>
      </w:r>
      <w:proofErr w:type="spellEnd"/>
      <w:r>
        <w:t xml:space="preserve"> (Monti Procedure) in Children.  European Society of Pediatric Urology, Salzburg, Austria, 1998.</w:t>
      </w:r>
    </w:p>
    <w:p w14:paraId="26551429" w14:textId="77777777" w:rsidR="00D86447" w:rsidRDefault="00D86447"/>
    <w:p w14:paraId="28F32510" w14:textId="77777777" w:rsidR="00D86447" w:rsidRDefault="00D86447"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AJ, Rink, RC: Continent Mitrofanoff Stomas in Children </w:t>
      </w:r>
      <w:proofErr w:type="gramStart"/>
      <w:r>
        <w:t>With</w:t>
      </w:r>
      <w:proofErr w:type="gramEnd"/>
      <w:r>
        <w:t xml:space="preserve"> Preservation of the Appendix.  European Society of Pediatric Urology, Salzburg, Austria, 1998.</w:t>
      </w:r>
    </w:p>
    <w:p w14:paraId="12E1AB2F" w14:textId="77777777" w:rsidR="00D86447" w:rsidRDefault="00D86447"/>
    <w:p w14:paraId="7670F1C7" w14:textId="77777777" w:rsidR="00D86447" w:rsidRDefault="00D86447">
      <w:r>
        <w:rPr>
          <w:b/>
        </w:rPr>
        <w:t>Cain, MP</w:t>
      </w:r>
      <w:r>
        <w:t xml:space="preserve">, Rink, RC: Vaginal Stenosis: Late Complication of Inadvertent </w:t>
      </w:r>
      <w:proofErr w:type="spellStart"/>
      <w:r>
        <w:t>Perivaginal</w:t>
      </w:r>
      <w:proofErr w:type="spellEnd"/>
      <w:r>
        <w:t xml:space="preserve"> Placement of an Artificial Urinary Sphincter in </w:t>
      </w:r>
      <w:proofErr w:type="spellStart"/>
      <w:r>
        <w:t>Prepubertal</w:t>
      </w:r>
      <w:proofErr w:type="spellEnd"/>
      <w:r>
        <w:t xml:space="preserve"> Girls.  European Society of Pediatric Urology, Salzburg, Austria, 1998.</w:t>
      </w:r>
    </w:p>
    <w:p w14:paraId="65F858F9" w14:textId="77777777" w:rsidR="00D86447" w:rsidRDefault="00D86447"/>
    <w:p w14:paraId="037A4810" w14:textId="77777777" w:rsidR="00D86447" w:rsidRDefault="00D86447">
      <w:proofErr w:type="spellStart"/>
      <w:r>
        <w:t>Casale</w:t>
      </w:r>
      <w:proofErr w:type="spellEnd"/>
      <w:r>
        <w:t xml:space="preserve">, AJ, </w:t>
      </w:r>
      <w:proofErr w:type="spellStart"/>
      <w:r>
        <w:t>Donnahoo</w:t>
      </w:r>
      <w:proofErr w:type="spellEnd"/>
      <w:r>
        <w:t xml:space="preserve">, KK, </w:t>
      </w:r>
      <w:r>
        <w:rPr>
          <w:b/>
        </w:rPr>
        <w:t>Cain, MP</w:t>
      </w:r>
      <w:r>
        <w:t xml:space="preserve">, Rink, RC: The use of </w:t>
      </w:r>
      <w:proofErr w:type="spellStart"/>
      <w:r>
        <w:t>Catheterizable</w:t>
      </w:r>
      <w:proofErr w:type="spellEnd"/>
      <w:r>
        <w:t xml:space="preserve"> Abdominal Stomas and Augmentation </w:t>
      </w:r>
      <w:proofErr w:type="spellStart"/>
      <w:r>
        <w:t>Cystoplasty</w:t>
      </w:r>
      <w:proofErr w:type="spellEnd"/>
      <w:r>
        <w:t xml:space="preserve"> in Achieving Continence in Salvage Bladder Neck Reconstruction in Children.  European Society of Pediatric Urology, Salzburg, Austria, 1998.</w:t>
      </w:r>
    </w:p>
    <w:p w14:paraId="052B4E1B" w14:textId="77777777" w:rsidR="00D86447" w:rsidRDefault="00D86447"/>
    <w:p w14:paraId="69600F70" w14:textId="77777777" w:rsidR="00D86447" w:rsidRDefault="00D86447"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AJ, Rink, RC: Continent Mitrofanoff Stomas in Children </w:t>
      </w:r>
      <w:proofErr w:type="gramStart"/>
      <w:r>
        <w:t>With</w:t>
      </w:r>
      <w:proofErr w:type="gramEnd"/>
      <w:r>
        <w:t xml:space="preserve"> Preservation of the Appendix. AUA National </w:t>
      </w:r>
      <w:proofErr w:type="spellStart"/>
      <w:r>
        <w:t>Mtg</w:t>
      </w:r>
      <w:proofErr w:type="spellEnd"/>
      <w:r>
        <w:t>, San Diego, 1998.</w:t>
      </w:r>
    </w:p>
    <w:p w14:paraId="253D2D48" w14:textId="77777777" w:rsidR="00D86447" w:rsidRDefault="00D86447"/>
    <w:p w14:paraId="36FEE4B8" w14:textId="77777777" w:rsidR="00D86447" w:rsidRDefault="00D86447">
      <w:proofErr w:type="spellStart"/>
      <w:r>
        <w:t>Donnahoo</w:t>
      </w:r>
      <w:proofErr w:type="spellEnd"/>
      <w:r>
        <w:t xml:space="preserve">, KK, Rink, RC,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AJ: The Use of the Young-Dees </w:t>
      </w:r>
      <w:proofErr w:type="spellStart"/>
      <w:r>
        <w:t>Leadbetter</w:t>
      </w:r>
      <w:proofErr w:type="spellEnd"/>
      <w:r>
        <w:t xml:space="preserve"> Bladder Neck Repair in Patients with Neurogenic Bladder.  AUA National </w:t>
      </w:r>
      <w:proofErr w:type="spellStart"/>
      <w:r>
        <w:t>Mtg</w:t>
      </w:r>
      <w:proofErr w:type="spellEnd"/>
      <w:r>
        <w:t>, San Diego, 1998.</w:t>
      </w:r>
    </w:p>
    <w:p w14:paraId="6B993E35" w14:textId="77777777" w:rsidR="00D86447" w:rsidRDefault="00D86447"/>
    <w:p w14:paraId="70F46F83" w14:textId="77777777" w:rsidR="00D86447" w:rsidRDefault="00D86447">
      <w:r>
        <w:t xml:space="preserve">Simmons, GR,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>, AJ, Keating, MA, Adams, MC, Rink, RC: Preservation of the Urethral Plate in Redo Hypospadias Repair.  AUA National Meeting, San Diego, 1998.</w:t>
      </w:r>
    </w:p>
    <w:p w14:paraId="6C66E2F5" w14:textId="77777777" w:rsidR="00D86447" w:rsidRDefault="00D86447"/>
    <w:p w14:paraId="421DC046" w14:textId="77777777" w:rsidR="00D86447" w:rsidRDefault="00D86447">
      <w:proofErr w:type="spellStart"/>
      <w:r>
        <w:t>Casale</w:t>
      </w:r>
      <w:proofErr w:type="spellEnd"/>
      <w:r>
        <w:t xml:space="preserve">, AJ, </w:t>
      </w:r>
      <w:proofErr w:type="spellStart"/>
      <w:r>
        <w:t>Zerin</w:t>
      </w:r>
      <w:proofErr w:type="spellEnd"/>
      <w:r>
        <w:t xml:space="preserve">, MJ, </w:t>
      </w:r>
      <w:r>
        <w:rPr>
          <w:b/>
        </w:rPr>
        <w:t>Cain, MP</w:t>
      </w:r>
      <w:r>
        <w:t xml:space="preserve">, Rink, RC: Complex Single System </w:t>
      </w:r>
      <w:proofErr w:type="spellStart"/>
      <w:r>
        <w:t>Ureteroceles</w:t>
      </w:r>
      <w:proofErr w:type="spellEnd"/>
      <w:r>
        <w:t xml:space="preserve"> in Infants and Children: Clinical Features and Outcomes. Society of Pediatric Urology Subspecialty </w:t>
      </w:r>
      <w:proofErr w:type="spellStart"/>
      <w:r>
        <w:t>Mtg</w:t>
      </w:r>
      <w:proofErr w:type="spellEnd"/>
      <w:r>
        <w:t>, San Diego, 1998.</w:t>
      </w:r>
    </w:p>
    <w:p w14:paraId="0A660D3B" w14:textId="77777777" w:rsidR="00D86447" w:rsidRDefault="00D86447"/>
    <w:p w14:paraId="08165512" w14:textId="77777777" w:rsidR="00D86447" w:rsidRDefault="00D86447">
      <w:r>
        <w:t xml:space="preserve">Austin, PF, </w:t>
      </w:r>
      <w:proofErr w:type="spellStart"/>
      <w:r>
        <w:t>Homsy</w:t>
      </w:r>
      <w:proofErr w:type="spellEnd"/>
      <w:r>
        <w:t xml:space="preserve">, YL, </w:t>
      </w:r>
      <w:proofErr w:type="spellStart"/>
      <w:r>
        <w:t>Masel</w:t>
      </w:r>
      <w:proofErr w:type="spellEnd"/>
      <w:r>
        <w:t xml:space="preserve">, JL, </w:t>
      </w:r>
      <w:r>
        <w:rPr>
          <w:b/>
        </w:rPr>
        <w:t>Cain, MP</w:t>
      </w:r>
      <w:r>
        <w:t xml:space="preserve">, Rink, RC, </w:t>
      </w:r>
      <w:proofErr w:type="spellStart"/>
      <w:r>
        <w:t>Casale</w:t>
      </w:r>
      <w:proofErr w:type="spellEnd"/>
      <w:r>
        <w:t xml:space="preserve">, AJ: Alpha-Adrenergic Blockade in Children with Voiding Dysfunction.  American Academy of Pediatrics National </w:t>
      </w:r>
      <w:proofErr w:type="spellStart"/>
      <w:r>
        <w:t>Mtg</w:t>
      </w:r>
      <w:proofErr w:type="spellEnd"/>
      <w:r>
        <w:t>, San Francisco, 1998.</w:t>
      </w:r>
    </w:p>
    <w:p w14:paraId="5BCA55B3" w14:textId="77777777" w:rsidR="00D86447" w:rsidRDefault="00D86447"/>
    <w:p w14:paraId="7C469CC6" w14:textId="77777777" w:rsidR="00D86447" w:rsidRDefault="00D86447">
      <w:proofErr w:type="spellStart"/>
      <w:r>
        <w:lastRenderedPageBreak/>
        <w:t>Casale</w:t>
      </w:r>
      <w:proofErr w:type="spellEnd"/>
      <w:r>
        <w:t xml:space="preserve">, AJ, Beck, SD, </w:t>
      </w:r>
      <w:r>
        <w:rPr>
          <w:b/>
        </w:rPr>
        <w:t>Cain, MP</w:t>
      </w:r>
      <w:r>
        <w:t>, Adams, MC, Rink, RC: Concealed Penis in Childhood: A Spectrum of Etiology and Treatment.  American Academy of Pediatrics National Meeting, San Francisco, 1998.</w:t>
      </w:r>
    </w:p>
    <w:p w14:paraId="3BF95596" w14:textId="77777777" w:rsidR="00D86447" w:rsidRDefault="00D86447"/>
    <w:p w14:paraId="6755267E" w14:textId="77777777" w:rsidR="00D86447" w:rsidRDefault="00D86447">
      <w:r>
        <w:t xml:space="preserve">Austin, PF, </w:t>
      </w:r>
      <w:r>
        <w:rPr>
          <w:b/>
        </w:rPr>
        <w:t>Cain, MP</w:t>
      </w:r>
      <w:r>
        <w:t xml:space="preserve">, Rink, RC: Postoperative Nephrostomy Tube Drainage Following </w:t>
      </w:r>
      <w:proofErr w:type="gramStart"/>
      <w:r>
        <w:t xml:space="preserve">Dismembered  </w:t>
      </w:r>
      <w:proofErr w:type="spellStart"/>
      <w:r>
        <w:t>Pyeloplasty</w:t>
      </w:r>
      <w:proofErr w:type="spellEnd"/>
      <w:proofErr w:type="gramEnd"/>
      <w:r>
        <w:t>: Is It Necessarily A Bad Choice?  North Central Section AUA, Amelia Island, 1998.</w:t>
      </w:r>
    </w:p>
    <w:p w14:paraId="48B2A928" w14:textId="77777777" w:rsidR="00D86447" w:rsidRDefault="00D86447"/>
    <w:p w14:paraId="09104744" w14:textId="77777777" w:rsidR="00D86447" w:rsidRDefault="00D86447"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AJ, Rink, RC: Experience </w:t>
      </w:r>
      <w:proofErr w:type="gramStart"/>
      <w:r>
        <w:t>With</w:t>
      </w:r>
      <w:proofErr w:type="gramEnd"/>
      <w:r>
        <w:t xml:space="preserve"> Various Modifications of the Mitrofanoff Procedure In Pediatric Urinary Tract Reconstruction.  North Central Section, AUA, Amelia Island, 1998.</w:t>
      </w:r>
    </w:p>
    <w:p w14:paraId="508AA61D" w14:textId="77777777" w:rsidR="00D86447" w:rsidRDefault="00D86447"/>
    <w:p w14:paraId="72137907" w14:textId="77777777" w:rsidR="00D86447" w:rsidRDefault="00D86447">
      <w:proofErr w:type="spellStart"/>
      <w:r>
        <w:t>Casale</w:t>
      </w:r>
      <w:proofErr w:type="spellEnd"/>
      <w:r>
        <w:t xml:space="preserve">, AJ, Bryan, DE, </w:t>
      </w:r>
      <w:r>
        <w:rPr>
          <w:b/>
        </w:rPr>
        <w:t>Cain, MP</w:t>
      </w:r>
      <w:r>
        <w:t xml:space="preserve">, Rink, RC: Cutaneous Vesicostomy In Children </w:t>
      </w:r>
      <w:proofErr w:type="gramStart"/>
      <w:r>
        <w:t>With</w:t>
      </w:r>
      <w:proofErr w:type="gramEnd"/>
      <w:r>
        <w:t xml:space="preserve"> Neurogenic Bladder: Effect On Eventual Bladder Function.  North Central Section, AUA, Amelia Island, 1998.</w:t>
      </w:r>
    </w:p>
    <w:p w14:paraId="70170138" w14:textId="77777777" w:rsidR="00D86447" w:rsidRDefault="00D86447"/>
    <w:p w14:paraId="3D96AEF7" w14:textId="77777777" w:rsidR="00D86447" w:rsidRDefault="00D86447"/>
    <w:p w14:paraId="58C309AE" w14:textId="77777777" w:rsidR="00D86447" w:rsidRDefault="00D86447">
      <w:r>
        <w:t xml:space="preserve">Adams, MC, </w:t>
      </w:r>
      <w:proofErr w:type="spellStart"/>
      <w:r>
        <w:t>Casale</w:t>
      </w:r>
      <w:proofErr w:type="spellEnd"/>
      <w:r>
        <w:t xml:space="preserve">, AJ, </w:t>
      </w:r>
      <w:r>
        <w:rPr>
          <w:b/>
        </w:rPr>
        <w:t>Cain, MP</w:t>
      </w:r>
      <w:r>
        <w:t xml:space="preserve">, Rink, RC: Abnormalities of the </w:t>
      </w:r>
      <w:proofErr w:type="spellStart"/>
      <w:r>
        <w:t>Penoscrotal</w:t>
      </w:r>
      <w:proofErr w:type="spellEnd"/>
      <w:r>
        <w:t xml:space="preserve"> </w:t>
      </w:r>
      <w:proofErr w:type="spellStart"/>
      <w:r>
        <w:t>Penopubic</w:t>
      </w:r>
      <w:proofErr w:type="spellEnd"/>
      <w:r>
        <w:t xml:space="preserve"> Junction.  American Academy of Pediatric Urologists, Steamboat Springs, Colorado, 1999.</w:t>
      </w:r>
    </w:p>
    <w:p w14:paraId="4D572AC8" w14:textId="77777777" w:rsidR="00D86447" w:rsidRDefault="00D86447"/>
    <w:p w14:paraId="24111AF1" w14:textId="77777777" w:rsidR="00D86447" w:rsidRDefault="00D86447"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AJ, Rink, RC: </w:t>
      </w:r>
      <w:proofErr w:type="spellStart"/>
      <w:r>
        <w:t>Appendicovesicostomy</w:t>
      </w:r>
      <w:proofErr w:type="spellEnd"/>
      <w:r>
        <w:t xml:space="preserve"> and Newer Alternatives for the Mitrofanoff Procedure: Results of 100 Patients at Riley Children’s Hospital.  American Academy of Pediatric Urologists, Steamboat Springs, Colorado, 1999.</w:t>
      </w:r>
    </w:p>
    <w:p w14:paraId="3F4352B0" w14:textId="77777777" w:rsidR="00D86447" w:rsidRDefault="00D86447"/>
    <w:p w14:paraId="14C7FA30" w14:textId="77777777" w:rsidR="00D86447" w:rsidRDefault="00D86447">
      <w:r>
        <w:t xml:space="preserve">Pope, JC, Albers, P, Rink, RC, </w:t>
      </w:r>
      <w:proofErr w:type="spellStart"/>
      <w:r>
        <w:t>Casale</w:t>
      </w:r>
      <w:proofErr w:type="spellEnd"/>
      <w:r>
        <w:t xml:space="preserve">, AJ, </w:t>
      </w:r>
      <w:r>
        <w:rPr>
          <w:b/>
        </w:rPr>
        <w:t>Cain, MP</w:t>
      </w:r>
      <w:r>
        <w:t>, Adams, MC, Keating, MA, Mitchell, ME: Spontaneous Rupture of the Augmented Bladder, From Silence to Chaos.  European Society of Pediatric Urology, Istanbul, Turkey1999.</w:t>
      </w:r>
    </w:p>
    <w:p w14:paraId="56D5CB84" w14:textId="77777777" w:rsidR="00D86447" w:rsidRDefault="00D86447"/>
    <w:p w14:paraId="62ED7D1D" w14:textId="77777777" w:rsidR="00D86447" w:rsidRDefault="00D86447">
      <w:r>
        <w:t xml:space="preserve">Rink, RC, </w:t>
      </w:r>
      <w:r>
        <w:rPr>
          <w:b/>
        </w:rPr>
        <w:t>Cain, MP</w:t>
      </w:r>
      <w:r>
        <w:t xml:space="preserve">, King, SJ, </w:t>
      </w:r>
      <w:proofErr w:type="spellStart"/>
      <w:r>
        <w:t>Casale</w:t>
      </w:r>
      <w:proofErr w:type="spellEnd"/>
      <w:r>
        <w:t xml:space="preserve">, AJ: In-Situ </w:t>
      </w:r>
      <w:proofErr w:type="spellStart"/>
      <w:r>
        <w:t>Imbicated</w:t>
      </w:r>
      <w:proofErr w:type="spellEnd"/>
      <w:r>
        <w:t xml:space="preserve"> Appendix: Experience </w:t>
      </w:r>
      <w:proofErr w:type="gramStart"/>
      <w:r>
        <w:t>With</w:t>
      </w:r>
      <w:proofErr w:type="gramEnd"/>
      <w:r>
        <w:t xml:space="preserve"> a Simple MACE Technique.  European Society of Pediatric Urology, Istanbul, Turkey, 1999.</w:t>
      </w:r>
    </w:p>
    <w:p w14:paraId="4BE5AC88" w14:textId="77777777" w:rsidR="00D86447" w:rsidRDefault="00D86447"/>
    <w:p w14:paraId="4518C5EE" w14:textId="77777777" w:rsidR="00D86447" w:rsidRDefault="00D86447">
      <w:r>
        <w:rPr>
          <w:b/>
        </w:rPr>
        <w:t>Cain, MP</w:t>
      </w:r>
      <w:r>
        <w:t xml:space="preserve">, Austin, PF, Rink, RC: Postoperative Nephrostomy Tube Drainage Following Dismembered </w:t>
      </w:r>
      <w:proofErr w:type="spellStart"/>
      <w:r>
        <w:t>Pyeloplasty</w:t>
      </w:r>
      <w:proofErr w:type="spellEnd"/>
      <w:r>
        <w:t xml:space="preserve">: Is It Necessarily </w:t>
      </w:r>
      <w:proofErr w:type="gramStart"/>
      <w:r>
        <w:t>A</w:t>
      </w:r>
      <w:proofErr w:type="gramEnd"/>
      <w:r>
        <w:t xml:space="preserve"> Bad Choice?  European Society of Pediatric Urology, Istanbul, Turkey, 1999.</w:t>
      </w:r>
    </w:p>
    <w:p w14:paraId="626E2435" w14:textId="77777777" w:rsidR="00D86447" w:rsidRDefault="00D86447"/>
    <w:p w14:paraId="367002E9" w14:textId="77777777" w:rsidR="00D86447" w:rsidRDefault="00D86447">
      <w:proofErr w:type="spellStart"/>
      <w:r>
        <w:t>Casale</w:t>
      </w:r>
      <w:proofErr w:type="spellEnd"/>
      <w:r>
        <w:t xml:space="preserve">, AJ, Suh, RS, DeMarco, RT, </w:t>
      </w:r>
      <w:r>
        <w:rPr>
          <w:b/>
        </w:rPr>
        <w:t>Cain, MP</w:t>
      </w:r>
      <w:r>
        <w:t xml:space="preserve">, Rink, RC: Pyelonephritis After Bladder Augmentation </w:t>
      </w:r>
      <w:proofErr w:type="gramStart"/>
      <w:r>
        <w:t>In</w:t>
      </w:r>
      <w:proofErr w:type="gramEnd"/>
      <w:r>
        <w:t xml:space="preserve"> Children: Incidence and Risk Factors.  American Urological Association National Meeting, Dallas, 1999.</w:t>
      </w:r>
    </w:p>
    <w:p w14:paraId="022C6F94" w14:textId="77777777" w:rsidR="00D86447" w:rsidRDefault="00D86447"/>
    <w:p w14:paraId="7DC12673" w14:textId="77777777" w:rsidR="00D86447" w:rsidRDefault="00D86447">
      <w:r>
        <w:t xml:space="preserve">Rink, RC, </w:t>
      </w:r>
      <w:proofErr w:type="spellStart"/>
      <w:r>
        <w:t>Casale</w:t>
      </w:r>
      <w:proofErr w:type="spellEnd"/>
      <w:r>
        <w:t xml:space="preserve">, AJ, </w:t>
      </w:r>
      <w:r>
        <w:rPr>
          <w:b/>
        </w:rPr>
        <w:t>Cain, MP</w:t>
      </w:r>
      <w:r>
        <w:t xml:space="preserve">, King, SJ: In-Situ Imbricated Appendix: Experience </w:t>
      </w:r>
      <w:proofErr w:type="gramStart"/>
      <w:r>
        <w:t>With</w:t>
      </w:r>
      <w:proofErr w:type="gramEnd"/>
      <w:r>
        <w:t xml:space="preserve"> a Simple MACE Technique.  American Urological Association National Meeting, Dallas, 1999.</w:t>
      </w:r>
    </w:p>
    <w:p w14:paraId="75ED17FE" w14:textId="77777777" w:rsidR="00D86447" w:rsidRDefault="00D86447"/>
    <w:p w14:paraId="23BE52C0" w14:textId="77777777" w:rsidR="00D86447" w:rsidRDefault="00D86447">
      <w:r>
        <w:t xml:space="preserve">Austin, PF, </w:t>
      </w:r>
      <w:r>
        <w:rPr>
          <w:b/>
        </w:rPr>
        <w:t>Cain, MP</w:t>
      </w:r>
      <w:r>
        <w:t xml:space="preserve">, Rink, RC: Nephrostomy Tube Drainage </w:t>
      </w:r>
      <w:proofErr w:type="gramStart"/>
      <w:r>
        <w:t>With</w:t>
      </w:r>
      <w:proofErr w:type="gramEnd"/>
      <w:r>
        <w:t xml:space="preserve"> </w:t>
      </w:r>
      <w:proofErr w:type="spellStart"/>
      <w:r>
        <w:t>Pyeloplasty</w:t>
      </w:r>
      <w:proofErr w:type="spellEnd"/>
      <w:r>
        <w:t>: Is It Necessarily a Bad Choice?  Society of Pediatric Urology, Dallas, 1999.</w:t>
      </w:r>
    </w:p>
    <w:p w14:paraId="577963BE" w14:textId="77777777" w:rsidR="00D86447" w:rsidRDefault="00D86447"/>
    <w:p w14:paraId="66F4619D" w14:textId="77777777" w:rsidR="00D86447" w:rsidRDefault="00D86447">
      <w:r>
        <w:lastRenderedPageBreak/>
        <w:t xml:space="preserve">Austin, PF, </w:t>
      </w:r>
      <w:proofErr w:type="spellStart"/>
      <w:r>
        <w:t>Homsy</w:t>
      </w:r>
      <w:proofErr w:type="spellEnd"/>
      <w:r>
        <w:t xml:space="preserve">, YL, </w:t>
      </w:r>
      <w:proofErr w:type="spellStart"/>
      <w:r>
        <w:t>Casale</w:t>
      </w:r>
      <w:proofErr w:type="spellEnd"/>
      <w:r>
        <w:t xml:space="preserve">, AJ, </w:t>
      </w:r>
      <w:r>
        <w:rPr>
          <w:b/>
        </w:rPr>
        <w:t>Cain, MP</w:t>
      </w:r>
      <w:r>
        <w:t>, Rink, RC: Alpha-Adrenergic Blockade in Children with Voiding Dysfunction.  International Continence Society, Denver, 1999.</w:t>
      </w:r>
    </w:p>
    <w:p w14:paraId="4851ABF6" w14:textId="77777777" w:rsidR="00D86447" w:rsidRDefault="00D86447"/>
    <w:p w14:paraId="003ED3BD" w14:textId="77777777" w:rsidR="00D86447" w:rsidRDefault="00D86447">
      <w:proofErr w:type="spellStart"/>
      <w:r>
        <w:t>Casale</w:t>
      </w:r>
      <w:proofErr w:type="spellEnd"/>
      <w:r>
        <w:t xml:space="preserve">, AJ, Austin, PF, </w:t>
      </w:r>
      <w:r>
        <w:rPr>
          <w:b/>
        </w:rPr>
        <w:t>Cain, MP</w:t>
      </w:r>
      <w:r>
        <w:t xml:space="preserve">, </w:t>
      </w:r>
      <w:proofErr w:type="spellStart"/>
      <w:r>
        <w:t>Kaefer</w:t>
      </w:r>
      <w:proofErr w:type="spellEnd"/>
      <w:r>
        <w:t xml:space="preserve">, M, Rink, RC: </w:t>
      </w:r>
      <w:proofErr w:type="spellStart"/>
      <w:r>
        <w:t>Nonpalpable</w:t>
      </w:r>
      <w:proofErr w:type="spellEnd"/>
      <w:r>
        <w:t xml:space="preserve"> Undescended Testis: Does the Order of Procedure Affect Outcome and Cost?  A Prospective Randomized Analysis of Laparoscopy and Groin Exploration.  North Central Section, American Urological Association, Chicago, 1999.</w:t>
      </w:r>
    </w:p>
    <w:p w14:paraId="054DA533" w14:textId="77777777" w:rsidR="00D86447" w:rsidRDefault="00D86447"/>
    <w:p w14:paraId="0EC7371A" w14:textId="77777777" w:rsidR="00D86447" w:rsidRDefault="00D86447">
      <w:r>
        <w:t xml:space="preserve">Thomas, AC, </w:t>
      </w:r>
      <w:r>
        <w:rPr>
          <w:b/>
        </w:rPr>
        <w:t>Cain, MP</w:t>
      </w:r>
      <w:r>
        <w:t xml:space="preserve">, Austin, PF, </w:t>
      </w:r>
      <w:proofErr w:type="spellStart"/>
      <w:r>
        <w:t>Kaefer</w:t>
      </w:r>
      <w:proofErr w:type="spellEnd"/>
      <w:r>
        <w:t xml:space="preserve">, M, </w:t>
      </w:r>
      <w:proofErr w:type="spellStart"/>
      <w:r>
        <w:t>Casale</w:t>
      </w:r>
      <w:proofErr w:type="spellEnd"/>
      <w:r>
        <w:t xml:space="preserve">, AJ, Rink, RC: Symptomatic </w:t>
      </w:r>
      <w:proofErr w:type="spellStart"/>
      <w:r>
        <w:t>Ureteropelvic</w:t>
      </w:r>
      <w:proofErr w:type="spellEnd"/>
      <w:r>
        <w:t xml:space="preserve"> Junction Obstruction </w:t>
      </w:r>
      <w:proofErr w:type="gramStart"/>
      <w:r>
        <w:t>In</w:t>
      </w:r>
      <w:proofErr w:type="gramEnd"/>
      <w:r>
        <w:t xml:space="preserve"> Children In The Era of Prenatal Sonography- Is There A Higher Incidence of Crossing Vessels?  North Central Section, American Urological Association, Chicago, 1999.</w:t>
      </w:r>
    </w:p>
    <w:p w14:paraId="0B998A52" w14:textId="77777777" w:rsidR="00D86447" w:rsidRDefault="00D86447"/>
    <w:p w14:paraId="1C5C1CFB" w14:textId="77777777" w:rsidR="00D86447" w:rsidRDefault="00D86447">
      <w:r>
        <w:t xml:space="preserve">Austin, PF, </w:t>
      </w:r>
      <w:proofErr w:type="spellStart"/>
      <w:r>
        <w:t>Casale</w:t>
      </w:r>
      <w:proofErr w:type="spellEnd"/>
      <w:r>
        <w:t xml:space="preserve">, AJ, </w:t>
      </w:r>
      <w:r>
        <w:rPr>
          <w:b/>
        </w:rPr>
        <w:t>Cain, MP</w:t>
      </w:r>
      <w:r>
        <w:t xml:space="preserve">, </w:t>
      </w:r>
      <w:proofErr w:type="spellStart"/>
      <w:r>
        <w:t>Kaefer</w:t>
      </w:r>
      <w:proofErr w:type="spellEnd"/>
      <w:r>
        <w:t xml:space="preserve">, M, Rink, RC, </w:t>
      </w:r>
      <w:proofErr w:type="spellStart"/>
      <w:r>
        <w:t>Chedid</w:t>
      </w:r>
      <w:proofErr w:type="spellEnd"/>
      <w:r>
        <w:t xml:space="preserve">, M: The Induction of NO Synthase </w:t>
      </w:r>
      <w:proofErr w:type="gramStart"/>
      <w:r>
        <w:t>In</w:t>
      </w:r>
      <w:proofErr w:type="gramEnd"/>
      <w:r>
        <w:t xml:space="preserve"> Human Bladder Smooth Muscle Cells by Inflammation: A Potential Mechanism For Fibrosis. North Central Section, American Urological Association, Chicago, 1999.</w:t>
      </w:r>
    </w:p>
    <w:p w14:paraId="14D09953" w14:textId="77777777" w:rsidR="00D86447" w:rsidRDefault="00D86447"/>
    <w:p w14:paraId="2196AF9A" w14:textId="77777777" w:rsidR="00D86447" w:rsidRDefault="00D86447">
      <w:proofErr w:type="spellStart"/>
      <w:r>
        <w:t>Casale</w:t>
      </w:r>
      <w:proofErr w:type="spellEnd"/>
      <w:r>
        <w:t xml:space="preserve">, AJ, Suh, RS, DeMarco, RT, </w:t>
      </w:r>
      <w:r>
        <w:rPr>
          <w:b/>
        </w:rPr>
        <w:t>Cain, MP</w:t>
      </w:r>
      <w:r>
        <w:t>, Rink, RC: The Microbiology of Bladder Augmentation in Children. North Central Section, American Urological Association, Chicago, 1999.</w:t>
      </w:r>
    </w:p>
    <w:p w14:paraId="2CDB69BF" w14:textId="77777777" w:rsidR="00D86447" w:rsidRDefault="00D86447"/>
    <w:p w14:paraId="78748875" w14:textId="77777777" w:rsidR="00D86447" w:rsidRDefault="00D86447">
      <w:proofErr w:type="spellStart"/>
      <w:r>
        <w:t>Casale</w:t>
      </w:r>
      <w:proofErr w:type="spellEnd"/>
      <w:r>
        <w:t xml:space="preserve">, AJ, Suh, RS, DeMarco, RT, </w:t>
      </w:r>
      <w:r>
        <w:rPr>
          <w:b/>
        </w:rPr>
        <w:t>Cain, MP</w:t>
      </w:r>
      <w:r>
        <w:t xml:space="preserve">, Rink, RC: Does the Bowel Segment Used </w:t>
      </w:r>
      <w:proofErr w:type="gramStart"/>
      <w:r>
        <w:t>For</w:t>
      </w:r>
      <w:proofErr w:type="gramEnd"/>
      <w:r>
        <w:t xml:space="preserve"> Bladder Augmentation Affect Symptomatic Urinary Tract Infection and Bacterial Colonization?  North Central Section, American Urological Association, Chicago, 1999.</w:t>
      </w:r>
    </w:p>
    <w:p w14:paraId="29A3DE50" w14:textId="77777777" w:rsidR="00D86447" w:rsidRDefault="00D86447"/>
    <w:p w14:paraId="0E947137" w14:textId="77777777" w:rsidR="00D86447" w:rsidRDefault="00D86447">
      <w:proofErr w:type="spellStart"/>
      <w:r>
        <w:t>Kaefer</w:t>
      </w:r>
      <w:proofErr w:type="spellEnd"/>
      <w:r>
        <w:t xml:space="preserve">, M, Rink, RC,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AJ: </w:t>
      </w:r>
      <w:proofErr w:type="spellStart"/>
      <w:r>
        <w:t>Stomal</w:t>
      </w:r>
      <w:proofErr w:type="spellEnd"/>
      <w:r>
        <w:t xml:space="preserve"> Stenosis: Is Ileum </w:t>
      </w:r>
      <w:proofErr w:type="gramStart"/>
      <w:r>
        <w:t>The</w:t>
      </w:r>
      <w:proofErr w:type="gramEnd"/>
      <w:r>
        <w:t xml:space="preserve"> Ideal Substrate for Efferent Limb Construction? North Central Section, American Urological Association, Chicago, 1999.</w:t>
      </w:r>
    </w:p>
    <w:p w14:paraId="6FC80FC3" w14:textId="77777777" w:rsidR="00D86447" w:rsidRDefault="00D86447"/>
    <w:p w14:paraId="6911A24D" w14:textId="77777777" w:rsidR="00D86447" w:rsidRDefault="00D86447">
      <w:r>
        <w:rPr>
          <w:b/>
        </w:rPr>
        <w:t>Cain, MP</w:t>
      </w:r>
      <w:r>
        <w:t xml:space="preserve">, Thomas, AC, Austin, PF, </w:t>
      </w:r>
      <w:proofErr w:type="spellStart"/>
      <w:r>
        <w:t>Kaefer</w:t>
      </w:r>
      <w:proofErr w:type="spellEnd"/>
      <w:r>
        <w:t xml:space="preserve">, M, </w:t>
      </w:r>
      <w:proofErr w:type="spellStart"/>
      <w:r>
        <w:t>Casale</w:t>
      </w:r>
      <w:proofErr w:type="spellEnd"/>
      <w:r>
        <w:t xml:space="preserve">, AJ, Rink, RC: Symptomatic </w:t>
      </w:r>
      <w:proofErr w:type="spellStart"/>
      <w:r>
        <w:t>Ureteropelvic</w:t>
      </w:r>
      <w:proofErr w:type="spellEnd"/>
      <w:r>
        <w:t xml:space="preserve"> Junction Obstruction </w:t>
      </w:r>
      <w:proofErr w:type="gramStart"/>
      <w:r>
        <w:t>In</w:t>
      </w:r>
      <w:proofErr w:type="gramEnd"/>
      <w:r>
        <w:t xml:space="preserve"> Children In The Era of Prenatal Sonography- Is There A Higher Incidence of Crossing Vessels?   American Academy of Pediatrics, Washington, D.C., 1999.</w:t>
      </w:r>
    </w:p>
    <w:p w14:paraId="648C448E" w14:textId="77777777" w:rsidR="00D86447" w:rsidRDefault="00D86447"/>
    <w:p w14:paraId="742EDA98" w14:textId="77777777" w:rsidR="00D86447" w:rsidRDefault="00D86447">
      <w:r>
        <w:t xml:space="preserve">Husmann, DA, </w:t>
      </w:r>
      <w:r>
        <w:rPr>
          <w:b/>
        </w:rPr>
        <w:t>Cain, MP</w:t>
      </w:r>
      <w:r>
        <w:t xml:space="preserve">: </w:t>
      </w:r>
      <w:proofErr w:type="spellStart"/>
      <w:r>
        <w:t>Colocecal</w:t>
      </w:r>
      <w:proofErr w:type="spellEnd"/>
      <w:r>
        <w:t xml:space="preserve"> Bladder Augmentation With A Tapered Continent Ileal </w:t>
      </w:r>
      <w:proofErr w:type="spellStart"/>
      <w:proofErr w:type="gramStart"/>
      <w:r>
        <w:t>Limb:Use</w:t>
      </w:r>
      <w:proofErr w:type="spellEnd"/>
      <w:proofErr w:type="gramEnd"/>
      <w:r>
        <w:t xml:space="preserve"> In The Neurogenic Bladder.   American Academy of Pediatrics, Washington, D.C., 1999.</w:t>
      </w:r>
    </w:p>
    <w:p w14:paraId="4484DF59" w14:textId="77777777" w:rsidR="00D86447" w:rsidRDefault="00D86447"/>
    <w:p w14:paraId="387922FD" w14:textId="77777777" w:rsidR="00D86447" w:rsidRDefault="00D86447">
      <w:proofErr w:type="spellStart"/>
      <w:r>
        <w:t>Kaefer</w:t>
      </w:r>
      <w:proofErr w:type="spellEnd"/>
      <w:r>
        <w:t xml:space="preserve">, M, Rink, RC,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AJ: </w:t>
      </w:r>
      <w:proofErr w:type="spellStart"/>
      <w:r>
        <w:t>Stomal</w:t>
      </w:r>
      <w:proofErr w:type="spellEnd"/>
      <w:r>
        <w:t xml:space="preserve"> Stenosis: Is Ileum </w:t>
      </w:r>
      <w:proofErr w:type="gramStart"/>
      <w:r>
        <w:t>The</w:t>
      </w:r>
      <w:proofErr w:type="gramEnd"/>
      <w:r>
        <w:t xml:space="preserve"> Ideal Substrate for Efferent Limb Construction?   American Academy of Pediatrics, Washington, D.C., 1999.</w:t>
      </w:r>
    </w:p>
    <w:p w14:paraId="1A400C98" w14:textId="77777777" w:rsidR="00D86447" w:rsidRDefault="00D86447"/>
    <w:p w14:paraId="262FDE0A" w14:textId="77777777" w:rsidR="00D86447" w:rsidRDefault="00D86447">
      <w:proofErr w:type="spellStart"/>
      <w:r>
        <w:t>Casale</w:t>
      </w:r>
      <w:proofErr w:type="spellEnd"/>
      <w:r>
        <w:t xml:space="preserve">, AJ, Suh, RS, DeMarco, RT, </w:t>
      </w:r>
      <w:r>
        <w:rPr>
          <w:b/>
        </w:rPr>
        <w:t>Cain, MP</w:t>
      </w:r>
      <w:r>
        <w:t>, Rink, RC: The Microbiology of Bladder Augmentation in Children.   American Academy of Pediatrics, Washington, D.C., 1999.</w:t>
      </w:r>
    </w:p>
    <w:p w14:paraId="1565EFAA" w14:textId="77777777" w:rsidR="00D86447" w:rsidRDefault="00D86447"/>
    <w:p w14:paraId="02A811EC" w14:textId="77777777" w:rsidR="00D86447" w:rsidRDefault="00D86447">
      <w:proofErr w:type="spellStart"/>
      <w:r>
        <w:t>Casale</w:t>
      </w:r>
      <w:proofErr w:type="spellEnd"/>
      <w:r>
        <w:t xml:space="preserve">, AJ, Austin, PF, </w:t>
      </w:r>
      <w:r>
        <w:rPr>
          <w:b/>
        </w:rPr>
        <w:t>Cain, MP</w:t>
      </w:r>
      <w:r>
        <w:t xml:space="preserve">, </w:t>
      </w:r>
      <w:proofErr w:type="spellStart"/>
      <w:r>
        <w:t>Kaefer</w:t>
      </w:r>
      <w:proofErr w:type="spellEnd"/>
      <w:r>
        <w:t xml:space="preserve">, M, Rink, RC: </w:t>
      </w:r>
      <w:proofErr w:type="spellStart"/>
      <w:r>
        <w:t>Nonpalpable</w:t>
      </w:r>
      <w:proofErr w:type="spellEnd"/>
      <w:r>
        <w:t xml:space="preserve"> Undescended Testis: Does </w:t>
      </w:r>
      <w:proofErr w:type="gramStart"/>
      <w:r>
        <w:t>The</w:t>
      </w:r>
      <w:proofErr w:type="gramEnd"/>
      <w:r>
        <w:t xml:space="preserve"> Order of Procedure Affect Outcome and Cost? A Prospective Randomized Analysis of </w:t>
      </w:r>
      <w:r>
        <w:lastRenderedPageBreak/>
        <w:t>Laparoscopy and Groin Exploration.   American Academy of Pediatrics, Washington, D.C., 1999.</w:t>
      </w:r>
    </w:p>
    <w:p w14:paraId="04C430F4" w14:textId="77777777" w:rsidR="00D86447" w:rsidRDefault="00D86447"/>
    <w:p w14:paraId="7596A62E" w14:textId="77777777" w:rsidR="00D86447" w:rsidRDefault="00D86447">
      <w:r>
        <w:t xml:space="preserve">Austin, PF, Wang, J, </w:t>
      </w:r>
      <w:proofErr w:type="spellStart"/>
      <w:r>
        <w:t>Casale</w:t>
      </w:r>
      <w:proofErr w:type="spellEnd"/>
      <w:r>
        <w:t xml:space="preserve">, AJ, </w:t>
      </w:r>
      <w:r>
        <w:rPr>
          <w:b/>
        </w:rPr>
        <w:t>Cain, MP</w:t>
      </w:r>
      <w:r>
        <w:t xml:space="preserve">, </w:t>
      </w:r>
      <w:proofErr w:type="spellStart"/>
      <w:r>
        <w:t>Kaefer</w:t>
      </w:r>
      <w:proofErr w:type="spellEnd"/>
      <w:r>
        <w:t xml:space="preserve">, M, Rink, RC, </w:t>
      </w:r>
      <w:proofErr w:type="spellStart"/>
      <w:r>
        <w:t>Chedid</w:t>
      </w:r>
      <w:proofErr w:type="spellEnd"/>
      <w:r>
        <w:t xml:space="preserve">, M: The Induction of NO Synthase </w:t>
      </w:r>
      <w:proofErr w:type="gramStart"/>
      <w:r>
        <w:t>In</w:t>
      </w:r>
      <w:proofErr w:type="gramEnd"/>
      <w:r>
        <w:t xml:space="preserve"> Human Bladder Smooth Muscle Cells by Inflammation: A Potential Mechanism For Fibrosis.   American Academy of Pediatrics, Washington, D.C., 1999.</w:t>
      </w:r>
    </w:p>
    <w:p w14:paraId="2F72239F" w14:textId="77777777" w:rsidR="00D86447" w:rsidRDefault="00D86447"/>
    <w:p w14:paraId="48CD4B20" w14:textId="77777777" w:rsidR="00D86447" w:rsidRDefault="00D86447">
      <w:proofErr w:type="spellStart"/>
      <w:r>
        <w:t>Donnahoo</w:t>
      </w:r>
      <w:proofErr w:type="spellEnd"/>
      <w:r>
        <w:t xml:space="preserve">, KK, Meldrum, DR, </w:t>
      </w:r>
      <w:proofErr w:type="spellStart"/>
      <w:r>
        <w:t>Meng</w:t>
      </w:r>
      <w:proofErr w:type="spellEnd"/>
      <w:r>
        <w:t xml:space="preserve">, Z, </w:t>
      </w:r>
      <w:proofErr w:type="spellStart"/>
      <w:r>
        <w:t>Ao</w:t>
      </w:r>
      <w:proofErr w:type="spellEnd"/>
      <w:r>
        <w:t xml:space="preserve">, L, Ayala, A, Shames, BD, </w:t>
      </w:r>
      <w:r>
        <w:rPr>
          <w:b/>
        </w:rPr>
        <w:t>Cain, MP</w:t>
      </w:r>
      <w:r>
        <w:t>, Harken, AH:  Ischemia-Reperfusion Injury Induces Renal Tubular Cell Production of TNF-alpha.   American Academy of Pediatrics, Washington, D.C., 1999.</w:t>
      </w:r>
    </w:p>
    <w:p w14:paraId="06C7E597" w14:textId="77777777" w:rsidR="00D86447" w:rsidRDefault="00D86447"/>
    <w:p w14:paraId="3DBF98F6" w14:textId="79E2282F" w:rsidR="00D86447" w:rsidRDefault="00D86447">
      <w:r>
        <w:t xml:space="preserve">Rink, RC, </w:t>
      </w:r>
      <w:proofErr w:type="spellStart"/>
      <w:r>
        <w:t>Casale</w:t>
      </w:r>
      <w:proofErr w:type="spellEnd"/>
      <w:r>
        <w:t xml:space="preserve">, AJ, </w:t>
      </w:r>
      <w:r>
        <w:rPr>
          <w:b/>
        </w:rPr>
        <w:t>Cain, MP</w:t>
      </w:r>
      <w:r>
        <w:t xml:space="preserve">: Total Urogenital </w:t>
      </w:r>
      <w:r w:rsidR="0005225E">
        <w:t>Mobilization</w:t>
      </w:r>
      <w:r>
        <w:t>: Use of the Mobilized Sinus.  American Association of Pediatric Urologists.  Solvang, CA, 2000.</w:t>
      </w:r>
    </w:p>
    <w:p w14:paraId="7A5BFDAA" w14:textId="77777777" w:rsidR="00D86447" w:rsidRDefault="00D86447"/>
    <w:p w14:paraId="361F5CF7" w14:textId="77777777" w:rsidR="00D86447" w:rsidRDefault="00D86447">
      <w:proofErr w:type="spellStart"/>
      <w:r>
        <w:t>Casale</w:t>
      </w:r>
      <w:proofErr w:type="spellEnd"/>
      <w:r>
        <w:t xml:space="preserve">, AJ, Bryan, DE, </w:t>
      </w:r>
      <w:r>
        <w:rPr>
          <w:b/>
        </w:rPr>
        <w:t>Cain, MP</w:t>
      </w:r>
      <w:r>
        <w:t xml:space="preserve">, Rink RC:  Cutaneous Vesicostomy in Children </w:t>
      </w:r>
      <w:proofErr w:type="gramStart"/>
      <w:r>
        <w:t>With</w:t>
      </w:r>
      <w:proofErr w:type="gramEnd"/>
      <w:r>
        <w:t xml:space="preserve"> Neuropathic Bladder: Effect on Eventual Bladder Function.  ESPU Meeting, Tours, France, 2000.</w:t>
      </w:r>
    </w:p>
    <w:p w14:paraId="6C3E5375" w14:textId="77777777" w:rsidR="00D86447" w:rsidRDefault="00D86447"/>
    <w:p w14:paraId="2E14A6A4" w14:textId="77777777" w:rsidR="00D86447" w:rsidRDefault="00D86447">
      <w:r>
        <w:t xml:space="preserve">Yerkes, EB,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AJ, Rink, RC: Experience </w:t>
      </w:r>
      <w:proofErr w:type="gramStart"/>
      <w:r>
        <w:t>With</w:t>
      </w:r>
      <w:proofErr w:type="gramEnd"/>
      <w:r>
        <w:t xml:space="preserve"> Split-Prepuce In Situ Island </w:t>
      </w:r>
      <w:proofErr w:type="spellStart"/>
      <w:r>
        <w:t>Onlay</w:t>
      </w:r>
      <w:proofErr w:type="spellEnd"/>
      <w:r>
        <w:t xml:space="preserve"> For Anterior Hypospadias.  American Urological Association, Atlanta, GA, 2000.</w:t>
      </w:r>
    </w:p>
    <w:p w14:paraId="6949B439" w14:textId="77777777" w:rsidR="00D86447" w:rsidRDefault="00D86447"/>
    <w:p w14:paraId="4B93D5F5" w14:textId="77777777" w:rsidR="00D86447" w:rsidRDefault="00D86447">
      <w:proofErr w:type="spellStart"/>
      <w:r>
        <w:t>Casale</w:t>
      </w:r>
      <w:proofErr w:type="spellEnd"/>
      <w:r>
        <w:t xml:space="preserve">, AJ, Bryan, DE, </w:t>
      </w:r>
      <w:r>
        <w:rPr>
          <w:b/>
        </w:rPr>
        <w:t>Cain, MP</w:t>
      </w:r>
      <w:r>
        <w:t xml:space="preserve">, Rink, RC: Cutaneous Vesicostomy in Children </w:t>
      </w:r>
      <w:proofErr w:type="gramStart"/>
      <w:r>
        <w:t>With</w:t>
      </w:r>
      <w:proofErr w:type="gramEnd"/>
      <w:r>
        <w:t xml:space="preserve"> Neuropathic Bladder: Effect on Eventual Bladder Function. American Urological Association, Atlanta, GA, 2000.</w:t>
      </w:r>
    </w:p>
    <w:p w14:paraId="0183FD63" w14:textId="77777777" w:rsidR="00D86447" w:rsidRDefault="00D86447"/>
    <w:p w14:paraId="3F9C693A" w14:textId="77777777" w:rsidR="00D86447" w:rsidRDefault="00D86447">
      <w:r>
        <w:t xml:space="preserve">Rink, RC, </w:t>
      </w:r>
      <w:r>
        <w:rPr>
          <w:b/>
        </w:rPr>
        <w:t>Cain, MP</w:t>
      </w:r>
      <w:r>
        <w:t xml:space="preserve">:  Total Urogenital Sinus Mobilization </w:t>
      </w:r>
      <w:proofErr w:type="gramStart"/>
      <w:r>
        <w:t>For</w:t>
      </w:r>
      <w:proofErr w:type="gramEnd"/>
      <w:r>
        <w:t xml:space="preserve"> The High Vaginal Confluence: Vaginal Pull Through, In the Prone Position With </w:t>
      </w:r>
      <w:proofErr w:type="spellStart"/>
      <w:r>
        <w:t>Passerini</w:t>
      </w:r>
      <w:proofErr w:type="spellEnd"/>
      <w:r>
        <w:t xml:space="preserve"> Flap.  Video Presentation, American Urological Association, Atlanta, GA, 2000.</w:t>
      </w:r>
    </w:p>
    <w:p w14:paraId="6E7D9AA1" w14:textId="77777777" w:rsidR="00D86447" w:rsidRDefault="00D86447"/>
    <w:p w14:paraId="63A1FF82" w14:textId="77777777" w:rsidR="00D86447" w:rsidRDefault="00D86447">
      <w:r>
        <w:t xml:space="preserve">Yerkes, EB, Rink, RC, </w:t>
      </w:r>
      <w:proofErr w:type="spellStart"/>
      <w:r>
        <w:t>Luerssen</w:t>
      </w:r>
      <w:proofErr w:type="spellEnd"/>
      <w:r>
        <w:t xml:space="preserve">, TG,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AJ: Shunt Infection and Malfunction After Augmentation </w:t>
      </w:r>
      <w:proofErr w:type="spellStart"/>
      <w:r>
        <w:t>Cystoplasty</w:t>
      </w:r>
      <w:proofErr w:type="spellEnd"/>
      <w:r>
        <w:t xml:space="preserve">.  European Society of Pediatric Urology, Tours, </w:t>
      </w:r>
      <w:proofErr w:type="gramStart"/>
      <w:r>
        <w:t>France,  2000</w:t>
      </w:r>
      <w:proofErr w:type="gramEnd"/>
      <w:r>
        <w:t>.</w:t>
      </w:r>
    </w:p>
    <w:p w14:paraId="58D40327" w14:textId="77777777" w:rsidR="00D86447" w:rsidRDefault="00D86447"/>
    <w:p w14:paraId="5889E2B5" w14:textId="77777777" w:rsidR="00D86447" w:rsidRDefault="00D86447">
      <w:r>
        <w:rPr>
          <w:b/>
        </w:rPr>
        <w:t>Cain, MP</w:t>
      </w:r>
      <w:r>
        <w:t xml:space="preserve">, </w:t>
      </w:r>
      <w:proofErr w:type="spellStart"/>
      <w:r>
        <w:t>Donnahoo</w:t>
      </w:r>
      <w:proofErr w:type="spellEnd"/>
      <w:r>
        <w:t xml:space="preserve">, KK, </w:t>
      </w:r>
      <w:proofErr w:type="spellStart"/>
      <w:r>
        <w:t>Kaefer</w:t>
      </w:r>
      <w:proofErr w:type="spellEnd"/>
      <w:r>
        <w:t xml:space="preserve">, M, Shapiro, AD, </w:t>
      </w:r>
      <w:proofErr w:type="spellStart"/>
      <w:r>
        <w:t>Casale</w:t>
      </w:r>
      <w:proofErr w:type="spellEnd"/>
      <w:r>
        <w:t xml:space="preserve">, AJ, Rink, RC: Short Course Factor Replacement for Elective Urologic Surgery </w:t>
      </w:r>
      <w:proofErr w:type="gramStart"/>
      <w:r>
        <w:t>In</w:t>
      </w:r>
      <w:proofErr w:type="gramEnd"/>
      <w:r>
        <w:t xml:space="preserve"> Children With Hemophilia.  American Academy of Pediatrics Meeting, Chicago, 2000.</w:t>
      </w:r>
    </w:p>
    <w:p w14:paraId="3CCB170A" w14:textId="77777777" w:rsidR="00D86447" w:rsidRDefault="00D86447"/>
    <w:p w14:paraId="563FB9F1" w14:textId="77777777" w:rsidR="00D86447" w:rsidRDefault="00D86447">
      <w:r>
        <w:t xml:space="preserve">Rink, RC, </w:t>
      </w:r>
      <w:proofErr w:type="spellStart"/>
      <w:r>
        <w:t>Casale</w:t>
      </w:r>
      <w:proofErr w:type="spellEnd"/>
      <w:r>
        <w:t xml:space="preserve">, AJ, </w:t>
      </w:r>
      <w:r>
        <w:rPr>
          <w:b/>
        </w:rPr>
        <w:t>Cain, MP</w:t>
      </w:r>
      <w:r>
        <w:t>: Total Urogenital Mobilization: Use of the Mobilized Sinus.  American Academy of Pediatrics Meeting, Chicago, 2000.</w:t>
      </w:r>
    </w:p>
    <w:p w14:paraId="65CD2E30" w14:textId="77777777" w:rsidR="00D86447" w:rsidRDefault="00D86447"/>
    <w:p w14:paraId="0B71C6E6" w14:textId="77777777" w:rsidR="00D86447" w:rsidRDefault="00D86447">
      <w:r>
        <w:t xml:space="preserve">Yerkes, EB, Rink, RC, King, S, </w:t>
      </w:r>
      <w:r>
        <w:rPr>
          <w:b/>
        </w:rPr>
        <w:t>Cain, MP</w:t>
      </w:r>
      <w:r>
        <w:t xml:space="preserve">, </w:t>
      </w:r>
      <w:proofErr w:type="spellStart"/>
      <w:r>
        <w:t>Kaefer</w:t>
      </w:r>
      <w:proofErr w:type="spellEnd"/>
      <w:r>
        <w:t xml:space="preserve">, M, </w:t>
      </w:r>
      <w:proofErr w:type="spellStart"/>
      <w:r>
        <w:t>Casale</w:t>
      </w:r>
      <w:proofErr w:type="spellEnd"/>
      <w:r>
        <w:t xml:space="preserve">, AJ: Tap Water and </w:t>
      </w:r>
      <w:proofErr w:type="gramStart"/>
      <w:r>
        <w:t>The</w:t>
      </w:r>
      <w:proofErr w:type="gramEnd"/>
      <w:r>
        <w:t xml:space="preserve"> MACE: A Safe Combination?  American Academy of Pediatrics Meeting, Chicago, 2000.</w:t>
      </w:r>
    </w:p>
    <w:p w14:paraId="26E828C4" w14:textId="77777777" w:rsidR="00D86447" w:rsidRDefault="00D86447"/>
    <w:p w14:paraId="3370BE6C" w14:textId="77777777" w:rsidR="00D86447" w:rsidRDefault="00D86447">
      <w:proofErr w:type="spellStart"/>
      <w:r>
        <w:t>Kaefer</w:t>
      </w:r>
      <w:proofErr w:type="spellEnd"/>
      <w:r>
        <w:t xml:space="preserve">, M, Rink, RC, </w:t>
      </w:r>
      <w:proofErr w:type="spellStart"/>
      <w:r>
        <w:t>Casale</w:t>
      </w:r>
      <w:proofErr w:type="spellEnd"/>
      <w:r>
        <w:t xml:space="preserve">, A, </w:t>
      </w:r>
      <w:r>
        <w:rPr>
          <w:b/>
        </w:rPr>
        <w:t>Cain, MP</w:t>
      </w:r>
      <w:r>
        <w:t xml:space="preserve">: </w:t>
      </w:r>
      <w:proofErr w:type="spellStart"/>
      <w:r>
        <w:t>Stomal</w:t>
      </w:r>
      <w:proofErr w:type="spellEnd"/>
      <w:r>
        <w:t xml:space="preserve"> Stenosis: </w:t>
      </w:r>
      <w:proofErr w:type="spellStart"/>
      <w:r>
        <w:t>Appendicovesicostomy</w:t>
      </w:r>
      <w:proofErr w:type="spellEnd"/>
      <w:r>
        <w:t xml:space="preserve"> Vs. </w:t>
      </w:r>
      <w:proofErr w:type="spellStart"/>
      <w:r>
        <w:t>Appendicocecostomy</w:t>
      </w:r>
      <w:proofErr w:type="spellEnd"/>
      <w:r>
        <w:t>.  American Academy of Pediatrics Meeting, Chicago, 2000.</w:t>
      </w:r>
    </w:p>
    <w:p w14:paraId="0745F933" w14:textId="77777777" w:rsidR="00D86447" w:rsidRDefault="00D86447"/>
    <w:p w14:paraId="2275C357" w14:textId="77777777" w:rsidR="00D86447" w:rsidRDefault="00D86447">
      <w:r>
        <w:lastRenderedPageBreak/>
        <w:t xml:space="preserve">Backhaus, B, </w:t>
      </w:r>
      <w:proofErr w:type="spellStart"/>
      <w:r>
        <w:t>Kaefer</w:t>
      </w:r>
      <w:proofErr w:type="spellEnd"/>
      <w:r>
        <w:t xml:space="preserve">, M, Yerkes, E, </w:t>
      </w:r>
      <w:proofErr w:type="spellStart"/>
      <w:r>
        <w:t>Haberstroh</w:t>
      </w:r>
      <w:proofErr w:type="spellEnd"/>
      <w:r>
        <w:t xml:space="preserve">, K </w:t>
      </w:r>
      <w:proofErr w:type="spellStart"/>
      <w:r>
        <w:t>Hile</w:t>
      </w:r>
      <w:proofErr w:type="spellEnd"/>
      <w:r>
        <w:t xml:space="preserve">, K, Rink, RC, </w:t>
      </w:r>
      <w:proofErr w:type="spellStart"/>
      <w:r>
        <w:t>Casale</w:t>
      </w:r>
      <w:proofErr w:type="spellEnd"/>
      <w:r>
        <w:t xml:space="preserve">, A, </w:t>
      </w:r>
      <w:r>
        <w:rPr>
          <w:b/>
        </w:rPr>
        <w:t>Cain, M</w:t>
      </w:r>
      <w:r>
        <w:t xml:space="preserve">, </w:t>
      </w:r>
      <w:proofErr w:type="spellStart"/>
      <w:r>
        <w:t>Bizios</w:t>
      </w:r>
      <w:proofErr w:type="spellEnd"/>
      <w:r>
        <w:t>, R: Alterations in the Molecular Determinants of Bladder Compliance at Hydrostatic Pressures Below 40CM H</w:t>
      </w:r>
      <w:r>
        <w:rPr>
          <w:vertAlign w:val="subscript"/>
        </w:rPr>
        <w:t>2</w:t>
      </w:r>
      <w:r>
        <w:t>0.  American Academy of Pediatrics Meeting, Chicago, 2000.</w:t>
      </w:r>
    </w:p>
    <w:p w14:paraId="1AD3A1B9" w14:textId="77777777" w:rsidR="00D86447" w:rsidRDefault="00D86447"/>
    <w:p w14:paraId="43EFE3C3" w14:textId="77777777" w:rsidR="00D86447" w:rsidRDefault="00D86447">
      <w:r>
        <w:t xml:space="preserve">Yerkes, EB, </w:t>
      </w:r>
      <w:r>
        <w:rPr>
          <w:b/>
        </w:rPr>
        <w:t>Cain, MP</w:t>
      </w:r>
      <w:r>
        <w:t xml:space="preserve">, Padilla, LM: In </w:t>
      </w:r>
      <w:proofErr w:type="gramStart"/>
      <w:r>
        <w:t>Utero</w:t>
      </w:r>
      <w:proofErr w:type="gramEnd"/>
      <w:r>
        <w:t xml:space="preserve"> Perinephric Urinoma and Ascites With Posterior Urethral Valves: A Paradoxical Pop-Off Valve?   Society of Fetal Urology Meeting, Chicago, 2000.</w:t>
      </w:r>
    </w:p>
    <w:p w14:paraId="65019A76" w14:textId="77777777" w:rsidR="00D86447" w:rsidRDefault="00D86447"/>
    <w:p w14:paraId="098F8CEB" w14:textId="77777777" w:rsidR="00D86447" w:rsidRDefault="00D86447">
      <w:r>
        <w:t xml:space="preserve">Backhaus, BO, </w:t>
      </w:r>
      <w:proofErr w:type="spellStart"/>
      <w:r>
        <w:t>Kaefer</w:t>
      </w:r>
      <w:proofErr w:type="spellEnd"/>
      <w:r>
        <w:t xml:space="preserve">, M, Yerkes E, </w:t>
      </w:r>
      <w:proofErr w:type="spellStart"/>
      <w:r>
        <w:t>Hile</w:t>
      </w:r>
      <w:proofErr w:type="spellEnd"/>
      <w:r>
        <w:t xml:space="preserve">, K, Rink, RC, </w:t>
      </w:r>
      <w:proofErr w:type="spellStart"/>
      <w:r>
        <w:t>Casale</w:t>
      </w:r>
      <w:proofErr w:type="spellEnd"/>
      <w:r>
        <w:t xml:space="preserve">, AJ, </w:t>
      </w:r>
      <w:r>
        <w:rPr>
          <w:b/>
        </w:rPr>
        <w:t>Cain, MP</w:t>
      </w:r>
      <w:r>
        <w:t xml:space="preserve">: </w:t>
      </w:r>
      <w:proofErr w:type="spellStart"/>
      <w:r>
        <w:t>Tolterodine</w:t>
      </w:r>
      <w:proofErr w:type="spellEnd"/>
      <w:r>
        <w:t xml:space="preserve"> Inhibition of Human Bladder Smooth Muscle Growth: The Drug of Choice in the Neurogenic Bladder?  AUA North Central Section Meeting, Scottsdale, 2000.</w:t>
      </w:r>
    </w:p>
    <w:p w14:paraId="631DC3FF" w14:textId="77777777" w:rsidR="00D86447" w:rsidRDefault="00D86447"/>
    <w:p w14:paraId="07F5096C" w14:textId="77777777" w:rsidR="00D86447" w:rsidRDefault="00D86447">
      <w:r>
        <w:t xml:space="preserve">Yerkes, EB, </w:t>
      </w:r>
      <w:proofErr w:type="spellStart"/>
      <w:r>
        <w:t>Kaefer</w:t>
      </w:r>
      <w:proofErr w:type="spellEnd"/>
      <w:r>
        <w:t xml:space="preserve">, M, Backhaus, BO, </w:t>
      </w:r>
      <w:proofErr w:type="spellStart"/>
      <w:r>
        <w:t>Hile</w:t>
      </w:r>
      <w:proofErr w:type="spellEnd"/>
      <w:r>
        <w:t xml:space="preserve">, K, Davis, M, Rink, RC,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AJ, </w:t>
      </w:r>
      <w:proofErr w:type="spellStart"/>
      <w:r>
        <w:t>Haberstroh</w:t>
      </w:r>
      <w:proofErr w:type="spellEnd"/>
      <w:r>
        <w:t xml:space="preserve">, K: What Pressure Is Bad For the </w:t>
      </w:r>
      <w:proofErr w:type="gramStart"/>
      <w:r>
        <w:t>Bladder?:</w:t>
      </w:r>
      <w:proofErr w:type="gramEnd"/>
      <w:r>
        <w:t xml:space="preserve"> A Novel Model to Evaluate the Hydrostatic Threshold for Detrusor Damage. AUA North Central Section Meeting, Scottsdale, 2000.</w:t>
      </w:r>
    </w:p>
    <w:p w14:paraId="5E772A68" w14:textId="77777777" w:rsidR="00D86447" w:rsidRDefault="00D86447"/>
    <w:p w14:paraId="1CA2BE23" w14:textId="77777777" w:rsidR="00D86447" w:rsidRDefault="00D86447">
      <w:r>
        <w:t xml:space="preserve">Yerkes, EB, </w:t>
      </w:r>
      <w:r>
        <w:rPr>
          <w:b/>
        </w:rPr>
        <w:t>Cain, MP:</w:t>
      </w:r>
      <w:r>
        <w:t xml:space="preserve"> Partial Nephrectomy Using the Argon Beam Coagulator (ABC) - A Useful Tool </w:t>
      </w:r>
      <w:proofErr w:type="gramStart"/>
      <w:r>
        <w:t>To</w:t>
      </w:r>
      <w:proofErr w:type="gramEnd"/>
      <w:r>
        <w:t xml:space="preserve"> Optimize Hemostasis and Minimize Tissue Trauma.  Kimbrough Seminar, San Diego, 2001.  </w:t>
      </w:r>
    </w:p>
    <w:p w14:paraId="2A64FCD6" w14:textId="77777777" w:rsidR="00D86447" w:rsidRDefault="00D86447"/>
    <w:p w14:paraId="7F447973" w14:textId="77777777" w:rsidR="00D86447" w:rsidRDefault="00D86447">
      <w:r>
        <w:t xml:space="preserve">Yerkes, EB, </w:t>
      </w:r>
      <w:proofErr w:type="spellStart"/>
      <w:r>
        <w:t>Kaefer</w:t>
      </w:r>
      <w:proofErr w:type="spellEnd"/>
      <w:r>
        <w:t xml:space="preserve">, M, Backhaus, BO, </w:t>
      </w:r>
      <w:proofErr w:type="spellStart"/>
      <w:r>
        <w:t>Hile</w:t>
      </w:r>
      <w:proofErr w:type="spellEnd"/>
      <w:r>
        <w:t xml:space="preserve">, K,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>, AJ, Rink, RC: Human Acellular Collagen Matrix for Tunica Albuginea Replacement.  Kimbrough Seminar, San Diego, 2001.</w:t>
      </w:r>
    </w:p>
    <w:p w14:paraId="00F43D92" w14:textId="77777777" w:rsidR="00D86447" w:rsidRDefault="00D86447"/>
    <w:p w14:paraId="34EAC934" w14:textId="77777777" w:rsidR="00D86447" w:rsidRDefault="00D86447"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AJ, Yerkes, EB, </w:t>
      </w:r>
      <w:proofErr w:type="spellStart"/>
      <w:r>
        <w:t>Kaefer</w:t>
      </w:r>
      <w:proofErr w:type="spellEnd"/>
      <w:r>
        <w:t xml:space="preserve">, M, Rink, RC: Initial Experience </w:t>
      </w:r>
      <w:proofErr w:type="gramStart"/>
      <w:r>
        <w:t>With</w:t>
      </w:r>
      <w:proofErr w:type="gramEnd"/>
      <w:r>
        <w:t xml:space="preserve"> Small Intestinal Submucosa (SIS) For Bladder Neck Slings and Wraps For Management of Incontinence in the Pediatric Patient.  AUA Annual Meeting, Anaheim, 2001.</w:t>
      </w:r>
    </w:p>
    <w:p w14:paraId="2E35AE74" w14:textId="77777777" w:rsidR="00D86447" w:rsidRDefault="00D86447"/>
    <w:p w14:paraId="5C725FF5" w14:textId="77777777" w:rsidR="00D86447" w:rsidRDefault="00D86447">
      <w:r>
        <w:t xml:space="preserve">Rink, RC, </w:t>
      </w:r>
      <w:r>
        <w:rPr>
          <w:b/>
        </w:rPr>
        <w:t>Cain, MP</w:t>
      </w:r>
      <w:r>
        <w:t xml:space="preserve">, Yerkes, EB, </w:t>
      </w:r>
      <w:proofErr w:type="spellStart"/>
      <w:r>
        <w:t>Kaefer</w:t>
      </w:r>
      <w:proofErr w:type="spellEnd"/>
      <w:r>
        <w:t xml:space="preserve">, M, </w:t>
      </w:r>
      <w:proofErr w:type="spellStart"/>
      <w:r>
        <w:t>Casale</w:t>
      </w:r>
      <w:proofErr w:type="spellEnd"/>
      <w:r>
        <w:t>, AJ: Long Term Follow-Up of Salle Bladder Neck Repair.  AUA Annual Meeting, Anaheim, 2001.</w:t>
      </w:r>
    </w:p>
    <w:p w14:paraId="2AD82AF6" w14:textId="77777777" w:rsidR="00D86447" w:rsidRDefault="00D86447"/>
    <w:p w14:paraId="41F4DF35" w14:textId="77777777" w:rsidR="00D86447" w:rsidRDefault="00D86447">
      <w:proofErr w:type="spellStart"/>
      <w:r>
        <w:t>Kaefer</w:t>
      </w:r>
      <w:proofErr w:type="spellEnd"/>
      <w:r>
        <w:t xml:space="preserve">, M, Rink, RC,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A: </w:t>
      </w:r>
      <w:proofErr w:type="spellStart"/>
      <w:r>
        <w:t>Stomal</w:t>
      </w:r>
      <w:proofErr w:type="spellEnd"/>
      <w:r>
        <w:t xml:space="preserve"> Stenosis: </w:t>
      </w:r>
      <w:proofErr w:type="spellStart"/>
      <w:r>
        <w:t>Appendicovesicostomy</w:t>
      </w:r>
      <w:proofErr w:type="spellEnd"/>
      <w:r>
        <w:t xml:space="preserve"> Vs. </w:t>
      </w:r>
      <w:proofErr w:type="spellStart"/>
      <w:r>
        <w:t>Appendicocecostomy</w:t>
      </w:r>
      <w:proofErr w:type="spellEnd"/>
      <w:r>
        <w:t>.  AUA Annual Meeting, Anaheim, 2001.</w:t>
      </w:r>
    </w:p>
    <w:p w14:paraId="6A23C4CD" w14:textId="77777777" w:rsidR="00D86447" w:rsidRDefault="00D86447"/>
    <w:p w14:paraId="7941D06C" w14:textId="77777777" w:rsidR="00D86447" w:rsidRDefault="00D86447">
      <w:r>
        <w:t xml:space="preserve">Backhaus, B, </w:t>
      </w:r>
      <w:proofErr w:type="spellStart"/>
      <w:r>
        <w:t>Kaefer</w:t>
      </w:r>
      <w:proofErr w:type="spellEnd"/>
      <w:r>
        <w:t xml:space="preserve">, M, Rink, R, </w:t>
      </w:r>
      <w:r>
        <w:rPr>
          <w:b/>
        </w:rPr>
        <w:t>Cain, M</w:t>
      </w:r>
      <w:r>
        <w:t xml:space="preserve">, </w:t>
      </w:r>
      <w:proofErr w:type="spellStart"/>
      <w:r>
        <w:t>Casale</w:t>
      </w:r>
      <w:proofErr w:type="spellEnd"/>
      <w:r>
        <w:t xml:space="preserve">, A: </w:t>
      </w:r>
      <w:proofErr w:type="spellStart"/>
      <w:r>
        <w:t>Tolterodine</w:t>
      </w:r>
      <w:proofErr w:type="spellEnd"/>
      <w:r>
        <w:t xml:space="preserve"> Inhibition of Human Bladder Smooth Muscle Growth.  AUA Annual Meeting, Anaheim, 2001.</w:t>
      </w:r>
    </w:p>
    <w:p w14:paraId="6CE5CB46" w14:textId="77777777" w:rsidR="00D86447" w:rsidRDefault="00D86447"/>
    <w:p w14:paraId="46B42900" w14:textId="77777777" w:rsidR="00D86447" w:rsidRDefault="00D86447">
      <w:r>
        <w:t xml:space="preserve">Hwang, J, </w:t>
      </w:r>
      <w:proofErr w:type="spellStart"/>
      <w:r>
        <w:t>Kaefer</w:t>
      </w:r>
      <w:proofErr w:type="spellEnd"/>
      <w:r>
        <w:t xml:space="preserve">, M, Rink, R, </w:t>
      </w:r>
      <w:r>
        <w:rPr>
          <w:b/>
        </w:rPr>
        <w:t>Cain, M</w:t>
      </w:r>
      <w:r>
        <w:t xml:space="preserve">, </w:t>
      </w:r>
      <w:proofErr w:type="spellStart"/>
      <w:r>
        <w:t>Casale</w:t>
      </w:r>
      <w:proofErr w:type="spellEnd"/>
      <w:r>
        <w:t xml:space="preserve">, A: Augmentation </w:t>
      </w:r>
      <w:proofErr w:type="spellStart"/>
      <w:r>
        <w:t>Cystoplasty</w:t>
      </w:r>
      <w:proofErr w:type="spellEnd"/>
      <w:r>
        <w:t xml:space="preserve"> With </w:t>
      </w:r>
      <w:proofErr w:type="spellStart"/>
      <w:r>
        <w:t>Accellular</w:t>
      </w:r>
      <w:proofErr w:type="spellEnd"/>
      <w:r>
        <w:t xml:space="preserve"> Dermal Matrix.  AUA Annual Meeting, Anaheim, 2001.</w:t>
      </w:r>
    </w:p>
    <w:p w14:paraId="0895C67C" w14:textId="77777777" w:rsidR="00D86447" w:rsidRDefault="00D86447"/>
    <w:p w14:paraId="74EC4295" w14:textId="77777777" w:rsidR="00D86447" w:rsidRDefault="00D86447">
      <w:r>
        <w:rPr>
          <w:b/>
        </w:rPr>
        <w:t>Cain, MP</w:t>
      </w:r>
      <w:r>
        <w:t xml:space="preserve">, Rink, RC, Yerkes, EB, </w:t>
      </w:r>
      <w:proofErr w:type="spellStart"/>
      <w:r>
        <w:t>Kaefer</w:t>
      </w:r>
      <w:proofErr w:type="spellEnd"/>
      <w:r>
        <w:t xml:space="preserve">, M, </w:t>
      </w:r>
      <w:proofErr w:type="spellStart"/>
      <w:r>
        <w:t>Casale</w:t>
      </w:r>
      <w:proofErr w:type="spellEnd"/>
      <w:r>
        <w:t xml:space="preserve">, AJ: Long Term Follow Up and Outcome of the Continent </w:t>
      </w:r>
      <w:proofErr w:type="spellStart"/>
      <w:r>
        <w:t>Catheterizable</w:t>
      </w:r>
      <w:proofErr w:type="spellEnd"/>
      <w:r>
        <w:t xml:space="preserve"> Vesicostomy Using the Rink Modification.  American Academy of Pediatrics Annual Meeting, San Francisco, 2001.</w:t>
      </w:r>
    </w:p>
    <w:p w14:paraId="26C34F88" w14:textId="77777777" w:rsidR="00D86447" w:rsidRDefault="00D86447"/>
    <w:p w14:paraId="2DCEE28F" w14:textId="77777777" w:rsidR="00D86447" w:rsidRDefault="00D86447">
      <w:r>
        <w:rPr>
          <w:b/>
        </w:rPr>
        <w:lastRenderedPageBreak/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AJ, Rink, RC, </w:t>
      </w:r>
      <w:proofErr w:type="spellStart"/>
      <w:r>
        <w:t>Kaefer</w:t>
      </w:r>
      <w:proofErr w:type="spellEnd"/>
      <w:r>
        <w:t>, M, Yerkes, EB: Percutaneous Stone Extraction in the Pediatric Augmented Bladder.  American Academy of Pediatrics Annual Meeting, San Francisco, 2001.</w:t>
      </w:r>
    </w:p>
    <w:p w14:paraId="74D64CBB" w14:textId="77777777" w:rsidR="00D86447" w:rsidRDefault="00D86447"/>
    <w:p w14:paraId="5C4A9865" w14:textId="77777777" w:rsidR="00D86447" w:rsidRDefault="00D86447"/>
    <w:p w14:paraId="34C53B46" w14:textId="77777777" w:rsidR="00D86447" w:rsidRDefault="00D86447">
      <w:r>
        <w:t xml:space="preserve">Yerkes, EB, Rink, RC,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AJ: Use of a Monti Channel for Administration of </w:t>
      </w:r>
      <w:proofErr w:type="spellStart"/>
      <w:r>
        <w:t>Antegrade</w:t>
      </w:r>
      <w:proofErr w:type="spellEnd"/>
      <w:r>
        <w:t xml:space="preserve"> Continence Enemas (Monti-MACE).  American Academy of Pediatrics Annual Meeting, San Francisco, 2001.</w:t>
      </w:r>
    </w:p>
    <w:p w14:paraId="0D7FCB71" w14:textId="77777777" w:rsidR="00D86447" w:rsidRDefault="00D86447"/>
    <w:p w14:paraId="7AAC6DD0" w14:textId="77777777" w:rsidR="00D86447" w:rsidRDefault="00D86447">
      <w:r>
        <w:t xml:space="preserve">Yerkes, EB, King, S, </w:t>
      </w:r>
      <w:r>
        <w:rPr>
          <w:b/>
        </w:rPr>
        <w:t>Cain, MP</w:t>
      </w:r>
      <w:r>
        <w:t xml:space="preserve">, </w:t>
      </w:r>
      <w:proofErr w:type="spellStart"/>
      <w:r>
        <w:t>Brei</w:t>
      </w:r>
      <w:proofErr w:type="spellEnd"/>
      <w:r>
        <w:t xml:space="preserve">, T, </w:t>
      </w:r>
      <w:proofErr w:type="spellStart"/>
      <w:r>
        <w:t>Kaefer</w:t>
      </w:r>
      <w:proofErr w:type="spellEnd"/>
      <w:r>
        <w:t xml:space="preserve">, M, </w:t>
      </w:r>
      <w:proofErr w:type="spellStart"/>
      <w:r>
        <w:t>Casale</w:t>
      </w:r>
      <w:proofErr w:type="spellEnd"/>
      <w:r>
        <w:t>, AJ, Rink, RC: The MACE Procedure: Quality of Life and Patient Perspective.  American Academy of Pediatrics Annual Meeting, San Francisco, 2001.</w:t>
      </w:r>
    </w:p>
    <w:p w14:paraId="43FDB481" w14:textId="77777777" w:rsidR="00D86447" w:rsidRDefault="00D86447"/>
    <w:p w14:paraId="7702A116" w14:textId="77777777" w:rsidR="00D86447" w:rsidRDefault="00D86447">
      <w:r>
        <w:t xml:space="preserve">Austin, PF, </w:t>
      </w:r>
      <w:proofErr w:type="spellStart"/>
      <w:r>
        <w:t>Casale</w:t>
      </w:r>
      <w:proofErr w:type="spellEnd"/>
      <w:r>
        <w:t xml:space="preserve">, AJ, </w:t>
      </w:r>
      <w:r>
        <w:rPr>
          <w:b/>
        </w:rPr>
        <w:t>Cain, MP</w:t>
      </w:r>
      <w:r>
        <w:t xml:space="preserve">, Rink, RC, </w:t>
      </w:r>
      <w:proofErr w:type="spellStart"/>
      <w:r>
        <w:t>Siow</w:t>
      </w:r>
      <w:proofErr w:type="spellEnd"/>
      <w:r>
        <w:t xml:space="preserve">, Y, </w:t>
      </w:r>
      <w:proofErr w:type="spellStart"/>
      <w:r>
        <w:t>Fallat</w:t>
      </w:r>
      <w:proofErr w:type="spellEnd"/>
      <w:r>
        <w:t xml:space="preserve">, ME: </w:t>
      </w:r>
      <w:proofErr w:type="spellStart"/>
      <w:r>
        <w:t>Mullerian</w:t>
      </w:r>
      <w:proofErr w:type="spellEnd"/>
      <w:r>
        <w:t xml:space="preserve"> Inhibiting Substance </w:t>
      </w:r>
      <w:proofErr w:type="gramStart"/>
      <w:r>
        <w:t>In</w:t>
      </w:r>
      <w:proofErr w:type="gramEnd"/>
      <w:r>
        <w:t xml:space="preserve"> Patients With Hypospadias.  American Academy of Pediatrics Annual Meeting, San Francisco, 2001.</w:t>
      </w:r>
    </w:p>
    <w:p w14:paraId="3AEABC3C" w14:textId="77777777" w:rsidR="00D86447" w:rsidRDefault="00D86447"/>
    <w:p w14:paraId="5A440B5C" w14:textId="77777777" w:rsidR="00D86447" w:rsidRDefault="00D86447">
      <w:proofErr w:type="spellStart"/>
      <w:r>
        <w:t>Casale</w:t>
      </w:r>
      <w:proofErr w:type="spellEnd"/>
      <w:r>
        <w:t xml:space="preserve">, AJ, </w:t>
      </w:r>
      <w:r>
        <w:rPr>
          <w:b/>
        </w:rPr>
        <w:t>Cain, MP</w:t>
      </w:r>
      <w:r>
        <w:t xml:space="preserve">, </w:t>
      </w:r>
      <w:proofErr w:type="spellStart"/>
      <w:r>
        <w:t>Kaefer</w:t>
      </w:r>
      <w:proofErr w:type="spellEnd"/>
      <w:r>
        <w:t xml:space="preserve">, M, Yerkes, EB, Rink, RC: The Use of Mineral Oil Administered Through </w:t>
      </w:r>
      <w:proofErr w:type="gramStart"/>
      <w:r>
        <w:t>An</w:t>
      </w:r>
      <w:proofErr w:type="gramEnd"/>
      <w:r>
        <w:t xml:space="preserve"> </w:t>
      </w:r>
      <w:proofErr w:type="spellStart"/>
      <w:r>
        <w:t>Antegrade</w:t>
      </w:r>
      <w:proofErr w:type="spellEnd"/>
      <w:r>
        <w:t xml:space="preserve"> Stoma In The Management of Chronic Constipation.  American Academy of Pediatrics Annual Meeting, San Francisco, 2001.</w:t>
      </w:r>
    </w:p>
    <w:p w14:paraId="7F749FC9" w14:textId="77777777" w:rsidR="00D86447" w:rsidRDefault="00D86447"/>
    <w:p w14:paraId="3822DA48" w14:textId="77777777" w:rsidR="00D86447" w:rsidRDefault="00D86447">
      <w:proofErr w:type="spellStart"/>
      <w:r>
        <w:t>Gitlin</w:t>
      </w:r>
      <w:proofErr w:type="spellEnd"/>
      <w:r>
        <w:t xml:space="preserve">, J, Rink, RC, King, S, Herndon, A, </w:t>
      </w:r>
      <w:proofErr w:type="spellStart"/>
      <w:r>
        <w:t>Casale</w:t>
      </w:r>
      <w:proofErr w:type="spellEnd"/>
      <w:r>
        <w:t xml:space="preserve">, AJ, </w:t>
      </w:r>
      <w:r>
        <w:rPr>
          <w:b/>
        </w:rPr>
        <w:t>Cain, MP</w:t>
      </w:r>
      <w:r>
        <w:t xml:space="preserve">, </w:t>
      </w:r>
      <w:proofErr w:type="spellStart"/>
      <w:r>
        <w:t>Kaefer</w:t>
      </w:r>
      <w:proofErr w:type="spellEnd"/>
      <w:r>
        <w:t>, M:  Conception, Pregnancy and Delivery in Patients with Augmented Bladders.  American Urological Association Meeting, Orlando, 2002.</w:t>
      </w:r>
    </w:p>
    <w:p w14:paraId="2C1CC42A" w14:textId="77777777" w:rsidR="00D86447" w:rsidRDefault="00D86447"/>
    <w:p w14:paraId="669E4816" w14:textId="77777777" w:rsidR="00D86447" w:rsidRDefault="00D86447">
      <w:proofErr w:type="spellStart"/>
      <w:r>
        <w:t>Gitlin</w:t>
      </w:r>
      <w:proofErr w:type="spellEnd"/>
      <w:r>
        <w:t xml:space="preserve">, J, Rink, RC, Herndon, A, </w:t>
      </w:r>
      <w:proofErr w:type="spellStart"/>
      <w:r>
        <w:t>Casale</w:t>
      </w:r>
      <w:proofErr w:type="spellEnd"/>
      <w:r>
        <w:t xml:space="preserve">, AJ, </w:t>
      </w:r>
      <w:r>
        <w:rPr>
          <w:b/>
        </w:rPr>
        <w:t>Cain, MP</w:t>
      </w:r>
      <w:r>
        <w:t xml:space="preserve">, </w:t>
      </w:r>
      <w:proofErr w:type="spellStart"/>
      <w:r>
        <w:t>Kaefer</w:t>
      </w:r>
      <w:proofErr w:type="spellEnd"/>
      <w:r>
        <w:t xml:space="preserve">, M: The </w:t>
      </w:r>
      <w:proofErr w:type="spellStart"/>
      <w:r>
        <w:t>Extravesical</w:t>
      </w:r>
      <w:proofErr w:type="spellEnd"/>
      <w:r>
        <w:t xml:space="preserve"> </w:t>
      </w:r>
      <w:proofErr w:type="spellStart"/>
      <w:r>
        <w:t>Catheterizable</w:t>
      </w:r>
      <w:proofErr w:type="spellEnd"/>
      <w:r>
        <w:t xml:space="preserve"> Channel; A Novel Technique.  European Society of Pediatric Urology, 2002.</w:t>
      </w:r>
    </w:p>
    <w:p w14:paraId="6140631C" w14:textId="77777777" w:rsidR="00D86447" w:rsidRDefault="00D86447"/>
    <w:p w14:paraId="7E271152" w14:textId="77777777" w:rsidR="00D86447" w:rsidRDefault="00D86447">
      <w:r>
        <w:t xml:space="preserve">Herndon, CDA, Rink, RC, </w:t>
      </w:r>
      <w:proofErr w:type="spellStart"/>
      <w:r>
        <w:t>Dussinger</w:t>
      </w:r>
      <w:proofErr w:type="spellEnd"/>
      <w:r>
        <w:t xml:space="preserve">, A, Simmons, GR, </w:t>
      </w:r>
      <w:r>
        <w:rPr>
          <w:b/>
        </w:rPr>
        <w:t>Cain, MP</w:t>
      </w:r>
      <w:r>
        <w:t xml:space="preserve">, </w:t>
      </w:r>
      <w:proofErr w:type="spellStart"/>
      <w:r>
        <w:t>Kaefer</w:t>
      </w:r>
      <w:proofErr w:type="spellEnd"/>
      <w:r>
        <w:t xml:space="preserve">, M, </w:t>
      </w:r>
      <w:proofErr w:type="spellStart"/>
      <w:r>
        <w:t>Casale</w:t>
      </w:r>
      <w:proofErr w:type="spellEnd"/>
      <w:r>
        <w:t xml:space="preserve">, AJ:  A </w:t>
      </w:r>
    </w:p>
    <w:p w14:paraId="3BD06310" w14:textId="77777777" w:rsidR="00D86447" w:rsidRDefault="00D86447">
      <w:r>
        <w:t xml:space="preserve">22-year follow-up of complications of the AUS in children and young adults. European Society of Pediatric Urology, 2002. </w:t>
      </w:r>
    </w:p>
    <w:p w14:paraId="4475226C" w14:textId="77777777" w:rsidR="00D86447" w:rsidRDefault="00D86447"/>
    <w:p w14:paraId="5CB65942" w14:textId="77777777" w:rsidR="00D86447" w:rsidRDefault="00D86447">
      <w:r>
        <w:t xml:space="preserve">Yerkes, E, King, S, </w:t>
      </w:r>
      <w:r>
        <w:rPr>
          <w:b/>
        </w:rPr>
        <w:t>Cain, M</w:t>
      </w:r>
      <w:r>
        <w:t xml:space="preserve">, </w:t>
      </w:r>
      <w:proofErr w:type="spellStart"/>
      <w:r>
        <w:t>Brei</w:t>
      </w:r>
      <w:proofErr w:type="spellEnd"/>
      <w:r>
        <w:t xml:space="preserve">, T, </w:t>
      </w:r>
      <w:proofErr w:type="spellStart"/>
      <w:r>
        <w:t>Kaefer</w:t>
      </w:r>
      <w:proofErr w:type="spellEnd"/>
      <w:r>
        <w:t xml:space="preserve">, M, </w:t>
      </w:r>
      <w:proofErr w:type="spellStart"/>
      <w:r>
        <w:t>Casale</w:t>
      </w:r>
      <w:proofErr w:type="spellEnd"/>
      <w:r>
        <w:t xml:space="preserve">, A, Rink, RC:  The Malone </w:t>
      </w:r>
      <w:proofErr w:type="spellStart"/>
      <w:r>
        <w:t>antegrade</w:t>
      </w:r>
      <w:proofErr w:type="spellEnd"/>
      <w:r>
        <w:t xml:space="preserve"> continence enema procedure and quality of life.  European Society of Pediatric Urology, 2002.</w:t>
      </w:r>
    </w:p>
    <w:p w14:paraId="5A8B1284" w14:textId="77777777" w:rsidR="00D86447" w:rsidRDefault="00D86447"/>
    <w:p w14:paraId="24522E1E" w14:textId="77777777" w:rsidR="00D86447" w:rsidRDefault="00D86447">
      <w:r>
        <w:t xml:space="preserve">Rink, RC, Yerkes, E,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AJ:  Use of a Monti channel for administering </w:t>
      </w:r>
      <w:proofErr w:type="spellStart"/>
      <w:r>
        <w:t>antegrade</w:t>
      </w:r>
      <w:proofErr w:type="spellEnd"/>
      <w:r>
        <w:t xml:space="preserve"> continence enemas.  European Society of Pediatric Urology, 2002.</w:t>
      </w:r>
    </w:p>
    <w:p w14:paraId="7FBFF868" w14:textId="77777777" w:rsidR="00D86447" w:rsidRDefault="00D86447"/>
    <w:p w14:paraId="02A9A0E0" w14:textId="77777777" w:rsidR="00D86447" w:rsidRDefault="00D86447">
      <w:r>
        <w:t xml:space="preserve">Melchior, D, </w:t>
      </w:r>
      <w:proofErr w:type="spellStart"/>
      <w:r>
        <w:t>Kaefer</w:t>
      </w:r>
      <w:proofErr w:type="spellEnd"/>
      <w:r>
        <w:t xml:space="preserve">, M, </w:t>
      </w:r>
      <w:proofErr w:type="spellStart"/>
      <w:r>
        <w:t>Hile</w:t>
      </w:r>
      <w:proofErr w:type="spellEnd"/>
      <w:r>
        <w:t xml:space="preserve">, K,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>, AJ, Rink, RC:  Proliferative effect of neurotransmitters on human bladder smooth muscle cells.  European Society of Pediatric Urology, 2002.</w:t>
      </w:r>
    </w:p>
    <w:p w14:paraId="408D64DA" w14:textId="77777777" w:rsidR="00D86447" w:rsidRDefault="00D86447"/>
    <w:p w14:paraId="0B62D0DF" w14:textId="77777777" w:rsidR="00D86447" w:rsidRDefault="00D86447">
      <w:r>
        <w:t xml:space="preserve">Rink, RC, </w:t>
      </w:r>
      <w:r>
        <w:rPr>
          <w:b/>
        </w:rPr>
        <w:t>Cain, MP</w:t>
      </w:r>
      <w:r>
        <w:t>:  Further uses of mobilized sinus in total urogenital mobilization procedures.  European Society of Pediatric Urology, 2002.</w:t>
      </w:r>
    </w:p>
    <w:p w14:paraId="68F3C50A" w14:textId="77777777" w:rsidR="00D86447" w:rsidRDefault="00D86447"/>
    <w:p w14:paraId="6ADAFC27" w14:textId="77777777" w:rsidR="00D86447" w:rsidRDefault="00D86447">
      <w:r>
        <w:lastRenderedPageBreak/>
        <w:t xml:space="preserve">Herndon, CD, </w:t>
      </w:r>
      <w:r>
        <w:rPr>
          <w:b/>
        </w:rPr>
        <w:t>Cain, MP</w:t>
      </w:r>
      <w:r>
        <w:t xml:space="preserve">:  Apparent Cystic Renal Mass Presenting with Antenatal </w:t>
      </w:r>
      <w:proofErr w:type="spellStart"/>
      <w:r>
        <w:t>Hydroureteronephrosis</w:t>
      </w:r>
      <w:proofErr w:type="spellEnd"/>
      <w:r>
        <w:t>.  Society of Fetal Urology 28</w:t>
      </w:r>
      <w:r>
        <w:rPr>
          <w:vertAlign w:val="superscript"/>
        </w:rPr>
        <w:t>th</w:t>
      </w:r>
      <w:r>
        <w:t xml:space="preserve"> Biannual Meeting, 2002.</w:t>
      </w:r>
    </w:p>
    <w:p w14:paraId="6E08571B" w14:textId="77777777" w:rsidR="00D86447" w:rsidRDefault="00D86447"/>
    <w:p w14:paraId="51029939" w14:textId="77777777" w:rsidR="00D86447" w:rsidRDefault="00D86447">
      <w:r>
        <w:t xml:space="preserve">Wu, SD, </w:t>
      </w:r>
      <w:r>
        <w:rPr>
          <w:b/>
        </w:rPr>
        <w:t>Cain, MP</w:t>
      </w:r>
      <w:r>
        <w:t xml:space="preserve">, Herndon, CD, </w:t>
      </w:r>
      <w:proofErr w:type="spellStart"/>
      <w:r>
        <w:t>Kaefer</w:t>
      </w:r>
      <w:proofErr w:type="spellEnd"/>
      <w:r>
        <w:t xml:space="preserve">, M, </w:t>
      </w:r>
      <w:proofErr w:type="spellStart"/>
      <w:r>
        <w:t>Casale</w:t>
      </w:r>
      <w:proofErr w:type="spellEnd"/>
      <w:r>
        <w:t xml:space="preserve">, AJ, Rink, RC: Alpha Blocker Therapy </w:t>
      </w:r>
      <w:proofErr w:type="gramStart"/>
      <w:r>
        <w:t>For</w:t>
      </w:r>
      <w:proofErr w:type="gramEnd"/>
      <w:r>
        <w:t xml:space="preserve"> Children With Dysfunctional Voiding and Urinary Retention – A Replacement for Biofeedback?  North Central Section, AUA.  Chicago, 2002.</w:t>
      </w:r>
    </w:p>
    <w:p w14:paraId="6BBD07A1" w14:textId="77777777" w:rsidR="00D86447" w:rsidRDefault="00D86447"/>
    <w:p w14:paraId="4DDAA938" w14:textId="77777777" w:rsidR="00D86447" w:rsidRDefault="00D86447">
      <w:r>
        <w:t xml:space="preserve">Herndon, CD, Rink, RC, Shaw, MBK, </w:t>
      </w:r>
      <w:proofErr w:type="spellStart"/>
      <w:r>
        <w:t>Gitlin</w:t>
      </w:r>
      <w:proofErr w:type="spellEnd"/>
      <w:r>
        <w:t xml:space="preserve">, JS,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AJ:  The Fate of the Artificial Urinary Sphincter After Creation of a </w:t>
      </w:r>
      <w:proofErr w:type="spellStart"/>
      <w:r>
        <w:t>Catheterizable</w:t>
      </w:r>
      <w:proofErr w:type="spellEnd"/>
      <w:r>
        <w:t xml:space="preserve"> Channel.  North Central Section, AUA.  Chicago, 2002.</w:t>
      </w:r>
    </w:p>
    <w:p w14:paraId="589A9B64" w14:textId="77777777" w:rsidR="00D86447" w:rsidRDefault="00D86447"/>
    <w:p w14:paraId="3E482132" w14:textId="77777777" w:rsidR="00D86447" w:rsidRDefault="00D86447">
      <w:r>
        <w:t xml:space="preserve">DeMarco, RT, Yerkes, EB, </w:t>
      </w:r>
      <w:r>
        <w:rPr>
          <w:b/>
        </w:rPr>
        <w:t>Cain, MP</w:t>
      </w:r>
      <w:r>
        <w:t xml:space="preserve">: The Two-Layered </w:t>
      </w:r>
      <w:proofErr w:type="spellStart"/>
      <w:r>
        <w:t>Firlit</w:t>
      </w:r>
      <w:proofErr w:type="spellEnd"/>
      <w:r>
        <w:t xml:space="preserve"> Skirt for Coronal Collar Reconstruction – Does it Lower the Risk of Postoperative Fistula?  North Central Section, AUA.  Chicago, 2002.</w:t>
      </w:r>
    </w:p>
    <w:p w14:paraId="702E5B25" w14:textId="77777777" w:rsidR="00D86447" w:rsidRDefault="00D86447"/>
    <w:p w14:paraId="3D6B8E6E" w14:textId="77777777" w:rsidR="00D86447" w:rsidRDefault="00D86447">
      <w:proofErr w:type="spellStart"/>
      <w:r>
        <w:t>Soergel</w:t>
      </w:r>
      <w:proofErr w:type="spellEnd"/>
      <w:r>
        <w:t xml:space="preserve">, TM, </w:t>
      </w:r>
      <w:r>
        <w:rPr>
          <w:b/>
        </w:rPr>
        <w:t>Cain, MP</w:t>
      </w:r>
      <w:r>
        <w:t xml:space="preserve">, </w:t>
      </w:r>
      <w:proofErr w:type="spellStart"/>
      <w:r>
        <w:t>Kaefer</w:t>
      </w:r>
      <w:proofErr w:type="spellEnd"/>
      <w:r>
        <w:t xml:space="preserve">, M, </w:t>
      </w:r>
      <w:proofErr w:type="spellStart"/>
      <w:r>
        <w:t>Gitlin</w:t>
      </w:r>
      <w:proofErr w:type="spellEnd"/>
      <w:r>
        <w:t xml:space="preserve">, J, </w:t>
      </w:r>
      <w:proofErr w:type="spellStart"/>
      <w:r>
        <w:t>Casale</w:t>
      </w:r>
      <w:proofErr w:type="spellEnd"/>
      <w:r>
        <w:t>, AJ, Rink, RC:  Complications Involving the Use of Small Intestinal Submucosa (SIS) for Corporal Grafting in Cases of Severe Hypospadias.  North Central Section, AUA.  Chicago, 2002.</w:t>
      </w:r>
    </w:p>
    <w:p w14:paraId="6243F2B1" w14:textId="77777777" w:rsidR="00D86447" w:rsidRDefault="00D86447"/>
    <w:p w14:paraId="63C25D3F" w14:textId="77777777" w:rsidR="00D86447" w:rsidRDefault="00D86447">
      <w:r>
        <w:t xml:space="preserve">Rink, RC, </w:t>
      </w:r>
      <w:r>
        <w:rPr>
          <w:b/>
        </w:rPr>
        <w:t>Cain, MP</w:t>
      </w:r>
      <w:r>
        <w:t>:  Further Uses of Mobilized Sinus in Total Urogenital Mobilizations</w:t>
      </w:r>
    </w:p>
    <w:p w14:paraId="328017C6" w14:textId="77777777" w:rsidR="00D86447" w:rsidRDefault="00D86447">
      <w:r>
        <w:t>Procedures.  American Academy of Pediatrics.  Boston, 2002.</w:t>
      </w:r>
    </w:p>
    <w:p w14:paraId="771CD141" w14:textId="77777777" w:rsidR="00D86447" w:rsidRDefault="00D86447"/>
    <w:p w14:paraId="2794B203" w14:textId="77777777" w:rsidR="00D86447" w:rsidRDefault="00D86447">
      <w:proofErr w:type="spellStart"/>
      <w:r>
        <w:t>Gitlin</w:t>
      </w:r>
      <w:proofErr w:type="spellEnd"/>
      <w:r>
        <w:t xml:space="preserve">, JS, </w:t>
      </w:r>
      <w:r>
        <w:rPr>
          <w:b/>
        </w:rPr>
        <w:t>Cain, MP</w:t>
      </w:r>
      <w:r>
        <w:t xml:space="preserve">, Lawrence, P, </w:t>
      </w:r>
      <w:proofErr w:type="spellStart"/>
      <w:r>
        <w:t>Casale</w:t>
      </w:r>
      <w:proofErr w:type="spellEnd"/>
      <w:r>
        <w:t xml:space="preserve">, AJ, </w:t>
      </w:r>
      <w:proofErr w:type="spellStart"/>
      <w:r>
        <w:t>Kaefer</w:t>
      </w:r>
      <w:proofErr w:type="spellEnd"/>
      <w:r>
        <w:t>, M, Rink, RC:  The Riley Hospital</w:t>
      </w:r>
    </w:p>
    <w:p w14:paraId="0E7DD943" w14:textId="77777777" w:rsidR="00D86447" w:rsidRDefault="00D86447">
      <w:r>
        <w:t xml:space="preserve">Experience with 112 Monti </w:t>
      </w:r>
      <w:proofErr w:type="spellStart"/>
      <w:r>
        <w:t>Catheterizable</w:t>
      </w:r>
      <w:proofErr w:type="spellEnd"/>
      <w:r>
        <w:t xml:space="preserve"> Channels.  American Academy of Pediatrics.  Boston, 2002.</w:t>
      </w:r>
    </w:p>
    <w:p w14:paraId="0D048D59" w14:textId="77777777" w:rsidR="00D86447" w:rsidRDefault="00D86447"/>
    <w:p w14:paraId="02AF570B" w14:textId="77777777" w:rsidR="00D86447" w:rsidRDefault="00D86447">
      <w:r>
        <w:t xml:space="preserve">Herndon, A, Rink, RC, Shaw, MBK, </w:t>
      </w:r>
      <w:r>
        <w:rPr>
          <w:b/>
        </w:rPr>
        <w:t>Cain, MP</w:t>
      </w:r>
      <w:r>
        <w:t xml:space="preserve">, </w:t>
      </w:r>
      <w:proofErr w:type="spellStart"/>
      <w:r>
        <w:t>Kaefer</w:t>
      </w:r>
      <w:proofErr w:type="spellEnd"/>
      <w:r>
        <w:t xml:space="preserve">, M, </w:t>
      </w:r>
      <w:proofErr w:type="spellStart"/>
      <w:r>
        <w:t>Casale</w:t>
      </w:r>
      <w:proofErr w:type="spellEnd"/>
      <w:r>
        <w:t xml:space="preserve">, AJ:  Experience with Non-Cycled Artificial Urinary Sphincters and </w:t>
      </w:r>
      <w:proofErr w:type="spellStart"/>
      <w:r>
        <w:t>Catheterizable</w:t>
      </w:r>
      <w:proofErr w:type="spellEnd"/>
      <w:r>
        <w:t xml:space="preserve"> Channels.  American Academy of Pediatrics.  Boston, 2002.</w:t>
      </w:r>
    </w:p>
    <w:p w14:paraId="1BAAEDF5" w14:textId="77777777" w:rsidR="00D86447" w:rsidRDefault="00D86447"/>
    <w:p w14:paraId="077782E3" w14:textId="77777777" w:rsidR="00D86447" w:rsidRDefault="00D86447">
      <w:r>
        <w:t xml:space="preserve">Shaw, MBK, Rink, RC, </w:t>
      </w:r>
      <w:proofErr w:type="spellStart"/>
      <w:r>
        <w:t>Kaefer</w:t>
      </w:r>
      <w:proofErr w:type="spellEnd"/>
      <w:r>
        <w:t xml:space="preserve">, M,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>, AJ:  Continence in Bladder Exstrophy.</w:t>
      </w:r>
    </w:p>
    <w:p w14:paraId="0EE4EF65" w14:textId="77777777" w:rsidR="00D86447" w:rsidRDefault="00D86447">
      <w:r>
        <w:t>American Academy of Pediatrics.  Boston, 2002.</w:t>
      </w:r>
    </w:p>
    <w:p w14:paraId="7FC0C09E" w14:textId="77777777" w:rsidR="00D86447" w:rsidRDefault="00D86447"/>
    <w:p w14:paraId="20AA5FD1" w14:textId="77777777" w:rsidR="00D86447" w:rsidRDefault="00D86447">
      <w:r>
        <w:t xml:space="preserve">Wu, SD, </w:t>
      </w:r>
      <w:r>
        <w:rPr>
          <w:b/>
        </w:rPr>
        <w:t>Cain, MP</w:t>
      </w:r>
      <w:r>
        <w:t>, Herndon, A, Rink, RC:  Alpha Blocker Therapy for Children with</w:t>
      </w:r>
    </w:p>
    <w:p w14:paraId="432A967D" w14:textId="77777777" w:rsidR="00D86447" w:rsidRDefault="00D86447">
      <w:r>
        <w:t>Dysfunctional Voiding and Urinary Retention – A Replacement for Biofeedback?  American Academy of Pediatrics.  Boston, 2002.</w:t>
      </w:r>
    </w:p>
    <w:p w14:paraId="53DC10C7" w14:textId="77777777" w:rsidR="00D86447" w:rsidRDefault="00D86447"/>
    <w:p w14:paraId="3C7C7431" w14:textId="77777777" w:rsidR="00D86447" w:rsidRDefault="00D86447">
      <w:proofErr w:type="spellStart"/>
      <w:r>
        <w:t>Soergel</w:t>
      </w:r>
      <w:proofErr w:type="spellEnd"/>
      <w:r>
        <w:t xml:space="preserve">, TM, </w:t>
      </w:r>
      <w:r>
        <w:rPr>
          <w:b/>
        </w:rPr>
        <w:t>Cain, MP</w:t>
      </w:r>
      <w:r>
        <w:t xml:space="preserve">, </w:t>
      </w:r>
      <w:proofErr w:type="spellStart"/>
      <w:r>
        <w:t>Kaefer</w:t>
      </w:r>
      <w:proofErr w:type="spellEnd"/>
      <w:r>
        <w:t xml:space="preserve">, M, </w:t>
      </w:r>
      <w:proofErr w:type="spellStart"/>
      <w:r>
        <w:t>Gitlin</w:t>
      </w:r>
      <w:proofErr w:type="spellEnd"/>
      <w:r>
        <w:t xml:space="preserve">, J, </w:t>
      </w:r>
      <w:proofErr w:type="spellStart"/>
      <w:r>
        <w:t>Casale</w:t>
      </w:r>
      <w:proofErr w:type="spellEnd"/>
      <w:r>
        <w:t>, AJ, Rink, RC:  Complications of Small</w:t>
      </w:r>
    </w:p>
    <w:p w14:paraId="0D8243BC" w14:textId="696EE6C1" w:rsidR="00D86447" w:rsidRDefault="0005225E">
      <w:r>
        <w:t>Intestinal</w:t>
      </w:r>
      <w:r w:rsidR="00D86447">
        <w:t xml:space="preserve"> Submucosa (SIS) for Corporal Grafting in Proximal Hypospadias.  American Academy of Pediatrics.  Boston, 2002.</w:t>
      </w:r>
    </w:p>
    <w:p w14:paraId="596D4528" w14:textId="77777777" w:rsidR="00D86447" w:rsidRDefault="00D86447"/>
    <w:p w14:paraId="500302C5" w14:textId="77777777" w:rsidR="00D86447" w:rsidRDefault="00D86447">
      <w:r>
        <w:t xml:space="preserve">Herndon, A, Rink, RC, </w:t>
      </w:r>
      <w:r>
        <w:rPr>
          <w:b/>
        </w:rPr>
        <w:t>Cain, MP</w:t>
      </w:r>
      <w:r>
        <w:t xml:space="preserve">, </w:t>
      </w:r>
      <w:proofErr w:type="spellStart"/>
      <w:r>
        <w:t>Kaefer</w:t>
      </w:r>
      <w:proofErr w:type="spellEnd"/>
      <w:r>
        <w:t xml:space="preserve">, M, King, S, </w:t>
      </w:r>
      <w:proofErr w:type="spellStart"/>
      <w:r>
        <w:t>Casale</w:t>
      </w:r>
      <w:proofErr w:type="spellEnd"/>
      <w:r>
        <w:t xml:space="preserve">, AJ:  Ileal Augmentation of </w:t>
      </w:r>
    </w:p>
    <w:p w14:paraId="1E8E2758" w14:textId="77777777" w:rsidR="00D86447" w:rsidRDefault="00D86447">
      <w:r>
        <w:t>Gastrocystoplasty: A Proven Urodynamic Benefit.  American Academy of Pediatrics.  Boston, 2002.</w:t>
      </w:r>
    </w:p>
    <w:p w14:paraId="4E882466" w14:textId="77777777" w:rsidR="00D86447" w:rsidRDefault="00D86447"/>
    <w:p w14:paraId="57E93731" w14:textId="6F29018D" w:rsidR="00D86447" w:rsidRDefault="00D86447">
      <w:r>
        <w:t xml:space="preserve">DeMarco, RT, </w:t>
      </w:r>
      <w:r>
        <w:rPr>
          <w:b/>
        </w:rPr>
        <w:t>Cain, MP</w:t>
      </w:r>
      <w:r>
        <w:t xml:space="preserve">, Yerkes, EB:  The </w:t>
      </w:r>
      <w:r w:rsidR="0005225E">
        <w:t>Two-Layered</w:t>
      </w:r>
      <w:r>
        <w:t xml:space="preserve"> </w:t>
      </w:r>
      <w:proofErr w:type="spellStart"/>
      <w:r>
        <w:t>Firlit</w:t>
      </w:r>
      <w:proofErr w:type="spellEnd"/>
      <w:r>
        <w:t xml:space="preserve"> Skirt for Coronal Collar </w:t>
      </w:r>
    </w:p>
    <w:p w14:paraId="28F74059" w14:textId="77777777" w:rsidR="00D86447" w:rsidRDefault="00D86447">
      <w:r>
        <w:lastRenderedPageBreak/>
        <w:t>Reconstruction – Does It Lower the Risk of Fistula?  American Academy of Pediatrics.  Boston, 2002.</w:t>
      </w:r>
    </w:p>
    <w:p w14:paraId="306C5F3D" w14:textId="77777777" w:rsidR="00D86447" w:rsidRDefault="00D86447"/>
    <w:p w14:paraId="488E76E2" w14:textId="77777777" w:rsidR="00D86447" w:rsidRDefault="00D86447">
      <w:r>
        <w:t xml:space="preserve">Melchior, D, Rink, RC, Cain, MP, </w:t>
      </w:r>
      <w:proofErr w:type="spellStart"/>
      <w:r>
        <w:t>Kaefer</w:t>
      </w:r>
      <w:proofErr w:type="spellEnd"/>
      <w:r>
        <w:t xml:space="preserve">, M, </w:t>
      </w:r>
      <w:proofErr w:type="spellStart"/>
      <w:r>
        <w:t>Casale</w:t>
      </w:r>
      <w:proofErr w:type="spellEnd"/>
      <w:r>
        <w:t xml:space="preserve">, AJ:  Primary </w:t>
      </w:r>
      <w:proofErr w:type="spellStart"/>
      <w:r>
        <w:t>Ureterocele</w:t>
      </w:r>
      <w:proofErr w:type="spellEnd"/>
      <w:r>
        <w:t xml:space="preserve"> Incision Versus Upper Tract Surgery – Is There a Difference in the Long Run?  American Academy of Pediatrics.  Boston, 2002.</w:t>
      </w:r>
    </w:p>
    <w:p w14:paraId="1C73A022" w14:textId="77777777" w:rsidR="00D86447" w:rsidRDefault="00D86447"/>
    <w:p w14:paraId="1AD2FEA3" w14:textId="77777777" w:rsidR="00D86447" w:rsidRDefault="00D86447">
      <w:r>
        <w:t xml:space="preserve">Herndon, A, </w:t>
      </w:r>
      <w:proofErr w:type="spellStart"/>
      <w:r>
        <w:t>Casale</w:t>
      </w:r>
      <w:proofErr w:type="spellEnd"/>
      <w:r>
        <w:t xml:space="preserve">, AJ, </w:t>
      </w:r>
      <w:r>
        <w:rPr>
          <w:b/>
        </w:rPr>
        <w:t>Cain, MP</w:t>
      </w:r>
      <w:r>
        <w:t xml:space="preserve">, </w:t>
      </w:r>
      <w:proofErr w:type="spellStart"/>
      <w:r>
        <w:t>Kaefer</w:t>
      </w:r>
      <w:proofErr w:type="spellEnd"/>
      <w:r>
        <w:t xml:space="preserve">, M, Rink, RC:  Long Term Outcome Analysis of the Surgical Treatment of Buried </w:t>
      </w:r>
      <w:proofErr w:type="gramStart"/>
      <w:r>
        <w:t>Penis.  ?</w:t>
      </w:r>
      <w:proofErr w:type="gramEnd"/>
      <w:r>
        <w:t xml:space="preserve">  American Academy of Pediatrics.  Boston, 2002.</w:t>
      </w:r>
    </w:p>
    <w:p w14:paraId="2B7F753A" w14:textId="77777777" w:rsidR="00D86447" w:rsidRDefault="00D86447"/>
    <w:p w14:paraId="53C10CE2" w14:textId="77777777" w:rsidR="00D86447" w:rsidRDefault="00D86447">
      <w:r>
        <w:t xml:space="preserve">Continence in Classic Bladder Exstrophy with staged repair Shaw, MB, Rink, </w:t>
      </w:r>
      <w:proofErr w:type="gramStart"/>
      <w:r>
        <w:t xml:space="preserve">RC,  </w:t>
      </w:r>
      <w:proofErr w:type="spellStart"/>
      <w:r>
        <w:t>Kaefer</w:t>
      </w:r>
      <w:proofErr w:type="spellEnd"/>
      <w:proofErr w:type="gramEnd"/>
      <w:r>
        <w:rPr>
          <w:b/>
        </w:rPr>
        <w:t xml:space="preserve">, </w:t>
      </w:r>
      <w:r>
        <w:t xml:space="preserve">M,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>, AJ:. European Society for Pediatric Urology, Madrid, Spain, 2003.</w:t>
      </w:r>
    </w:p>
    <w:p w14:paraId="301819A3" w14:textId="77777777" w:rsidR="00D86447" w:rsidRDefault="00D86447"/>
    <w:p w14:paraId="279C4C65" w14:textId="77777777" w:rsidR="00D86447" w:rsidRDefault="00D86447">
      <w:r>
        <w:t>“Heat Shock Protein 47 is Upregulated in Bladder Outlet Obstruction” Herndon, CD, Shaw, MB, Rink,</w:t>
      </w:r>
      <w:r>
        <w:rPr>
          <w:b/>
        </w:rPr>
        <w:t xml:space="preserve"> </w:t>
      </w:r>
      <w:r>
        <w:t xml:space="preserve">RC, Jung, C,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>, AJ</w:t>
      </w:r>
      <w:r>
        <w:rPr>
          <w:b/>
        </w:rPr>
        <w:t xml:space="preserve">, </w:t>
      </w:r>
      <w:proofErr w:type="spellStart"/>
      <w:r>
        <w:t>Kaefer</w:t>
      </w:r>
      <w:proofErr w:type="spellEnd"/>
      <w:r>
        <w:t>, M:  European Society for Pediatric Urology, Madrid, Spain, 2003</w:t>
      </w:r>
    </w:p>
    <w:p w14:paraId="322B91CA" w14:textId="77777777" w:rsidR="00D86447" w:rsidRDefault="00D86447"/>
    <w:p w14:paraId="4C84B6B8" w14:textId="77777777" w:rsidR="00D86447" w:rsidRDefault="00D86447">
      <w:r>
        <w:t xml:space="preserve">“A Novel Porcine Model of Bladder Outflow Obstruction” Shaw, MB, Herndon, CD,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AJ, Rink, RC, </w:t>
      </w:r>
      <w:proofErr w:type="spellStart"/>
      <w:r>
        <w:t>Kaefer</w:t>
      </w:r>
      <w:proofErr w:type="spellEnd"/>
      <w:r>
        <w:t>, M: European Society for Pediatric Urology, Madrid, Spain, 2003.</w:t>
      </w:r>
    </w:p>
    <w:p w14:paraId="1A627D7F" w14:textId="77777777" w:rsidR="00D86447" w:rsidRDefault="00D86447"/>
    <w:p w14:paraId="4F754402" w14:textId="77777777" w:rsidR="00D86447" w:rsidRDefault="00D86447">
      <w:r>
        <w:t xml:space="preserve">“Heparin-Binding Epidermal Growth Factor-Like Growth Factor (HBEGF) Induces Hypertrophy in Human Bladder Smooth Muscle Cells. Shaw, MB, Jung, C,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AJ, Rink, RC, </w:t>
      </w:r>
      <w:proofErr w:type="spellStart"/>
      <w:r>
        <w:t>Kaefer</w:t>
      </w:r>
      <w:proofErr w:type="spellEnd"/>
      <w:r>
        <w:t>, M: European Society for Pediatric Urology, Madrid, Spain, 2003.</w:t>
      </w:r>
    </w:p>
    <w:p w14:paraId="60BED685" w14:textId="77777777" w:rsidR="00D86447" w:rsidRDefault="00D86447"/>
    <w:p w14:paraId="14388556" w14:textId="77777777" w:rsidR="00D86447" w:rsidRDefault="00D86447">
      <w:r>
        <w:t xml:space="preserve">“The Indiana Experience with Monti </w:t>
      </w:r>
      <w:proofErr w:type="spellStart"/>
      <w:r>
        <w:t>Ileovesicostomy</w:t>
      </w:r>
      <w:proofErr w:type="spellEnd"/>
      <w:r>
        <w:t xml:space="preserve">” </w:t>
      </w:r>
      <w:proofErr w:type="spellStart"/>
      <w:proofErr w:type="gramStart"/>
      <w:r>
        <w:t>Gitlin</w:t>
      </w:r>
      <w:proofErr w:type="spellEnd"/>
      <w:r>
        <w:t>,,</w:t>
      </w:r>
      <w:proofErr w:type="gramEnd"/>
      <w:r>
        <w:t xml:space="preserve"> J, 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AJ, </w:t>
      </w:r>
      <w:proofErr w:type="spellStart"/>
      <w:r>
        <w:t>Kaefer</w:t>
      </w:r>
      <w:proofErr w:type="spellEnd"/>
      <w:r>
        <w:t>, M, Rink, RC:. European Society for Pediatric Urology, Madrid, Spain, 2003.</w:t>
      </w:r>
    </w:p>
    <w:p w14:paraId="575FDFA0" w14:textId="77777777" w:rsidR="00D86447" w:rsidRDefault="00D86447"/>
    <w:p w14:paraId="1412DD7C" w14:textId="77777777" w:rsidR="00D86447" w:rsidRDefault="00D86447">
      <w:r>
        <w:t xml:space="preserve">“Experience with the non-cycled artificial urinary </w:t>
      </w:r>
      <w:proofErr w:type="gramStart"/>
      <w:r>
        <w:t>sphincter”  Herndon</w:t>
      </w:r>
      <w:proofErr w:type="gramEnd"/>
      <w:r>
        <w:t xml:space="preserve">, CD, Rink, RC, </w:t>
      </w:r>
      <w:r>
        <w:rPr>
          <w:b/>
        </w:rPr>
        <w:t>Cain, MP</w:t>
      </w:r>
      <w:r>
        <w:t xml:space="preserve">, </w:t>
      </w:r>
      <w:proofErr w:type="spellStart"/>
      <w:r>
        <w:t>Kaefer</w:t>
      </w:r>
      <w:proofErr w:type="spellEnd"/>
      <w:r>
        <w:t xml:space="preserve">, M, Shaw, MB, </w:t>
      </w:r>
      <w:proofErr w:type="spellStart"/>
      <w:r>
        <w:t>Casale</w:t>
      </w:r>
      <w:proofErr w:type="spellEnd"/>
      <w:r>
        <w:t>, AJ: European Society of Pediatric Urology, Madrid, Spain, 2003.</w:t>
      </w:r>
    </w:p>
    <w:p w14:paraId="32C7A827" w14:textId="77777777" w:rsidR="00D86447" w:rsidRDefault="00D86447"/>
    <w:p w14:paraId="308AAC4C" w14:textId="77777777" w:rsidR="00D86447" w:rsidRDefault="00D86447">
      <w:r>
        <w:t xml:space="preserve">“The Fate of the Normal Upper Tract after </w:t>
      </w:r>
      <w:proofErr w:type="spellStart"/>
      <w:proofErr w:type="gramStart"/>
      <w:r>
        <w:t>Ureteroneocystotomy</w:t>
      </w:r>
      <w:proofErr w:type="spellEnd"/>
      <w:r>
        <w:t>”  Herndon</w:t>
      </w:r>
      <w:proofErr w:type="gramEnd"/>
      <w:r>
        <w:t xml:space="preserve">, CD, Shaw, MB, </w:t>
      </w:r>
      <w:proofErr w:type="spellStart"/>
      <w:r>
        <w:t>Kaefer</w:t>
      </w:r>
      <w:proofErr w:type="spellEnd"/>
      <w:r>
        <w:t xml:space="preserve">, M,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>, AJ, Rink, RC:. European Society for Pediatric Urology, Madrid, Spain, 2003</w:t>
      </w:r>
    </w:p>
    <w:p w14:paraId="5300A810" w14:textId="77777777" w:rsidR="00D86447" w:rsidRDefault="00D86447"/>
    <w:p w14:paraId="5B3C6074" w14:textId="77777777" w:rsidR="00D86447" w:rsidRDefault="00D86447">
      <w:r>
        <w:t xml:space="preserve">“Complications of Small Intestinal Submucosa for Corporal Grafting” </w:t>
      </w:r>
      <w:r>
        <w:rPr>
          <w:b/>
        </w:rPr>
        <w:t>Cain, MP</w:t>
      </w:r>
      <w:r>
        <w:t xml:space="preserve">, </w:t>
      </w:r>
      <w:proofErr w:type="spellStart"/>
      <w:r>
        <w:t>Soergel</w:t>
      </w:r>
      <w:proofErr w:type="spellEnd"/>
      <w:r>
        <w:t xml:space="preserve">, TM, </w:t>
      </w:r>
      <w:proofErr w:type="spellStart"/>
      <w:r>
        <w:t>Kaefer</w:t>
      </w:r>
      <w:proofErr w:type="spellEnd"/>
      <w:r>
        <w:t xml:space="preserve">, M, </w:t>
      </w:r>
      <w:proofErr w:type="spellStart"/>
      <w:r>
        <w:t>Gitlin</w:t>
      </w:r>
      <w:proofErr w:type="spellEnd"/>
      <w:r>
        <w:t xml:space="preserve">, J, </w:t>
      </w:r>
      <w:proofErr w:type="spellStart"/>
      <w:r>
        <w:t>Casale</w:t>
      </w:r>
      <w:proofErr w:type="spellEnd"/>
      <w:r>
        <w:t>, AJ, Rink, RC: European Society for Pediatric Urology, Madrid, Spain, 2003.</w:t>
      </w:r>
    </w:p>
    <w:p w14:paraId="364D1889" w14:textId="77777777" w:rsidR="00D86447" w:rsidRDefault="00D86447"/>
    <w:p w14:paraId="46B303CE" w14:textId="77777777" w:rsidR="00D86447" w:rsidRDefault="00D86447">
      <w:r>
        <w:t xml:space="preserve">“Human Acellular Dermis as a Corporal Patch Graft.”  Yerkes, E, Herndon, CD, Shaw, MB,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AJ, Rink, RC, </w:t>
      </w:r>
      <w:proofErr w:type="spellStart"/>
      <w:r>
        <w:t>Kaefer</w:t>
      </w:r>
      <w:proofErr w:type="spellEnd"/>
      <w:r>
        <w:t>, M:  European Society for Pediatric Urology, Madrid, Spain, 2003. (3</w:t>
      </w:r>
      <w:r>
        <w:rPr>
          <w:vertAlign w:val="superscript"/>
        </w:rPr>
        <w:t>rd</w:t>
      </w:r>
      <w:r>
        <w:t xml:space="preserve"> Prize, Basic Science Research)</w:t>
      </w:r>
    </w:p>
    <w:p w14:paraId="5CA5CCFA" w14:textId="77777777" w:rsidR="00D86447" w:rsidRDefault="00D86447"/>
    <w:p w14:paraId="5FB5762C" w14:textId="77777777" w:rsidR="00D86447" w:rsidRDefault="00D86447">
      <w:r>
        <w:t xml:space="preserve">“Long-term Outcome Analysis of the Surgical Treatment of Buried Penis.”  Herndon, CD, </w:t>
      </w:r>
      <w:proofErr w:type="spellStart"/>
      <w:r>
        <w:t>Casale</w:t>
      </w:r>
      <w:proofErr w:type="spellEnd"/>
      <w:r>
        <w:t xml:space="preserve">, AJ, </w:t>
      </w:r>
      <w:proofErr w:type="spellStart"/>
      <w:r>
        <w:t>Kaefer</w:t>
      </w:r>
      <w:proofErr w:type="spellEnd"/>
      <w:r>
        <w:t xml:space="preserve">, M, </w:t>
      </w:r>
      <w:r>
        <w:rPr>
          <w:b/>
        </w:rPr>
        <w:t xml:space="preserve">Cain, MP, </w:t>
      </w:r>
      <w:r>
        <w:t xml:space="preserve">Rink, RC: European Society for Pediatric Urology, Madrid, Spain, 2003. </w:t>
      </w:r>
    </w:p>
    <w:p w14:paraId="4F8370A4" w14:textId="77777777" w:rsidR="00D86447" w:rsidRDefault="00D86447"/>
    <w:p w14:paraId="00852AAF" w14:textId="77777777" w:rsidR="00D86447" w:rsidRDefault="00D86447">
      <w:r>
        <w:t xml:space="preserve">Shaw, MB, Herndon, CDA, Jung, C,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AJ, Rink, RC, </w:t>
      </w:r>
      <w:proofErr w:type="spellStart"/>
      <w:r>
        <w:t>Kaefer</w:t>
      </w:r>
      <w:proofErr w:type="spellEnd"/>
      <w:r>
        <w:t xml:space="preserve">, M: Expression of Heparin-Binding Epidermal Growth Factor-Like Growth Factor (HBEGF) Is Up-Regulated </w:t>
      </w:r>
      <w:proofErr w:type="gramStart"/>
      <w:r>
        <w:t>By</w:t>
      </w:r>
      <w:proofErr w:type="gramEnd"/>
      <w:r>
        <w:t xml:space="preserve"> Elevated Hydrostatic Pressure in Human Bladder Smooth Muscle and Interstitial Cells.  American Urological Association Annual Meeting.  Chicago, 2003.</w:t>
      </w:r>
    </w:p>
    <w:p w14:paraId="0FC32CA8" w14:textId="77777777" w:rsidR="00D86447" w:rsidRDefault="00D86447"/>
    <w:p w14:paraId="4D94DB89" w14:textId="77777777" w:rsidR="00D86447" w:rsidRDefault="00D86447">
      <w:r>
        <w:t xml:space="preserve">Herndon, CDA, </w:t>
      </w:r>
      <w:proofErr w:type="spellStart"/>
      <w:r>
        <w:t>Casale</w:t>
      </w:r>
      <w:proofErr w:type="spellEnd"/>
      <w:r>
        <w:t xml:space="preserve">, AJ, </w:t>
      </w:r>
      <w:proofErr w:type="spellStart"/>
      <w:r>
        <w:t>Benway</w:t>
      </w:r>
      <w:proofErr w:type="spellEnd"/>
      <w:r>
        <w:t xml:space="preserve">, B, </w:t>
      </w:r>
      <w:proofErr w:type="spellStart"/>
      <w:r>
        <w:t>Kaefer</w:t>
      </w:r>
      <w:proofErr w:type="spellEnd"/>
      <w:r>
        <w:t xml:space="preserve">, M, </w:t>
      </w:r>
      <w:r>
        <w:rPr>
          <w:b/>
        </w:rPr>
        <w:t>Cain, MP</w:t>
      </w:r>
      <w:r>
        <w:t>, Rink, RC:  Continence in Posterior Urethral Valve Patients After 15 Years.  American Urological Association Annual Meeting.  Chicago, 2003.</w:t>
      </w:r>
    </w:p>
    <w:p w14:paraId="62B6E614" w14:textId="77777777" w:rsidR="00D86447" w:rsidRDefault="00D86447"/>
    <w:p w14:paraId="1DA5848E" w14:textId="50B74B9B" w:rsidR="00D86447" w:rsidRDefault="00D86447">
      <w:r>
        <w:t xml:space="preserve">Herndon, CDA,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AJ, Meldrum, KM, </w:t>
      </w:r>
      <w:proofErr w:type="spellStart"/>
      <w:r>
        <w:t>Kaefer</w:t>
      </w:r>
      <w:proofErr w:type="spellEnd"/>
      <w:r>
        <w:t xml:space="preserve">, M, Rink, RC:  The Colon Flap and </w:t>
      </w:r>
      <w:proofErr w:type="spellStart"/>
      <w:r>
        <w:t>Appendiceal-Cecal</w:t>
      </w:r>
      <w:proofErr w:type="spellEnd"/>
      <w:r>
        <w:t xml:space="preserve"> </w:t>
      </w:r>
      <w:r w:rsidR="0005225E">
        <w:t>Extension</w:t>
      </w:r>
      <w:r>
        <w:t xml:space="preserve">: Two Alternatives for a MACE Channel </w:t>
      </w:r>
      <w:proofErr w:type="gramStart"/>
      <w:r>
        <w:t>With</w:t>
      </w:r>
      <w:proofErr w:type="gramEnd"/>
      <w:r>
        <w:t xml:space="preserve"> an Absent or Short Appendix.  American Urological Association Annual Meeting.  Chicago, 2003.</w:t>
      </w:r>
    </w:p>
    <w:p w14:paraId="71DAF5A7" w14:textId="77777777" w:rsidR="00D86447" w:rsidRDefault="00D86447"/>
    <w:p w14:paraId="780EFF1A" w14:textId="77777777" w:rsidR="00D86447" w:rsidRDefault="00D86447">
      <w:r>
        <w:t xml:space="preserve">Yerkes, EB, Herndon, CDA, Shaw, M,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A, Rink, R, Davis, M, </w:t>
      </w:r>
      <w:proofErr w:type="spellStart"/>
      <w:r>
        <w:t>Kaefer</w:t>
      </w:r>
      <w:proofErr w:type="spellEnd"/>
      <w:r>
        <w:t xml:space="preserve">, M:  Human Acellular Dermis </w:t>
      </w:r>
      <w:proofErr w:type="gramStart"/>
      <w:r>
        <w:t>As</w:t>
      </w:r>
      <w:proofErr w:type="gramEnd"/>
      <w:r>
        <w:t xml:space="preserve"> A Corporal Patch Graft.  American Urological Association Annual Meeting.  Chicago, 2003.</w:t>
      </w:r>
    </w:p>
    <w:p w14:paraId="725D76F6" w14:textId="77777777" w:rsidR="00D86447" w:rsidRDefault="00D86447"/>
    <w:p w14:paraId="06A9B894" w14:textId="77777777" w:rsidR="00D86447" w:rsidRDefault="00D86447">
      <w:r>
        <w:t xml:space="preserve">Rink, RC, Herndon, CDA, Meldrum, KC,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AJ, King, SG, </w:t>
      </w:r>
      <w:proofErr w:type="spellStart"/>
      <w:r>
        <w:t>Dussinger</w:t>
      </w:r>
      <w:proofErr w:type="spellEnd"/>
      <w:r>
        <w:t>, AM:  Surgical Management and Outcomes of Cloacal Malformations: A 25 Year Institutional Review.  North Central Section AUA, Vancouver, BC, 2003.</w:t>
      </w:r>
    </w:p>
    <w:p w14:paraId="381AA6F6" w14:textId="77777777" w:rsidR="00D86447" w:rsidRDefault="00D86447"/>
    <w:p w14:paraId="7183F0C0" w14:textId="77777777" w:rsidR="00D86447" w:rsidRDefault="00D86447">
      <w:r>
        <w:t xml:space="preserve">Herndon, CDA, </w:t>
      </w:r>
      <w:proofErr w:type="spellStart"/>
      <w:r>
        <w:t>Casale</w:t>
      </w:r>
      <w:proofErr w:type="spellEnd"/>
      <w:r>
        <w:t xml:space="preserve">, AJ, </w:t>
      </w:r>
      <w:proofErr w:type="spellStart"/>
      <w:r>
        <w:t>Benway</w:t>
      </w:r>
      <w:proofErr w:type="spellEnd"/>
      <w:r>
        <w:t xml:space="preserve">, B, </w:t>
      </w:r>
      <w:r>
        <w:rPr>
          <w:b/>
        </w:rPr>
        <w:t>Cain, MP</w:t>
      </w:r>
      <w:r>
        <w:t>, Rink, RC:  Continence in Posterior Urethral Valve Patients After 15 Years.  North Central Section AUA, Vancouver, BC, 2003.</w:t>
      </w:r>
    </w:p>
    <w:p w14:paraId="6DB7D73B" w14:textId="77777777" w:rsidR="00D86447" w:rsidRDefault="00D86447"/>
    <w:p w14:paraId="40C8D869" w14:textId="77777777" w:rsidR="00D86447" w:rsidRDefault="00D86447">
      <w:r>
        <w:t xml:space="preserve">Herndon, CDA,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>, AJ, Rink, RC:  The Colon-Flap/Extension MACE: An Alternative to the Monti-MACE.  North Central Section AUA, Vancouver, BC, 2003.</w:t>
      </w:r>
    </w:p>
    <w:p w14:paraId="74231639" w14:textId="77777777" w:rsidR="00D86447" w:rsidRDefault="00D86447"/>
    <w:p w14:paraId="01187FFF" w14:textId="77777777" w:rsidR="00D86447" w:rsidRDefault="00D86447">
      <w:proofErr w:type="spellStart"/>
      <w:r>
        <w:t>Soergel</w:t>
      </w:r>
      <w:proofErr w:type="spellEnd"/>
      <w:r>
        <w:t xml:space="preserve">, TM, </w:t>
      </w:r>
      <w:r>
        <w:rPr>
          <w:b/>
        </w:rPr>
        <w:t>Cain, MP</w:t>
      </w:r>
      <w:r>
        <w:t xml:space="preserve">, Misseri, R, </w:t>
      </w:r>
      <w:proofErr w:type="spellStart"/>
      <w:r>
        <w:t>Casale</w:t>
      </w:r>
      <w:proofErr w:type="spellEnd"/>
      <w:r>
        <w:t xml:space="preserve">, AJ, Rink, RC: Transitional Cell Cancer Following Augmentation </w:t>
      </w:r>
      <w:proofErr w:type="spellStart"/>
      <w:r>
        <w:t>Cystoplasty</w:t>
      </w:r>
      <w:proofErr w:type="spellEnd"/>
      <w:r>
        <w:t xml:space="preserve"> for Neuropathic Bladder.  American Academy of Pediatrics Annual Meeting, New Orleans, 2003.</w:t>
      </w:r>
    </w:p>
    <w:p w14:paraId="23F313B5" w14:textId="77777777" w:rsidR="00D86447" w:rsidRDefault="00D86447"/>
    <w:p w14:paraId="3F47D7D4" w14:textId="77777777" w:rsidR="00D86447" w:rsidRDefault="00D86447">
      <w:r>
        <w:t xml:space="preserve">Shaw, MB, Herndon, A,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AJ, Rink, RC, </w:t>
      </w:r>
      <w:proofErr w:type="spellStart"/>
      <w:r>
        <w:t>Kaefer</w:t>
      </w:r>
      <w:proofErr w:type="spellEnd"/>
      <w:r>
        <w:t>, M:  Pressures of 20 cm H2O Result in Increased Production of Heparin-Binding Epidermal Growth Factor (HBEGF) in Human Smooth Muscle.  American Academy of Pediatrics Annual Meeting, New Orleans, 2003.</w:t>
      </w:r>
    </w:p>
    <w:p w14:paraId="422FB386" w14:textId="77777777" w:rsidR="00D86447" w:rsidRDefault="00D86447"/>
    <w:p w14:paraId="3B06F332" w14:textId="77777777" w:rsidR="00D86447" w:rsidRDefault="00D86447">
      <w:r>
        <w:t xml:space="preserve">Shaw, MB, Herndon, A,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AJ, Rink, RC, </w:t>
      </w:r>
      <w:proofErr w:type="spellStart"/>
      <w:r>
        <w:t>Kaefer</w:t>
      </w:r>
      <w:proofErr w:type="spellEnd"/>
      <w:r>
        <w:t>, M:  A Fixed Outlet Resistance of Only 10 cm H2O is Injurious to the Bladder.  American Academy of Pediatrics Annual Meeting, New Orleans, 2003.</w:t>
      </w:r>
    </w:p>
    <w:p w14:paraId="14ACA500" w14:textId="77777777" w:rsidR="00D86447" w:rsidRDefault="00D86447"/>
    <w:p w14:paraId="3E42B0B1" w14:textId="77777777" w:rsidR="00D86447" w:rsidRDefault="00D86447">
      <w:r>
        <w:t xml:space="preserve">Herndon, CDA, Rink, RC, </w:t>
      </w:r>
      <w:proofErr w:type="spellStart"/>
      <w:r>
        <w:t>Casale</w:t>
      </w:r>
      <w:proofErr w:type="spellEnd"/>
      <w:r>
        <w:t xml:space="preserve">, AJ, </w:t>
      </w:r>
      <w:proofErr w:type="spellStart"/>
      <w:r>
        <w:t>Kaefer</w:t>
      </w:r>
      <w:proofErr w:type="spellEnd"/>
      <w:r>
        <w:t xml:space="preserve">, M, </w:t>
      </w:r>
      <w:r>
        <w:rPr>
          <w:b/>
        </w:rPr>
        <w:t>Cain, MP</w:t>
      </w:r>
      <w:r>
        <w:t xml:space="preserve">:  In-Situ Malone </w:t>
      </w:r>
      <w:proofErr w:type="spellStart"/>
      <w:r>
        <w:t>Antegrade</w:t>
      </w:r>
      <w:proofErr w:type="spellEnd"/>
      <w:r>
        <w:t xml:space="preserve"> Continence Enema in 127 Patients: A Six Year Experience.  American Academy of Pediatrics Annual Meeting, New Orleans, 2003.</w:t>
      </w:r>
    </w:p>
    <w:p w14:paraId="1F8138EA" w14:textId="77777777" w:rsidR="00D86447" w:rsidRDefault="00D86447"/>
    <w:p w14:paraId="3B712ED7" w14:textId="77777777" w:rsidR="00D86447" w:rsidRDefault="00D86447">
      <w:r>
        <w:lastRenderedPageBreak/>
        <w:t xml:space="preserve">Yerkes, E, Packer, CS, Johnson, T, Davis, M,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A, Rink, RC, </w:t>
      </w:r>
      <w:proofErr w:type="spellStart"/>
      <w:r>
        <w:t>Kaefer</w:t>
      </w:r>
      <w:proofErr w:type="spellEnd"/>
      <w:r>
        <w:t xml:space="preserve">, M:  Augmentation </w:t>
      </w:r>
      <w:proofErr w:type="spellStart"/>
      <w:r>
        <w:t>Cystoplasty</w:t>
      </w:r>
      <w:proofErr w:type="spellEnd"/>
      <w:r>
        <w:t xml:space="preserve"> With Acellular Dermis.  American Urological Association Annual Meeting, San Francisco, 2004.</w:t>
      </w:r>
    </w:p>
    <w:p w14:paraId="001ED30A" w14:textId="77777777" w:rsidR="00D86447" w:rsidRDefault="00D86447"/>
    <w:p w14:paraId="3992CD72" w14:textId="77777777" w:rsidR="00D86447" w:rsidRDefault="00D86447">
      <w:r>
        <w:t xml:space="preserve">Herndon, CDA, </w:t>
      </w:r>
      <w:proofErr w:type="spellStart"/>
      <w:r>
        <w:t>Casale</w:t>
      </w:r>
      <w:proofErr w:type="spellEnd"/>
      <w:r>
        <w:t xml:space="preserve">, AJ, </w:t>
      </w:r>
      <w:proofErr w:type="spellStart"/>
      <w:r>
        <w:t>Benway</w:t>
      </w:r>
      <w:proofErr w:type="spellEnd"/>
      <w:r>
        <w:t xml:space="preserve">, B, </w:t>
      </w:r>
      <w:proofErr w:type="spellStart"/>
      <w:r>
        <w:t>Kaefer</w:t>
      </w:r>
      <w:proofErr w:type="spellEnd"/>
      <w:r>
        <w:t xml:space="preserve">, M, </w:t>
      </w:r>
      <w:r>
        <w:rPr>
          <w:b/>
        </w:rPr>
        <w:t>Cain, MP</w:t>
      </w:r>
      <w:r>
        <w:t xml:space="preserve">, Rink, RC:  Long-Term Renal Function in Patients </w:t>
      </w:r>
      <w:proofErr w:type="gramStart"/>
      <w:r>
        <w:t>With</w:t>
      </w:r>
      <w:proofErr w:type="gramEnd"/>
      <w:r>
        <w:t xml:space="preserve"> Posterior Urethral Valves.  American Urological Association Annual Meeting, San Francisco, 2004.</w:t>
      </w:r>
    </w:p>
    <w:p w14:paraId="4FE06BB3" w14:textId="77777777" w:rsidR="00D86447" w:rsidRDefault="00D86447"/>
    <w:p w14:paraId="6F909FB8" w14:textId="77777777" w:rsidR="00D86447" w:rsidRDefault="00D86447">
      <w:proofErr w:type="spellStart"/>
      <w:r>
        <w:t>Kuo</w:t>
      </w:r>
      <w:proofErr w:type="spellEnd"/>
      <w:r>
        <w:t xml:space="preserve">, H, Bernie, JE, Rink, RC, </w:t>
      </w:r>
      <w:proofErr w:type="spellStart"/>
      <w:r>
        <w:t>Kaefer</w:t>
      </w:r>
      <w:proofErr w:type="spellEnd"/>
      <w:r>
        <w:t xml:space="preserve">, M, </w:t>
      </w:r>
      <w:r>
        <w:rPr>
          <w:b/>
        </w:rPr>
        <w:t xml:space="preserve">Cain, MP, </w:t>
      </w:r>
      <w:proofErr w:type="spellStart"/>
      <w:r>
        <w:t>Casale</w:t>
      </w:r>
      <w:proofErr w:type="spellEnd"/>
      <w:r>
        <w:t xml:space="preserve">, AJ, Meldrum, KK, </w:t>
      </w:r>
      <w:proofErr w:type="spellStart"/>
      <w:r>
        <w:t>Sundaram</w:t>
      </w:r>
      <w:proofErr w:type="spellEnd"/>
      <w:r>
        <w:t>, CP: Pediatric Nephrectomy – The Advantage of the Laparoscopic Approach.  American Urological Association Annual Meeting, San Francisco, 2004.</w:t>
      </w:r>
    </w:p>
    <w:p w14:paraId="1A4C530D" w14:textId="77777777" w:rsidR="00D86447" w:rsidRDefault="00D86447"/>
    <w:p w14:paraId="7D1AE147" w14:textId="7B31F62B" w:rsidR="00D86447" w:rsidRDefault="00D86447">
      <w:r>
        <w:t xml:space="preserve">Yerkes, EB, Robertson, F, </w:t>
      </w:r>
      <w:proofErr w:type="spellStart"/>
      <w:r>
        <w:t>Gitlin</w:t>
      </w:r>
      <w:proofErr w:type="spellEnd"/>
      <w:r>
        <w:t xml:space="preserve">, J, </w:t>
      </w:r>
      <w:proofErr w:type="spellStart"/>
      <w:r>
        <w:t>Kaefer</w:t>
      </w:r>
      <w:proofErr w:type="spellEnd"/>
      <w:r>
        <w:t xml:space="preserve">, M, </w:t>
      </w:r>
      <w:r>
        <w:rPr>
          <w:b/>
        </w:rPr>
        <w:t xml:space="preserve">Cain, MP, </w:t>
      </w:r>
      <w:r>
        <w:t xml:space="preserve">Rink, RC: Management of Perinatal Torsion: Today, </w:t>
      </w:r>
      <w:r w:rsidR="0005225E">
        <w:t>Tomorrow</w:t>
      </w:r>
      <w:r>
        <w:t xml:space="preserve"> or Never?  American Academy of Pediatrics Annual Meeting, San Francisco, 2004.</w:t>
      </w:r>
    </w:p>
    <w:p w14:paraId="0B414C8B" w14:textId="77777777" w:rsidR="00D86447" w:rsidRDefault="00D86447"/>
    <w:p w14:paraId="63222BC3" w14:textId="77777777" w:rsidR="00D86447" w:rsidRDefault="00D86447">
      <w:r>
        <w:t xml:space="preserve">Misseri, R,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AJ, </w:t>
      </w:r>
      <w:proofErr w:type="spellStart"/>
      <w:r>
        <w:t>Kaefer</w:t>
      </w:r>
      <w:proofErr w:type="spellEnd"/>
      <w:r>
        <w:t xml:space="preserve">, M, Meldrum, KK, Rink, RC:  Small Intestinal Submucosa Bladder Neck Slings for the Management of Incontinence Associated </w:t>
      </w:r>
      <w:proofErr w:type="gramStart"/>
      <w:r>
        <w:t>With</w:t>
      </w:r>
      <w:proofErr w:type="gramEnd"/>
      <w:r>
        <w:t xml:space="preserve"> Neuropathic Bladder: Should Ambulatory Status Be Considered?  American Academy of Pediatrics Annual Meeting, San Francisco, 2004.</w:t>
      </w:r>
    </w:p>
    <w:p w14:paraId="30F5CBAE" w14:textId="77777777" w:rsidR="00D86447" w:rsidRDefault="00D86447"/>
    <w:p w14:paraId="6093A501" w14:textId="77777777" w:rsidR="00D86447" w:rsidRDefault="00D86447">
      <w:r>
        <w:t xml:space="preserve">Rink, RC, </w:t>
      </w:r>
      <w:proofErr w:type="spellStart"/>
      <w:r>
        <w:t>Melcalfe</w:t>
      </w:r>
      <w:proofErr w:type="spellEnd"/>
      <w:r>
        <w:t xml:space="preserve">, P, </w:t>
      </w:r>
      <w:r>
        <w:rPr>
          <w:b/>
        </w:rPr>
        <w:t>Cain, MP</w:t>
      </w:r>
      <w:r>
        <w:t xml:space="preserve">, </w:t>
      </w:r>
      <w:proofErr w:type="spellStart"/>
      <w:r>
        <w:t>Kaefer</w:t>
      </w:r>
      <w:proofErr w:type="spellEnd"/>
      <w:r>
        <w:t>, M, Meldrum, KK:  Partial Urogenital Mobilization: The Advantages Without the Risks.  European Society of Pediatric Urology, Uppsala, Sweden, 2005.</w:t>
      </w:r>
    </w:p>
    <w:p w14:paraId="1B2E0C8E" w14:textId="77777777" w:rsidR="00D86447" w:rsidRDefault="00D86447"/>
    <w:p w14:paraId="50A45A5C" w14:textId="77777777" w:rsidR="00D86447" w:rsidRDefault="00D86447">
      <w:proofErr w:type="spellStart"/>
      <w:r>
        <w:t>Emley</w:t>
      </w:r>
      <w:proofErr w:type="spellEnd"/>
      <w:r>
        <w:t xml:space="preserve">, T, </w:t>
      </w:r>
      <w:proofErr w:type="spellStart"/>
      <w:r>
        <w:t>Casale</w:t>
      </w:r>
      <w:proofErr w:type="spellEnd"/>
      <w:r>
        <w:t xml:space="preserve">, AJ, Rink, RC, Cain, MP, </w:t>
      </w:r>
      <w:proofErr w:type="spellStart"/>
      <w:r>
        <w:t>Kaefer</w:t>
      </w:r>
      <w:proofErr w:type="spellEnd"/>
      <w:r>
        <w:t xml:space="preserve">, M, Meldrum, KK, Vetter, T: A Comparison of Single Dose Caudal Clonidine Versus Morphine in Pediatric Patients Undergoing Ureteral </w:t>
      </w:r>
      <w:proofErr w:type="spellStart"/>
      <w:r>
        <w:t>Reimplantation</w:t>
      </w:r>
      <w:proofErr w:type="spellEnd"/>
      <w:r>
        <w:t>.  ESPU, Uppsala, Sweden, 2005.</w:t>
      </w:r>
    </w:p>
    <w:p w14:paraId="4C2B4CCB" w14:textId="77777777" w:rsidR="00D86447" w:rsidRDefault="00D86447"/>
    <w:p w14:paraId="342DEBA0" w14:textId="77777777" w:rsidR="00D86447" w:rsidRDefault="00D86447">
      <w:r>
        <w:t xml:space="preserve">Misseri, R, </w:t>
      </w:r>
      <w:proofErr w:type="spellStart"/>
      <w:r>
        <w:t>Casale</w:t>
      </w:r>
      <w:proofErr w:type="spellEnd"/>
      <w:r>
        <w:t xml:space="preserve">, AJ, </w:t>
      </w:r>
      <w:r>
        <w:rPr>
          <w:b/>
        </w:rPr>
        <w:t>Cain, MP</w:t>
      </w:r>
      <w:r>
        <w:t xml:space="preserve">, Rink, RC:  Alternative Uses of </w:t>
      </w:r>
      <w:proofErr w:type="spellStart"/>
      <w:r>
        <w:t>Deflux</w:t>
      </w:r>
      <w:proofErr w:type="spellEnd"/>
      <w:r>
        <w:t>:  The Efficacy of Bladder Neck Injection for Urinary Incontinence.  American Academy of Pediatrics Annual Meeting, San Francisco, 2004.</w:t>
      </w:r>
    </w:p>
    <w:p w14:paraId="60B537D5" w14:textId="77777777" w:rsidR="00D86447" w:rsidRDefault="00D86447"/>
    <w:p w14:paraId="232BD700" w14:textId="77777777" w:rsidR="00D86447" w:rsidRDefault="00D86447">
      <w:proofErr w:type="spellStart"/>
      <w:r>
        <w:t>Dussinger</w:t>
      </w:r>
      <w:proofErr w:type="spellEnd"/>
      <w:r>
        <w:t xml:space="preserve">, AM, </w:t>
      </w:r>
      <w:r>
        <w:rPr>
          <w:b/>
        </w:rPr>
        <w:t xml:space="preserve">Cain, MP, </w:t>
      </w:r>
      <w:proofErr w:type="spellStart"/>
      <w:r>
        <w:t>Casale</w:t>
      </w:r>
      <w:proofErr w:type="spellEnd"/>
      <w:r>
        <w:t xml:space="preserve">, AJ, </w:t>
      </w:r>
      <w:proofErr w:type="spellStart"/>
      <w:r>
        <w:t>Kaefer</w:t>
      </w:r>
      <w:proofErr w:type="spellEnd"/>
      <w:r>
        <w:t xml:space="preserve">, MA, Meldrum, KK, Rink, RC:  An Updated Experience </w:t>
      </w:r>
      <w:proofErr w:type="gramStart"/>
      <w:r>
        <w:t>With</w:t>
      </w:r>
      <w:proofErr w:type="gramEnd"/>
      <w:r>
        <w:t xml:space="preserve"> the Monti </w:t>
      </w:r>
      <w:proofErr w:type="spellStart"/>
      <w:r>
        <w:t>Catheterizable</w:t>
      </w:r>
      <w:proofErr w:type="spellEnd"/>
      <w:r>
        <w:t xml:space="preserve"> Channel.  American Urological Association Annual Meeting, San Antonio, 2005.</w:t>
      </w:r>
    </w:p>
    <w:p w14:paraId="63E3CEB3" w14:textId="77777777" w:rsidR="00D86447" w:rsidRDefault="00D86447"/>
    <w:p w14:paraId="357D8F9B" w14:textId="77777777" w:rsidR="00D86447" w:rsidRDefault="00D86447">
      <w:r>
        <w:t xml:space="preserve">Metcalfe, PD, </w:t>
      </w:r>
      <w:proofErr w:type="spellStart"/>
      <w:r>
        <w:t>Casale</w:t>
      </w:r>
      <w:proofErr w:type="spellEnd"/>
      <w:r>
        <w:t xml:space="preserve">, AJ, </w:t>
      </w:r>
      <w:proofErr w:type="spellStart"/>
      <w:r>
        <w:t>Kaefer</w:t>
      </w:r>
      <w:proofErr w:type="spellEnd"/>
      <w:r>
        <w:t xml:space="preserve">, MA, </w:t>
      </w:r>
      <w:proofErr w:type="spellStart"/>
      <w:r>
        <w:t>Dussinger</w:t>
      </w:r>
      <w:proofErr w:type="spellEnd"/>
      <w:r>
        <w:t xml:space="preserve">, AM, Meldrum, KK, </w:t>
      </w:r>
      <w:r>
        <w:rPr>
          <w:b/>
        </w:rPr>
        <w:t xml:space="preserve">Cain, MP, </w:t>
      </w:r>
      <w:r>
        <w:t>Rink, RC:  Spontaneous Bladder Perforations: A Report of 500 Augmentations in Children and Analysis of Risk.  American Urological Association Annual Meeting, San Antonio, 2005.</w:t>
      </w:r>
    </w:p>
    <w:p w14:paraId="2CFAFA56" w14:textId="77777777" w:rsidR="00D86447" w:rsidRDefault="00D86447"/>
    <w:p w14:paraId="33628498" w14:textId="77777777" w:rsidR="00D86447" w:rsidRDefault="00D86447">
      <w:proofErr w:type="spellStart"/>
      <w:r>
        <w:t>Dussinger</w:t>
      </w:r>
      <w:proofErr w:type="spellEnd"/>
      <w:r>
        <w:t xml:space="preserve">, AM, </w:t>
      </w:r>
      <w:r>
        <w:rPr>
          <w:b/>
        </w:rPr>
        <w:t xml:space="preserve">Cain, MP, </w:t>
      </w:r>
      <w:proofErr w:type="spellStart"/>
      <w:r>
        <w:t>Gitlin</w:t>
      </w:r>
      <w:proofErr w:type="spellEnd"/>
      <w:r>
        <w:t xml:space="preserve">, J, </w:t>
      </w:r>
      <w:proofErr w:type="spellStart"/>
      <w:r>
        <w:t>Casale</w:t>
      </w:r>
      <w:proofErr w:type="spellEnd"/>
      <w:r>
        <w:t xml:space="preserve">, A, </w:t>
      </w:r>
      <w:proofErr w:type="spellStart"/>
      <w:r>
        <w:t>Kaefer</w:t>
      </w:r>
      <w:proofErr w:type="spellEnd"/>
      <w:r>
        <w:t xml:space="preserve">, M, Meldrum, K, Rink, RC: An Updated Experience with the Monti </w:t>
      </w:r>
      <w:proofErr w:type="spellStart"/>
      <w:r>
        <w:t>Catheterizable</w:t>
      </w:r>
      <w:proofErr w:type="spellEnd"/>
      <w:r>
        <w:t xml:space="preserve"> Channel.  North Central Section Annual Meeting, American Urological Association, Chicago, 2005.</w:t>
      </w:r>
    </w:p>
    <w:p w14:paraId="65857C68" w14:textId="77777777" w:rsidR="00D86447" w:rsidRDefault="00D86447"/>
    <w:p w14:paraId="4D027CAB" w14:textId="77777777" w:rsidR="00D86447" w:rsidRDefault="00D86447">
      <w:r>
        <w:lastRenderedPageBreak/>
        <w:t xml:space="preserve">Metcalfe, PD, </w:t>
      </w:r>
      <w:r>
        <w:rPr>
          <w:b/>
        </w:rPr>
        <w:t xml:space="preserve">Cain, MP, </w:t>
      </w:r>
      <w:r>
        <w:t xml:space="preserve">Gilley, DA, Misseri, R, Meldrum, KK, </w:t>
      </w:r>
      <w:proofErr w:type="spellStart"/>
      <w:r>
        <w:t>Kaefer</w:t>
      </w:r>
      <w:proofErr w:type="spellEnd"/>
      <w:r>
        <w:t xml:space="preserve">, MA, </w:t>
      </w:r>
      <w:proofErr w:type="spellStart"/>
      <w:r>
        <w:t>Casale</w:t>
      </w:r>
      <w:proofErr w:type="spellEnd"/>
      <w:r>
        <w:t>, AJ, Rink, RC:  What Is the Need for Additional Bladder Surgery After Bladder Augmentation in Children?  American Academy of Pediatrics, Section on Urology Annual Meeting.  Washington, DC, 2005.</w:t>
      </w:r>
    </w:p>
    <w:p w14:paraId="7375929F" w14:textId="77777777" w:rsidR="00D86447" w:rsidRDefault="00D86447"/>
    <w:p w14:paraId="0086CA30" w14:textId="77777777" w:rsidR="00D86447" w:rsidRDefault="00D86447">
      <w:r>
        <w:t xml:space="preserve">Metcalfe, PD, </w:t>
      </w:r>
      <w:proofErr w:type="spellStart"/>
      <w:r>
        <w:t>Casale</w:t>
      </w:r>
      <w:proofErr w:type="spellEnd"/>
      <w:r>
        <w:t xml:space="preserve">, AJ, </w:t>
      </w:r>
      <w:proofErr w:type="spellStart"/>
      <w:r>
        <w:t>Luerssen</w:t>
      </w:r>
      <w:proofErr w:type="spellEnd"/>
      <w:r>
        <w:t xml:space="preserve">, TJ, </w:t>
      </w:r>
      <w:proofErr w:type="spellStart"/>
      <w:r>
        <w:t>Kaefer</w:t>
      </w:r>
      <w:proofErr w:type="spellEnd"/>
      <w:r>
        <w:t xml:space="preserve">, MA, Meldrum, KK, Rink, RC, </w:t>
      </w:r>
      <w:r>
        <w:rPr>
          <w:b/>
        </w:rPr>
        <w:t>Cain, MP</w:t>
      </w:r>
      <w:r>
        <w:t xml:space="preserve">:  Treatment of the Occult Tethered Spinal Cord for Neuropathic Bladder: Results </w:t>
      </w:r>
      <w:proofErr w:type="gramStart"/>
      <w:r>
        <w:t>From</w:t>
      </w:r>
      <w:proofErr w:type="gramEnd"/>
      <w:r>
        <w:t xml:space="preserve"> Sectioning of the Filum </w:t>
      </w:r>
      <w:proofErr w:type="spellStart"/>
      <w:r>
        <w:t>Terminale</w:t>
      </w:r>
      <w:proofErr w:type="spellEnd"/>
      <w:r>
        <w:t>.  American Academy of Pediatrics, Section on Urology Annual Meeting.  Washington, DC, 2005.</w:t>
      </w:r>
    </w:p>
    <w:p w14:paraId="4E07409E" w14:textId="77777777" w:rsidR="00D86447" w:rsidRDefault="00D86447"/>
    <w:p w14:paraId="0746DB8C" w14:textId="77777777" w:rsidR="00D86447" w:rsidRDefault="00D86447">
      <w:proofErr w:type="spellStart"/>
      <w:r>
        <w:t>Dussinger</w:t>
      </w:r>
      <w:proofErr w:type="spellEnd"/>
      <w:r>
        <w:t xml:space="preserve">, AM, </w:t>
      </w:r>
      <w:r>
        <w:rPr>
          <w:b/>
        </w:rPr>
        <w:t xml:space="preserve">Cain, MP, </w:t>
      </w:r>
      <w:proofErr w:type="spellStart"/>
      <w:r>
        <w:t>Casale</w:t>
      </w:r>
      <w:proofErr w:type="spellEnd"/>
      <w:r>
        <w:t xml:space="preserve">, AJ, </w:t>
      </w:r>
      <w:proofErr w:type="spellStart"/>
      <w:r>
        <w:t>Kaefer</w:t>
      </w:r>
      <w:proofErr w:type="spellEnd"/>
      <w:r>
        <w:t xml:space="preserve">, M, Meldrum, K, Rink, RC:  </w:t>
      </w:r>
      <w:proofErr w:type="spellStart"/>
      <w:r>
        <w:t>Appendico-vesicostomy</w:t>
      </w:r>
      <w:proofErr w:type="spellEnd"/>
      <w:r>
        <w:t xml:space="preserve"> Versus Monti </w:t>
      </w:r>
      <w:proofErr w:type="spellStart"/>
      <w:r>
        <w:t>Ileovesicostomy</w:t>
      </w:r>
      <w:proofErr w:type="spellEnd"/>
      <w:r>
        <w:t xml:space="preserve"> for Mitrofanoff Channel – The Indiana Experience </w:t>
      </w:r>
      <w:proofErr w:type="gramStart"/>
      <w:r>
        <w:t>In</w:t>
      </w:r>
      <w:proofErr w:type="gramEnd"/>
      <w:r>
        <w:t xml:space="preserve"> Over 300 Patients.  American Urological Association Annual Meeting.  Atlanta, 2006.</w:t>
      </w:r>
    </w:p>
    <w:p w14:paraId="44614940" w14:textId="77777777" w:rsidR="00D86447" w:rsidRDefault="00D86447"/>
    <w:p w14:paraId="6343E959" w14:textId="77777777" w:rsidR="00D86447" w:rsidRDefault="00D86447">
      <w:r>
        <w:t xml:space="preserve">Leslie, JA, </w:t>
      </w:r>
      <w:r>
        <w:rPr>
          <w:b/>
        </w:rPr>
        <w:t xml:space="preserve">Cain, MP, </w:t>
      </w:r>
      <w:proofErr w:type="spellStart"/>
      <w:r>
        <w:t>Kaefer</w:t>
      </w:r>
      <w:proofErr w:type="spellEnd"/>
      <w:r>
        <w:t xml:space="preserve">, M:  A Cystic </w:t>
      </w:r>
      <w:proofErr w:type="spellStart"/>
      <w:r>
        <w:t>Sacrococcygeal</w:t>
      </w:r>
      <w:proofErr w:type="spellEnd"/>
      <w:r>
        <w:t xml:space="preserve"> </w:t>
      </w:r>
      <w:proofErr w:type="spellStart"/>
      <w:r>
        <w:t>Teratoma</w:t>
      </w:r>
      <w:proofErr w:type="spellEnd"/>
      <w:r>
        <w:t xml:space="preserve"> Mimicking Posterior Urethral Valves.  Society of Fetal Urology 37</w:t>
      </w:r>
      <w:r>
        <w:rPr>
          <w:vertAlign w:val="superscript"/>
        </w:rPr>
        <w:t>th</w:t>
      </w:r>
      <w:r>
        <w:t xml:space="preserve"> Biannual Meeting, Atlanta, October, 2006.</w:t>
      </w:r>
    </w:p>
    <w:p w14:paraId="3F5BF803" w14:textId="77777777" w:rsidR="00D86447" w:rsidRDefault="00D86447"/>
    <w:p w14:paraId="46466E85" w14:textId="77777777" w:rsidR="00D86447" w:rsidRDefault="00D86447">
      <w:r>
        <w:t xml:space="preserve">Metcalfe, PD, </w:t>
      </w:r>
      <w:proofErr w:type="spellStart"/>
      <w:r>
        <w:t>Kaefer</w:t>
      </w:r>
      <w:proofErr w:type="spellEnd"/>
      <w:r>
        <w:t xml:space="preserve">, MA, Meldrum, KK, </w:t>
      </w:r>
      <w:r>
        <w:rPr>
          <w:b/>
        </w:rPr>
        <w:t xml:space="preserve">Cain, MP, </w:t>
      </w:r>
      <w:r>
        <w:t>Rink, RC:  Pediatric Nomogram for Double J Stents: Comparison of Age, Height, and Weight.  American Academy of Pediatrics, Section on Urology Annual Meeting, Atlanta, October, 2006.</w:t>
      </w:r>
    </w:p>
    <w:p w14:paraId="170ABF95" w14:textId="77777777" w:rsidR="00D86447" w:rsidRDefault="00D86447"/>
    <w:p w14:paraId="126473C0" w14:textId="77777777" w:rsidR="00D86447" w:rsidRDefault="00D86447">
      <w:r>
        <w:t xml:space="preserve">Leslie, JA, </w:t>
      </w:r>
      <w:r>
        <w:rPr>
          <w:b/>
        </w:rPr>
        <w:t>Cain, MP</w:t>
      </w:r>
      <w:r>
        <w:t xml:space="preserve">, Rink, RC, </w:t>
      </w:r>
      <w:proofErr w:type="spellStart"/>
      <w:r>
        <w:t>Kaefer</w:t>
      </w:r>
      <w:proofErr w:type="spellEnd"/>
      <w:r>
        <w:t xml:space="preserve">, M, Meldrum, KK, </w:t>
      </w:r>
      <w:proofErr w:type="spellStart"/>
      <w:r>
        <w:t>Dussinger</w:t>
      </w:r>
      <w:proofErr w:type="spellEnd"/>
      <w:r>
        <w:t xml:space="preserve">, AM, </w:t>
      </w:r>
      <w:proofErr w:type="spellStart"/>
      <w:r>
        <w:t>Casale</w:t>
      </w:r>
      <w:proofErr w:type="spellEnd"/>
      <w:r>
        <w:t xml:space="preserve">, AJ:  A Comparison of the Monti and </w:t>
      </w:r>
      <w:proofErr w:type="spellStart"/>
      <w:r>
        <w:t>Casale</w:t>
      </w:r>
      <w:proofErr w:type="spellEnd"/>
      <w:r>
        <w:t xml:space="preserve"> (Spiral Monti) Procedures.  American Academy of Pediatrics, Section on Urology Annual Meeting, Atlanta, October, 2006.</w:t>
      </w:r>
    </w:p>
    <w:p w14:paraId="32B93E34" w14:textId="77777777" w:rsidR="00D86447" w:rsidRDefault="00D86447"/>
    <w:p w14:paraId="0794263D" w14:textId="77777777" w:rsidR="00D86447" w:rsidRDefault="00D86447">
      <w:proofErr w:type="spellStart"/>
      <w:r>
        <w:t>Kuo</w:t>
      </w:r>
      <w:proofErr w:type="spellEnd"/>
      <w:r>
        <w:t xml:space="preserve">, HJ, Metcalfe, PD, Meldrum, KK, </w:t>
      </w:r>
      <w:proofErr w:type="spellStart"/>
      <w:r>
        <w:t>Kaefer</w:t>
      </w:r>
      <w:proofErr w:type="spellEnd"/>
      <w:r>
        <w:t xml:space="preserve">, M, </w:t>
      </w:r>
      <w:r>
        <w:rPr>
          <w:b/>
        </w:rPr>
        <w:t xml:space="preserve">Cain, MP, </w:t>
      </w:r>
      <w:r>
        <w:t xml:space="preserve">Rink, RC:  Open Ureteral </w:t>
      </w:r>
      <w:proofErr w:type="spellStart"/>
      <w:r>
        <w:t>Reimplantation</w:t>
      </w:r>
      <w:proofErr w:type="spellEnd"/>
      <w:r>
        <w:t xml:space="preserve"> after Endoscopic Treatment of VUR.  American Academy of Pediatrics, Section on Urology Annual Meeting, Atlanta, October, 2006.</w:t>
      </w:r>
    </w:p>
    <w:p w14:paraId="598BA15D" w14:textId="77777777" w:rsidR="00D86447" w:rsidRDefault="00D86447"/>
    <w:p w14:paraId="5CBA5742" w14:textId="77777777" w:rsidR="00D86447" w:rsidRDefault="00D86447">
      <w:r>
        <w:rPr>
          <w:b/>
        </w:rPr>
        <w:t>Cain, MP,</w:t>
      </w:r>
      <w:r>
        <w:t xml:space="preserve"> </w:t>
      </w:r>
      <w:proofErr w:type="spellStart"/>
      <w:r>
        <w:t>Bani</w:t>
      </w:r>
      <w:proofErr w:type="spellEnd"/>
      <w:r>
        <w:t xml:space="preserve">-Hani, AH, </w:t>
      </w:r>
      <w:proofErr w:type="spellStart"/>
      <w:r>
        <w:t>Kaefer</w:t>
      </w:r>
      <w:proofErr w:type="spellEnd"/>
      <w:r>
        <w:t xml:space="preserve">, M, </w:t>
      </w:r>
      <w:proofErr w:type="spellStart"/>
      <w:r>
        <w:t>Casale</w:t>
      </w:r>
      <w:proofErr w:type="spellEnd"/>
      <w:r>
        <w:t xml:space="preserve">, AJ, King, S, Rink, RC: Malone </w:t>
      </w:r>
      <w:proofErr w:type="spellStart"/>
      <w:r>
        <w:t>Antegrade</w:t>
      </w:r>
      <w:proofErr w:type="spellEnd"/>
      <w:r>
        <w:t xml:space="preserve"> Continence Enema (MACE): A Comparison of Results Using Various Channel Techniques.  European Society for Pediatric Urology Annual Congress, </w:t>
      </w:r>
      <w:proofErr w:type="spellStart"/>
      <w:r>
        <w:t>Brugge</w:t>
      </w:r>
      <w:proofErr w:type="spellEnd"/>
      <w:r>
        <w:t>, Belgium, April, 2007.</w:t>
      </w:r>
    </w:p>
    <w:p w14:paraId="73B25D15" w14:textId="77777777" w:rsidR="00D86447" w:rsidRDefault="00D86447"/>
    <w:p w14:paraId="1CA9F43B" w14:textId="77777777" w:rsidR="00D86447" w:rsidRDefault="00D86447">
      <w:r>
        <w:rPr>
          <w:b/>
        </w:rPr>
        <w:t xml:space="preserve">Cain, MP, </w:t>
      </w:r>
      <w:r>
        <w:t xml:space="preserve">Leslie, JA, </w:t>
      </w:r>
      <w:proofErr w:type="spellStart"/>
      <w:r>
        <w:t>Casale</w:t>
      </w:r>
      <w:proofErr w:type="spellEnd"/>
      <w:r>
        <w:t xml:space="preserve">, AJ, </w:t>
      </w:r>
      <w:proofErr w:type="spellStart"/>
      <w:r>
        <w:t>Kaefer</w:t>
      </w:r>
      <w:proofErr w:type="spellEnd"/>
      <w:r>
        <w:t xml:space="preserve">, M, Rink, RC: Corporal Grafting for Severe Hypospadias – A Single Institutional Experience </w:t>
      </w:r>
      <w:proofErr w:type="gramStart"/>
      <w:r>
        <w:t>With</w:t>
      </w:r>
      <w:proofErr w:type="gramEnd"/>
      <w:r>
        <w:t xml:space="preserve"> Three Different Techniques.  European Society for Pediatric Urology Annual Congress, </w:t>
      </w:r>
      <w:proofErr w:type="spellStart"/>
      <w:r>
        <w:t>Brugge</w:t>
      </w:r>
      <w:proofErr w:type="spellEnd"/>
      <w:r>
        <w:t>, Belgium, April, 2007.</w:t>
      </w:r>
    </w:p>
    <w:p w14:paraId="3F0B29D1" w14:textId="77777777" w:rsidR="00D86447" w:rsidRDefault="00D86447"/>
    <w:p w14:paraId="2A4FFB1D" w14:textId="77777777" w:rsidR="00D86447" w:rsidRDefault="00D86447">
      <w:r>
        <w:t xml:space="preserve">Leslie, JA, </w:t>
      </w:r>
      <w:r>
        <w:rPr>
          <w:b/>
        </w:rPr>
        <w:t xml:space="preserve">Cain, MP:  </w:t>
      </w:r>
      <w:r>
        <w:t>Umbilical Cord Mass, Posterior Urethral Polyps and Congenital Urethral Stricture in Term Neonate.  Society for Fetal Urology 38</w:t>
      </w:r>
      <w:r>
        <w:rPr>
          <w:vertAlign w:val="superscript"/>
        </w:rPr>
        <w:t>th</w:t>
      </w:r>
      <w:r>
        <w:t xml:space="preserve"> Biannual Meeting, Anaheim, May, 2007.</w:t>
      </w:r>
    </w:p>
    <w:p w14:paraId="59614640" w14:textId="77777777" w:rsidR="00D86447" w:rsidRDefault="00D86447"/>
    <w:p w14:paraId="03D0E05E" w14:textId="77777777" w:rsidR="00D86447" w:rsidRDefault="00D86447">
      <w:proofErr w:type="spellStart"/>
      <w:r>
        <w:t>Bani</w:t>
      </w:r>
      <w:proofErr w:type="spellEnd"/>
      <w:r>
        <w:t xml:space="preserve"> Hani, AH, </w:t>
      </w:r>
      <w:r>
        <w:rPr>
          <w:b/>
        </w:rPr>
        <w:t xml:space="preserve">Cain, MP, </w:t>
      </w:r>
      <w:proofErr w:type="spellStart"/>
      <w:r>
        <w:t>Kaefer</w:t>
      </w:r>
      <w:proofErr w:type="spellEnd"/>
      <w:r>
        <w:t xml:space="preserve">, M, </w:t>
      </w:r>
      <w:proofErr w:type="spellStart"/>
      <w:r>
        <w:t>Casale</w:t>
      </w:r>
      <w:proofErr w:type="spellEnd"/>
      <w:r>
        <w:t xml:space="preserve">, AJ, Meldrum, KK, King, S, Rink, RC:  Malone </w:t>
      </w:r>
      <w:proofErr w:type="spellStart"/>
      <w:r>
        <w:t>Antegrade</w:t>
      </w:r>
      <w:proofErr w:type="spellEnd"/>
      <w:r>
        <w:t xml:space="preserve"> Continence Enema (MACE): Long-Term Outcome.  American Urological Association Annual Meeting, Anaheim, May, 2007.</w:t>
      </w:r>
    </w:p>
    <w:p w14:paraId="7F3C24D3" w14:textId="77777777" w:rsidR="00D86447" w:rsidRDefault="00D86447"/>
    <w:p w14:paraId="415DB913" w14:textId="77777777" w:rsidR="00D86447" w:rsidRDefault="00D86447">
      <w:r>
        <w:lastRenderedPageBreak/>
        <w:t xml:space="preserve">Rink, RC, Leslie, JA, </w:t>
      </w:r>
      <w:proofErr w:type="spellStart"/>
      <w:r>
        <w:t>Kaefer</w:t>
      </w:r>
      <w:proofErr w:type="spellEnd"/>
      <w:r>
        <w:t xml:space="preserve">, M, Meldrum, KK, Misseri, R, </w:t>
      </w:r>
      <w:r>
        <w:rPr>
          <w:b/>
        </w:rPr>
        <w:t xml:space="preserve">Cain, MP: </w:t>
      </w:r>
      <w:r>
        <w:t>Outcomes and Risk Factors in Urogenital Mobilization.  American Academy of Pediatrics, Section on Urology Annual Meeting, San Francisco, 2007.</w:t>
      </w:r>
    </w:p>
    <w:p w14:paraId="4391E2A5" w14:textId="77777777" w:rsidR="00D86447" w:rsidRDefault="00D86447"/>
    <w:p w14:paraId="4EB0BE7D" w14:textId="77777777" w:rsidR="00D86447" w:rsidRDefault="00D86447">
      <w:r>
        <w:t xml:space="preserve">Leslie, JA, </w:t>
      </w:r>
      <w:r>
        <w:rPr>
          <w:b/>
        </w:rPr>
        <w:t>Cain, MP</w:t>
      </w:r>
      <w:r>
        <w:t xml:space="preserve">, </w:t>
      </w:r>
      <w:proofErr w:type="spellStart"/>
      <w:r>
        <w:t>Kaefer</w:t>
      </w:r>
      <w:proofErr w:type="spellEnd"/>
      <w:r>
        <w:t xml:space="preserve">, M, Meldrum, KK, </w:t>
      </w:r>
      <w:proofErr w:type="spellStart"/>
      <w:r>
        <w:t>Casale</w:t>
      </w:r>
      <w:proofErr w:type="spellEnd"/>
      <w:r>
        <w:t>, AJ, Rink, RC:  Corporal Grafting for Severe Hypospadias: A Single Institutional Experience with Three Different Techniques.  American Academy of Pediatrics, Section on Urology Annual Meeting, San Francisco, 2007.</w:t>
      </w:r>
    </w:p>
    <w:p w14:paraId="6D88A67C" w14:textId="77777777" w:rsidR="00D86447" w:rsidRDefault="00D86447"/>
    <w:p w14:paraId="2E67E486" w14:textId="77777777" w:rsidR="00D86447" w:rsidRDefault="00D86447">
      <w:proofErr w:type="spellStart"/>
      <w:r>
        <w:t>Bani</w:t>
      </w:r>
      <w:proofErr w:type="spellEnd"/>
      <w:r>
        <w:t xml:space="preserve">-Hani, AH, </w:t>
      </w:r>
      <w:r>
        <w:rPr>
          <w:b/>
        </w:rPr>
        <w:t>Cain, MP</w:t>
      </w:r>
      <w:r>
        <w:t xml:space="preserve">, </w:t>
      </w:r>
      <w:proofErr w:type="spellStart"/>
      <w:r>
        <w:t>Kaefer</w:t>
      </w:r>
      <w:proofErr w:type="spellEnd"/>
      <w:r>
        <w:t xml:space="preserve">, M, Meldrum, KK, Misseri, R, King, SJ, Rink, RC:  Tap Water Irrigation and the Use of Additives to Optimize Success with the Malone </w:t>
      </w:r>
      <w:proofErr w:type="spellStart"/>
      <w:r>
        <w:t>Antegrade</w:t>
      </w:r>
      <w:proofErr w:type="spellEnd"/>
      <w:r>
        <w:t xml:space="preserve"> Continence Enema (MACE): The Indiana University Algorithm.  American Academy of Pediatrics, Section on Urology Annual Meeting, San Francisco, 2007.</w:t>
      </w:r>
    </w:p>
    <w:p w14:paraId="62B6BDB9" w14:textId="77777777" w:rsidR="00D86447" w:rsidRDefault="00D86447"/>
    <w:p w14:paraId="17994245" w14:textId="77777777" w:rsidR="00D86447" w:rsidRDefault="00D86447">
      <w:proofErr w:type="spellStart"/>
      <w:r>
        <w:t>Kaefer</w:t>
      </w:r>
      <w:proofErr w:type="spellEnd"/>
      <w:r>
        <w:t xml:space="preserve">, M, Gunn, C, Leslie, J, </w:t>
      </w:r>
      <w:r>
        <w:rPr>
          <w:b/>
        </w:rPr>
        <w:t>Cain, MP</w:t>
      </w:r>
      <w:r>
        <w:t xml:space="preserve">, </w:t>
      </w:r>
      <w:proofErr w:type="spellStart"/>
      <w:r>
        <w:t>Casale</w:t>
      </w:r>
      <w:proofErr w:type="spellEnd"/>
      <w:r>
        <w:t xml:space="preserve">, AJ, Meldrum, K, Rink, RC:  Postoperative Obstruction Following </w:t>
      </w:r>
      <w:proofErr w:type="spellStart"/>
      <w:r>
        <w:t>Megaureter</w:t>
      </w:r>
      <w:proofErr w:type="spellEnd"/>
      <w:r>
        <w:t xml:space="preserve"> Repair: Which Technique is Safest?  American Academy of Pediatrics, Section on Urology Annual Meeting, San Francisco, 2007.</w:t>
      </w:r>
    </w:p>
    <w:p w14:paraId="6D8FFF4B" w14:textId="77777777" w:rsidR="00D86447" w:rsidRDefault="00D86447"/>
    <w:p w14:paraId="4841E338" w14:textId="77777777" w:rsidR="00D86447" w:rsidRDefault="00D86447">
      <w:r>
        <w:t xml:space="preserve">Rosenbaum, D, </w:t>
      </w:r>
      <w:r>
        <w:rPr>
          <w:b/>
        </w:rPr>
        <w:t>Cain, MP</w:t>
      </w:r>
      <w:r>
        <w:t xml:space="preserve">, </w:t>
      </w:r>
      <w:proofErr w:type="spellStart"/>
      <w:r>
        <w:t>Kaefer</w:t>
      </w:r>
      <w:proofErr w:type="spellEnd"/>
      <w:r>
        <w:t>, M, King, S, Rink, R: Ileal Enterocystoplasty and B12 Deficiency in Pediatric Patients.  European Society of Pediatric Urology, Nice, France, 2008.</w:t>
      </w:r>
    </w:p>
    <w:p w14:paraId="22B6C8AB" w14:textId="77777777" w:rsidR="00D86447" w:rsidRDefault="00D86447"/>
    <w:p w14:paraId="593CFC1F" w14:textId="7B8FBB53" w:rsidR="00D86447" w:rsidRDefault="0005225E">
      <w:proofErr w:type="spellStart"/>
      <w:r>
        <w:t>Casale</w:t>
      </w:r>
      <w:proofErr w:type="spellEnd"/>
      <w:r>
        <w:t xml:space="preserve">, A, </w:t>
      </w:r>
      <w:proofErr w:type="spellStart"/>
      <w:r>
        <w:t>Epp</w:t>
      </w:r>
      <w:r w:rsidR="00D86447">
        <w:t>ley</w:t>
      </w:r>
      <w:proofErr w:type="spellEnd"/>
      <w:r w:rsidR="00D86447">
        <w:t xml:space="preserve">, B, </w:t>
      </w:r>
      <w:r w:rsidR="00D86447">
        <w:rPr>
          <w:b/>
        </w:rPr>
        <w:t>Cain, M</w:t>
      </w:r>
      <w:r w:rsidR="00D86447">
        <w:t xml:space="preserve">, </w:t>
      </w:r>
      <w:proofErr w:type="spellStart"/>
      <w:r w:rsidR="00D86447">
        <w:t>Kaefer</w:t>
      </w:r>
      <w:proofErr w:type="spellEnd"/>
      <w:r w:rsidR="00D86447">
        <w:t>, M, Rink, R: Tissue Engineered Abdominal Wall Repair of Cloacal Exstrophy. European Society of Pediatric Urology, Nice, France, 2008.</w:t>
      </w:r>
    </w:p>
    <w:p w14:paraId="13A10D5A" w14:textId="77777777" w:rsidR="00D86447" w:rsidRDefault="00D86447"/>
    <w:p w14:paraId="2489F23D" w14:textId="77777777" w:rsidR="00D86447" w:rsidRDefault="00D86447">
      <w:r>
        <w:t xml:space="preserve">Rink, R, Leslie, J, </w:t>
      </w:r>
      <w:proofErr w:type="spellStart"/>
      <w:r>
        <w:t>Kaefer</w:t>
      </w:r>
      <w:proofErr w:type="spellEnd"/>
      <w:r>
        <w:t xml:space="preserve">, M, Meldrum, K, Misseri, R, </w:t>
      </w:r>
      <w:r>
        <w:rPr>
          <w:b/>
        </w:rPr>
        <w:t>Cain, M</w:t>
      </w:r>
      <w:r>
        <w:t>: Outcomes and Risk Factors in Urogenital Mobilization. European Society of Pediatric Urology, Nice, France, 2008.</w:t>
      </w:r>
    </w:p>
    <w:p w14:paraId="5B1EDF02" w14:textId="77777777" w:rsidR="00D86447" w:rsidRDefault="00D86447"/>
    <w:p w14:paraId="4A5E2931" w14:textId="77777777" w:rsidR="00D86447" w:rsidRDefault="00D86447">
      <w:r>
        <w:t xml:space="preserve">Rosenbaum, D, </w:t>
      </w:r>
      <w:r>
        <w:rPr>
          <w:b/>
        </w:rPr>
        <w:t>Cain, MP</w:t>
      </w:r>
      <w:r>
        <w:t xml:space="preserve">, </w:t>
      </w:r>
      <w:proofErr w:type="spellStart"/>
      <w:r>
        <w:t>Kaefer</w:t>
      </w:r>
      <w:proofErr w:type="spellEnd"/>
      <w:r>
        <w:t>, M, King, S, Rink, R: Ileal Enterocystoplasty and B12 Deficiency in Pediatric Patients.  American Urological Association Annual Meeting, Orlando, 2008.</w:t>
      </w:r>
    </w:p>
    <w:p w14:paraId="195F11FF" w14:textId="77777777" w:rsidR="00D86447" w:rsidRDefault="00D86447"/>
    <w:p w14:paraId="6F422B44" w14:textId="77777777" w:rsidR="00D86447" w:rsidRDefault="00D86447">
      <w:r>
        <w:t xml:space="preserve">Misseri, R, </w:t>
      </w:r>
      <w:proofErr w:type="spellStart"/>
      <w:r>
        <w:t>VanderBrink</w:t>
      </w:r>
      <w:proofErr w:type="spellEnd"/>
      <w:r>
        <w:t xml:space="preserve">, BA, </w:t>
      </w:r>
      <w:r w:rsidRPr="00967C6E">
        <w:rPr>
          <w:b/>
        </w:rPr>
        <w:t>Cain, MP</w:t>
      </w:r>
      <w:r>
        <w:t xml:space="preserve">, Rogers, A, Meldrum, KK, </w:t>
      </w:r>
      <w:proofErr w:type="spellStart"/>
      <w:r>
        <w:t>Kaefer</w:t>
      </w:r>
      <w:proofErr w:type="spellEnd"/>
      <w:r>
        <w:t xml:space="preserve">, M, Rink, RC:  </w:t>
      </w:r>
      <w:proofErr w:type="spellStart"/>
      <w:r>
        <w:t>Cytologic</w:t>
      </w:r>
      <w:proofErr w:type="spellEnd"/>
      <w:r>
        <w:t xml:space="preserve"> Findings in Patients with Prior Augmentation </w:t>
      </w:r>
      <w:proofErr w:type="spellStart"/>
      <w:r>
        <w:t>Cystoplasty</w:t>
      </w:r>
      <w:proofErr w:type="spellEnd"/>
      <w:r>
        <w:t xml:space="preserve">. American Urological Association Annual Meeting.  Chicago, 2009.  </w:t>
      </w:r>
    </w:p>
    <w:p w14:paraId="5882C26B" w14:textId="77777777" w:rsidR="00D86447" w:rsidRDefault="00D86447"/>
    <w:p w14:paraId="2B69604F" w14:textId="77777777" w:rsidR="00D86447" w:rsidRDefault="00D86447">
      <w:proofErr w:type="spellStart"/>
      <w:r>
        <w:t>Vanderbrink</w:t>
      </w:r>
      <w:proofErr w:type="spellEnd"/>
      <w:r>
        <w:t xml:space="preserve">, B, </w:t>
      </w:r>
      <w:r w:rsidRPr="00967C6E">
        <w:rPr>
          <w:b/>
        </w:rPr>
        <w:t>Cain, MP</w:t>
      </w:r>
      <w:r>
        <w:t xml:space="preserve">, </w:t>
      </w:r>
      <w:proofErr w:type="spellStart"/>
      <w:r>
        <w:t>Jiminez</w:t>
      </w:r>
      <w:proofErr w:type="spellEnd"/>
      <w:r>
        <w:t xml:space="preserve">, JA, </w:t>
      </w:r>
      <w:proofErr w:type="spellStart"/>
      <w:r>
        <w:t>Mehan</w:t>
      </w:r>
      <w:proofErr w:type="spellEnd"/>
      <w:r>
        <w:t xml:space="preserve">, R, Meldrum, KK, Misseri, R, </w:t>
      </w:r>
      <w:proofErr w:type="spellStart"/>
      <w:r>
        <w:t>Kaefer</w:t>
      </w:r>
      <w:proofErr w:type="spellEnd"/>
      <w:r>
        <w:t xml:space="preserve">, M, Rink, RC:  Which Approach Is Preferred in Treating Upper Pole Pathology in Duplex Systems: Extirpative or Reconstructive?  American Academy of </w:t>
      </w:r>
      <w:proofErr w:type="gramStart"/>
      <w:r>
        <w:t>Pediatrics ,</w:t>
      </w:r>
      <w:proofErr w:type="gramEnd"/>
      <w:r>
        <w:t xml:space="preserve"> Section on Urology Annual Meeting, Washington, DC, 2009.</w:t>
      </w:r>
    </w:p>
    <w:p w14:paraId="04A07D96" w14:textId="77777777" w:rsidR="00D86447" w:rsidRDefault="00D86447"/>
    <w:p w14:paraId="1BFE9087" w14:textId="77777777" w:rsidR="00D86447" w:rsidRDefault="00D86447">
      <w:proofErr w:type="spellStart"/>
      <w:r>
        <w:t>Vanderbrink</w:t>
      </w:r>
      <w:proofErr w:type="spellEnd"/>
      <w:r>
        <w:t xml:space="preserve">, B, King, S, Misseri, R, Meldrum, KK, </w:t>
      </w:r>
      <w:r w:rsidRPr="00967C6E">
        <w:rPr>
          <w:b/>
        </w:rPr>
        <w:t>Cain, MP</w:t>
      </w:r>
      <w:r>
        <w:t xml:space="preserve">, </w:t>
      </w:r>
      <w:proofErr w:type="spellStart"/>
      <w:r>
        <w:t>Kaefer</w:t>
      </w:r>
      <w:proofErr w:type="spellEnd"/>
      <w:r>
        <w:t xml:space="preserve">, M, Jones, D, Rink, RC:  Oral Vitamin B12 for Treatment of Vitamin B12 Deficiency in Patients with Prior Ileocystoplasty: Is it Effective?   American Academy of </w:t>
      </w:r>
      <w:proofErr w:type="gramStart"/>
      <w:r>
        <w:t>Pediatrics ,</w:t>
      </w:r>
      <w:proofErr w:type="gramEnd"/>
      <w:r>
        <w:t xml:space="preserve"> Section on Urology Annual Meeting, Washington, DC, 2009.</w:t>
      </w:r>
    </w:p>
    <w:p w14:paraId="0FFB44E4" w14:textId="77777777" w:rsidR="00D86447" w:rsidRDefault="00D86447"/>
    <w:p w14:paraId="358E9AFF" w14:textId="77777777" w:rsidR="00D86447" w:rsidRDefault="00D86447">
      <w:proofErr w:type="spellStart"/>
      <w:r>
        <w:lastRenderedPageBreak/>
        <w:t>Vanderbrink</w:t>
      </w:r>
      <w:proofErr w:type="spellEnd"/>
      <w:r>
        <w:t xml:space="preserve">, B, </w:t>
      </w:r>
      <w:r w:rsidRPr="00967C6E">
        <w:rPr>
          <w:b/>
        </w:rPr>
        <w:t>Cain, MP</w:t>
      </w:r>
      <w:r>
        <w:t xml:space="preserve">, </w:t>
      </w:r>
      <w:proofErr w:type="spellStart"/>
      <w:r>
        <w:t>Kaefer</w:t>
      </w:r>
      <w:proofErr w:type="spellEnd"/>
      <w:r>
        <w:t xml:space="preserve">, M, Rink, RC:  Does Preoperative </w:t>
      </w:r>
      <w:proofErr w:type="spellStart"/>
      <w:r>
        <w:t>Genitography</w:t>
      </w:r>
      <w:proofErr w:type="spellEnd"/>
      <w:r>
        <w:t xml:space="preserve"> in CAH Affect Surgical Approach to Feminizing </w:t>
      </w:r>
      <w:proofErr w:type="spellStart"/>
      <w:r>
        <w:t>Genitoplasty</w:t>
      </w:r>
      <w:proofErr w:type="spellEnd"/>
      <w:r>
        <w:t xml:space="preserve">?  American Academy of </w:t>
      </w:r>
      <w:proofErr w:type="gramStart"/>
      <w:r>
        <w:t>Pediatrics ,</w:t>
      </w:r>
      <w:proofErr w:type="gramEnd"/>
      <w:r>
        <w:t xml:space="preserve"> Section on Urology Annual Meeting, Washington, DC, 2009.</w:t>
      </w:r>
    </w:p>
    <w:p w14:paraId="3ADCFD02" w14:textId="77777777" w:rsidR="00D86447" w:rsidRDefault="00D86447"/>
    <w:p w14:paraId="4AE2FD6F" w14:textId="77777777" w:rsidR="00D86447" w:rsidRDefault="00D86447">
      <w:proofErr w:type="spellStart"/>
      <w:r>
        <w:t>Vanderbrink</w:t>
      </w:r>
      <w:proofErr w:type="spellEnd"/>
      <w:r>
        <w:t>, BA,</w:t>
      </w:r>
      <w:r>
        <w:rPr>
          <w:b/>
        </w:rPr>
        <w:t xml:space="preserve"> Cain, MP,</w:t>
      </w:r>
      <w:r>
        <w:t xml:space="preserve"> </w:t>
      </w:r>
      <w:proofErr w:type="spellStart"/>
      <w:r>
        <w:t>Kaefer</w:t>
      </w:r>
      <w:proofErr w:type="spellEnd"/>
      <w:r>
        <w:t xml:space="preserve">, M, Meldrum, KK, Misseri, R, Rink, RC:  Split Appendix Technique for Simultaneous Creation of </w:t>
      </w:r>
      <w:proofErr w:type="spellStart"/>
      <w:r>
        <w:t>Appendicovesicostomy</w:t>
      </w:r>
      <w:proofErr w:type="spellEnd"/>
      <w:r>
        <w:t xml:space="preserve"> and </w:t>
      </w:r>
      <w:proofErr w:type="spellStart"/>
      <w:r>
        <w:t>Appendicocecostomy</w:t>
      </w:r>
      <w:proofErr w:type="spellEnd"/>
      <w:r>
        <w:t>.  American Urological Association Annual Meeting, San Francisco, 2010.</w:t>
      </w:r>
    </w:p>
    <w:p w14:paraId="01215EA6" w14:textId="77777777" w:rsidR="00D86447" w:rsidRDefault="00D86447"/>
    <w:p w14:paraId="7838B92E" w14:textId="77777777" w:rsidR="00D86447" w:rsidRDefault="00D86447">
      <w:proofErr w:type="spellStart"/>
      <w:r>
        <w:t>Vanderbrink</w:t>
      </w:r>
      <w:proofErr w:type="spellEnd"/>
      <w:r>
        <w:t>, BA,</w:t>
      </w:r>
      <w:r>
        <w:rPr>
          <w:b/>
        </w:rPr>
        <w:t xml:space="preserve"> Cain, MP,</w:t>
      </w:r>
      <w:r>
        <w:t xml:space="preserve"> </w:t>
      </w:r>
      <w:proofErr w:type="spellStart"/>
      <w:r>
        <w:t>Kaefer</w:t>
      </w:r>
      <w:proofErr w:type="spellEnd"/>
      <w:r>
        <w:t xml:space="preserve">, M, Meldrum, KK, Misseri, R, Rink, RC:  What is Eventual Outcome Following Surgical Revision of Malone </w:t>
      </w:r>
      <w:proofErr w:type="spellStart"/>
      <w:r>
        <w:t>Antegrade</w:t>
      </w:r>
      <w:proofErr w:type="spellEnd"/>
      <w:r>
        <w:t xml:space="preserve"> Continence Enema (MACE) </w:t>
      </w:r>
      <w:proofErr w:type="gramStart"/>
      <w:r>
        <w:t>Channel?.</w:t>
      </w:r>
      <w:proofErr w:type="gramEnd"/>
      <w:r>
        <w:t xml:space="preserve">  A</w:t>
      </w:r>
      <w:r w:rsidR="00F44D32">
        <w:t xml:space="preserve">merican Urological Association </w:t>
      </w:r>
      <w:r>
        <w:t>Annual Meeting, San Francisco, 2010.</w:t>
      </w:r>
    </w:p>
    <w:p w14:paraId="3325005D" w14:textId="77777777" w:rsidR="00D86447" w:rsidRDefault="00D86447"/>
    <w:p w14:paraId="2D8BCF52" w14:textId="77777777" w:rsidR="00D86447" w:rsidRDefault="00D86447">
      <w:proofErr w:type="spellStart"/>
      <w:r>
        <w:t>Vanderbrink</w:t>
      </w:r>
      <w:proofErr w:type="spellEnd"/>
      <w:r>
        <w:t>, BA,</w:t>
      </w:r>
      <w:r>
        <w:rPr>
          <w:b/>
        </w:rPr>
        <w:t xml:space="preserve"> Cain, MP,</w:t>
      </w:r>
      <w:r>
        <w:t xml:space="preserve"> </w:t>
      </w:r>
      <w:proofErr w:type="spellStart"/>
      <w:r>
        <w:t>Kaefer</w:t>
      </w:r>
      <w:proofErr w:type="spellEnd"/>
      <w:r>
        <w:t xml:space="preserve">, M, Meldrum, KK, Misseri, Mellon, MR, Rink, RC:  Increased Need for </w:t>
      </w:r>
      <w:proofErr w:type="spellStart"/>
      <w:r>
        <w:t>Subfascial</w:t>
      </w:r>
      <w:proofErr w:type="spellEnd"/>
      <w:r>
        <w:t xml:space="preserve"> Revision </w:t>
      </w:r>
      <w:proofErr w:type="gramStart"/>
      <w:r>
        <w:t>With</w:t>
      </w:r>
      <w:proofErr w:type="gramEnd"/>
      <w:r>
        <w:t xml:space="preserve"> Continent </w:t>
      </w:r>
      <w:proofErr w:type="spellStart"/>
      <w:r>
        <w:t>Catheterizeable</w:t>
      </w:r>
      <w:proofErr w:type="spellEnd"/>
      <w:r>
        <w:t xml:space="preserve"> Channel Implanted into Bladder Augmentation Intestinal Segment.  American Urological Association Annual Meeting, San Francisco, 2010.</w:t>
      </w:r>
    </w:p>
    <w:p w14:paraId="679D46F7" w14:textId="77777777" w:rsidR="00D86447" w:rsidRDefault="00D86447"/>
    <w:p w14:paraId="17B86B31" w14:textId="77777777" w:rsidR="00D86447" w:rsidRDefault="00D86447">
      <w:r>
        <w:rPr>
          <w:b/>
        </w:rPr>
        <w:t>Cain, MP</w:t>
      </w:r>
      <w:r>
        <w:t xml:space="preserve">, McKay, J, </w:t>
      </w:r>
      <w:proofErr w:type="spellStart"/>
      <w:r>
        <w:t>Wruck</w:t>
      </w:r>
      <w:proofErr w:type="spellEnd"/>
      <w:r>
        <w:t xml:space="preserve">, J:  Results of a Multi-Institutional, Prospective, Open-Label Study Evaluating the Safety and Efficacy of </w:t>
      </w:r>
      <w:proofErr w:type="spellStart"/>
      <w:r>
        <w:t>Tamsulosin</w:t>
      </w:r>
      <w:proofErr w:type="spellEnd"/>
      <w:r>
        <w:t xml:space="preserve"> Hydrochloride for Managing Children </w:t>
      </w:r>
      <w:proofErr w:type="gramStart"/>
      <w:r>
        <w:t>With</w:t>
      </w:r>
      <w:proofErr w:type="gramEnd"/>
      <w:r>
        <w:t xml:space="preserve"> Neuropathic Bladder and High Leak Point Pressure.  American Urological Association Annual Meeting, San Francisco, 2010.</w:t>
      </w:r>
    </w:p>
    <w:p w14:paraId="18F4FB23" w14:textId="77777777" w:rsidR="00D86447" w:rsidRDefault="00D86447"/>
    <w:p w14:paraId="09533A5F" w14:textId="4F1748F8" w:rsidR="00D86447" w:rsidRDefault="00D86447">
      <w:r>
        <w:t xml:space="preserve">Ivey, BS, </w:t>
      </w:r>
      <w:proofErr w:type="spellStart"/>
      <w:r>
        <w:t>VanderBrink</w:t>
      </w:r>
      <w:proofErr w:type="spellEnd"/>
      <w:r>
        <w:t xml:space="preserve">, BA, </w:t>
      </w:r>
      <w:r>
        <w:rPr>
          <w:b/>
        </w:rPr>
        <w:t>Cain, MP</w:t>
      </w:r>
      <w:r>
        <w:t xml:space="preserve">, Meldrum, KK, Misseri, R, Waddell, LM, Rink, RC, Karmazyn, B, </w:t>
      </w:r>
      <w:proofErr w:type="spellStart"/>
      <w:r>
        <w:t>Kaefer</w:t>
      </w:r>
      <w:proofErr w:type="spellEnd"/>
      <w:r>
        <w:t xml:space="preserve">, M:  The Solitary Renal Cyst in the </w:t>
      </w:r>
      <w:r w:rsidR="0005225E">
        <w:t>Pediatric</w:t>
      </w:r>
      <w:r>
        <w:t xml:space="preserve"> Patient: </w:t>
      </w:r>
      <w:r w:rsidR="0005225E">
        <w:t>How</w:t>
      </w:r>
      <w:r>
        <w:t xml:space="preserve"> Concerned Should We Be?  American Urological Association Annual Meeting, San Francisco, 2010.</w:t>
      </w:r>
    </w:p>
    <w:p w14:paraId="58F2FB05" w14:textId="77777777" w:rsidR="00D86447" w:rsidRDefault="00D86447"/>
    <w:p w14:paraId="7C94C49B" w14:textId="77777777" w:rsidR="00D86447" w:rsidRDefault="00D86447">
      <w:proofErr w:type="spellStart"/>
      <w:r>
        <w:t>Ganeshappa</w:t>
      </w:r>
      <w:proofErr w:type="spellEnd"/>
      <w:r>
        <w:t xml:space="preserve">, A, Misseri, R, </w:t>
      </w:r>
      <w:r>
        <w:rPr>
          <w:b/>
        </w:rPr>
        <w:t>Cain, MP</w:t>
      </w:r>
      <w:r>
        <w:t xml:space="preserve">, </w:t>
      </w:r>
      <w:proofErr w:type="spellStart"/>
      <w:r>
        <w:t>Kaefer</w:t>
      </w:r>
      <w:proofErr w:type="spellEnd"/>
      <w:r>
        <w:t>, M, Meldrum, K, Rogers, A, Tong, Y, Rink, RC:  Quality of Life in Adults with Myelomeningocele After Urinary Tract Reconstruction in Childhood.  1st World Congress of Pediatric Urology.  San Francisco, 2010.</w:t>
      </w:r>
    </w:p>
    <w:p w14:paraId="72476DAF" w14:textId="77777777" w:rsidR="00D86447" w:rsidRDefault="00D86447"/>
    <w:p w14:paraId="3947CAAF" w14:textId="6B6B13EA" w:rsidR="00D86447" w:rsidRPr="00D42F6C" w:rsidRDefault="00D86447">
      <w:r>
        <w:t xml:space="preserve">Rhee, A, </w:t>
      </w:r>
      <w:r>
        <w:rPr>
          <w:b/>
        </w:rPr>
        <w:t xml:space="preserve">Cain, MP:  </w:t>
      </w:r>
      <w:r w:rsidR="0005225E">
        <w:t>Percutaneous</w:t>
      </w:r>
      <w:r>
        <w:t xml:space="preserve"> Cystolithotomy in the Pediatric Neuropathic Bladder with Laparoscopic Trocar Access:  A Novel Approach Useful for the Augmented and Native Bladder and Continent Urinary Reservoir.  American Urological Association Annual Meeting, Washington, DC, 2011.</w:t>
      </w:r>
    </w:p>
    <w:p w14:paraId="12377C03" w14:textId="77777777" w:rsidR="00D86447" w:rsidRDefault="00D86447"/>
    <w:p w14:paraId="759D29CC" w14:textId="77777777" w:rsidR="00EB649A" w:rsidRDefault="00D86447" w:rsidP="00D333CA">
      <w:r>
        <w:t xml:space="preserve">Franke, E, </w:t>
      </w:r>
      <w:r>
        <w:rPr>
          <w:b/>
        </w:rPr>
        <w:t xml:space="preserve">Cain, MP, </w:t>
      </w:r>
      <w:proofErr w:type="spellStart"/>
      <w:r w:rsidR="00503FE6">
        <w:t>Kaefer</w:t>
      </w:r>
      <w:proofErr w:type="spellEnd"/>
      <w:r w:rsidR="00503FE6">
        <w:t>, M, Meldrum, K, Misseri, R, Rink, RC: Isolated Lower Urinary Tract Reconstruction in Renal Duplication Associated with a Nonfunctioning Upper Pole.</w:t>
      </w:r>
      <w:r>
        <w:t xml:space="preserve"> American Urological Association Annual Meeting, Washington, DC, 2011.</w:t>
      </w:r>
    </w:p>
    <w:p w14:paraId="2959657B" w14:textId="77777777" w:rsidR="00EB649A" w:rsidRDefault="00EB649A" w:rsidP="00D333CA"/>
    <w:p w14:paraId="6596E896" w14:textId="77777777" w:rsidR="00EB649A" w:rsidRDefault="00EB649A" w:rsidP="00D333CA">
      <w:r>
        <w:t xml:space="preserve">Rhee, AR, Hillier, K, Meldrum, KK, </w:t>
      </w:r>
      <w:proofErr w:type="spellStart"/>
      <w:r>
        <w:t>Kaefer</w:t>
      </w:r>
      <w:proofErr w:type="spellEnd"/>
      <w:r>
        <w:t xml:space="preserve">, M, </w:t>
      </w:r>
      <w:r>
        <w:rPr>
          <w:b/>
        </w:rPr>
        <w:t xml:space="preserve">Cain, MP, </w:t>
      </w:r>
      <w:r>
        <w:t>Rink, RC, Misseri, R: Satisfaction after Bowel and Bladder Reconstruction Surgery for Continence in the Pediatric Spina Bifida Population.  Second World Congress on Spina Bifida, Las Vegas, 2012.</w:t>
      </w:r>
    </w:p>
    <w:p w14:paraId="6965B894" w14:textId="77777777" w:rsidR="00EB649A" w:rsidRDefault="00EB649A" w:rsidP="00D333CA"/>
    <w:p w14:paraId="7E66E9CB" w14:textId="77777777" w:rsidR="00C23622" w:rsidRDefault="00EB649A" w:rsidP="00D333CA">
      <w:r>
        <w:t xml:space="preserve">Rhee, AR, Misseri, R, </w:t>
      </w:r>
      <w:r>
        <w:rPr>
          <w:b/>
        </w:rPr>
        <w:t xml:space="preserve">Cain, MP: </w:t>
      </w:r>
      <w:r>
        <w:t xml:space="preserve">Laparoscopic Assisted Malone </w:t>
      </w:r>
      <w:proofErr w:type="spellStart"/>
      <w:r>
        <w:t>Appendicocecostomy</w:t>
      </w:r>
      <w:proofErr w:type="spellEnd"/>
      <w:r>
        <w:t xml:space="preserve"> (LAM) in the Pediatric Population: A Simple Minimally Invasive Technique Utilizing </w:t>
      </w:r>
      <w:proofErr w:type="spellStart"/>
      <w:r>
        <w:t>Extracorporal</w:t>
      </w:r>
      <w:proofErr w:type="spellEnd"/>
      <w:r>
        <w:t xml:space="preserve"> Plication.  Second World Congress on Spina Bifida, Las Vegas, 2012.</w:t>
      </w:r>
    </w:p>
    <w:p w14:paraId="4D23FD64" w14:textId="77777777" w:rsidR="00C23622" w:rsidRDefault="00C23622" w:rsidP="00D333CA"/>
    <w:p w14:paraId="78BCCDDA" w14:textId="77777777" w:rsidR="00C23622" w:rsidRDefault="00C23622" w:rsidP="00D333CA">
      <w:r>
        <w:t xml:space="preserve">Rhee, A, Cooper, M, Misseri, R, </w:t>
      </w:r>
      <w:proofErr w:type="spellStart"/>
      <w:r>
        <w:t>Kaefer</w:t>
      </w:r>
      <w:proofErr w:type="spellEnd"/>
      <w:r>
        <w:t xml:space="preserve">, M, Meldrum, K, </w:t>
      </w:r>
      <w:r w:rsidRPr="00C23622">
        <w:rPr>
          <w:b/>
        </w:rPr>
        <w:t>Cain, M</w:t>
      </w:r>
      <w:r>
        <w:t xml:space="preserve">, Karmazyn, B, Rink, R:  Pediatric Testicular </w:t>
      </w:r>
      <w:proofErr w:type="spellStart"/>
      <w:r>
        <w:t>Microlithiasis</w:t>
      </w:r>
      <w:proofErr w:type="spellEnd"/>
      <w:r>
        <w:t>: What’s a Doctor to Do?  American Urological Association Annual Meeting, Atlanta, GA, May, 2012.</w:t>
      </w:r>
    </w:p>
    <w:p w14:paraId="7E320CF1" w14:textId="77777777" w:rsidR="00C23622" w:rsidRDefault="00C23622" w:rsidP="00D333CA"/>
    <w:p w14:paraId="6127775B" w14:textId="77777777" w:rsidR="00C5134F" w:rsidRDefault="00C23622" w:rsidP="00D333CA">
      <w:r>
        <w:t xml:space="preserve">Rhee, A, Hillier, K, Meldrum, K, </w:t>
      </w:r>
      <w:proofErr w:type="spellStart"/>
      <w:r>
        <w:t>Kaefer</w:t>
      </w:r>
      <w:proofErr w:type="spellEnd"/>
      <w:r>
        <w:t xml:space="preserve">, M, </w:t>
      </w:r>
      <w:r w:rsidRPr="00C5134F">
        <w:rPr>
          <w:b/>
        </w:rPr>
        <w:t>Cain, M</w:t>
      </w:r>
      <w:r>
        <w:t>, Rink, R, Misseri, R:  Satisfaction After Bowel and Bladder Reconstructive Surgery for Continence in the Pediatric Population. American Urological Association Annual Meeting, Atlanta, GA, May, 2012.</w:t>
      </w:r>
    </w:p>
    <w:p w14:paraId="421AB700" w14:textId="77777777" w:rsidR="00C5134F" w:rsidRDefault="00C5134F" w:rsidP="00D333CA"/>
    <w:p w14:paraId="15EB45C8" w14:textId="77777777" w:rsidR="00C5134F" w:rsidRDefault="00C5134F" w:rsidP="00D333CA">
      <w:r>
        <w:t xml:space="preserve">Whittam, B, </w:t>
      </w:r>
      <w:proofErr w:type="spellStart"/>
      <w:r>
        <w:t>Hanneman</w:t>
      </w:r>
      <w:proofErr w:type="spellEnd"/>
      <w:r>
        <w:t xml:space="preserve">, P, Szymanski, K, Misseri, R, </w:t>
      </w:r>
      <w:proofErr w:type="spellStart"/>
      <w:r>
        <w:t>Kaefer</w:t>
      </w:r>
      <w:proofErr w:type="spellEnd"/>
      <w:r>
        <w:t xml:space="preserve">, M, Rink, R, </w:t>
      </w:r>
      <w:r w:rsidRPr="00C5134F">
        <w:rPr>
          <w:b/>
        </w:rPr>
        <w:t>Cain, M</w:t>
      </w:r>
      <w:r>
        <w:t>: Long-Term Fate of the Bladder after Isolated Bladder Neck Procedure.  Society for Pediatric Urology, San Diego, CA, May, 2013.</w:t>
      </w:r>
    </w:p>
    <w:p w14:paraId="7DE0C7C5" w14:textId="77777777" w:rsidR="00C5134F" w:rsidRDefault="00C5134F" w:rsidP="00D333CA"/>
    <w:p w14:paraId="335CC0A9" w14:textId="77777777" w:rsidR="00C5134F" w:rsidRDefault="00C5134F" w:rsidP="00C5134F">
      <w:r>
        <w:t xml:space="preserve">Whittam, B, </w:t>
      </w:r>
      <w:proofErr w:type="spellStart"/>
      <w:r>
        <w:t>Carr</w:t>
      </w:r>
      <w:proofErr w:type="spellEnd"/>
      <w:r>
        <w:t xml:space="preserve">, B, Szymanski, K, Misseri, R, </w:t>
      </w:r>
      <w:proofErr w:type="spellStart"/>
      <w:r>
        <w:t>Kaefer</w:t>
      </w:r>
      <w:proofErr w:type="spellEnd"/>
      <w:r>
        <w:t xml:space="preserve">, M, Karmazyn, B, Rink, R, </w:t>
      </w:r>
      <w:r w:rsidRPr="00C5134F">
        <w:rPr>
          <w:b/>
        </w:rPr>
        <w:t>Cain, M</w:t>
      </w:r>
      <w:r>
        <w:t xml:space="preserve">:  Bilateral Grade 2 </w:t>
      </w:r>
      <w:proofErr w:type="spellStart"/>
      <w:r>
        <w:t>Hydronephrosis</w:t>
      </w:r>
      <w:proofErr w:type="spellEnd"/>
      <w:r>
        <w:t xml:space="preserve"> in Males, is it Predictive of Posterior Urethral Valves? Society for Pediatric Urology, San Diego, CA, May, 2013.</w:t>
      </w:r>
    </w:p>
    <w:p w14:paraId="0857E30C" w14:textId="77777777" w:rsidR="00F44D32" w:rsidRDefault="00F44D32" w:rsidP="00D333CA"/>
    <w:p w14:paraId="49252232" w14:textId="050E1616" w:rsidR="00995015" w:rsidRPr="00B87AB7" w:rsidRDefault="00F44D32" w:rsidP="00B87AB7">
      <w:r>
        <w:t xml:space="preserve">Whittam, B, </w:t>
      </w:r>
      <w:proofErr w:type="spellStart"/>
      <w:r>
        <w:t>Calaway</w:t>
      </w:r>
      <w:proofErr w:type="spellEnd"/>
      <w:r>
        <w:t xml:space="preserve">, A, Misseri, R, </w:t>
      </w:r>
      <w:proofErr w:type="spellStart"/>
      <w:r>
        <w:t>Kaefer</w:t>
      </w:r>
      <w:proofErr w:type="spellEnd"/>
      <w:r>
        <w:t xml:space="preserve">, M, Karmazyn, B, Rink, R, </w:t>
      </w:r>
      <w:r w:rsidRPr="00F44D32">
        <w:rPr>
          <w:b/>
        </w:rPr>
        <w:t>Cain, M</w:t>
      </w:r>
      <w:r>
        <w:t xml:space="preserve">:  Ultrasound Diagnosis of </w:t>
      </w:r>
      <w:proofErr w:type="spellStart"/>
      <w:r>
        <w:t>Multicystic</w:t>
      </w:r>
      <w:proofErr w:type="spellEnd"/>
      <w:r>
        <w:t xml:space="preserve"> Dysplastic Kidney: Is a Confirmatory Nuclear Medicine Scan Necessary? Society for Pediatric Urology, San Diego, CA, May, 2013.</w:t>
      </w:r>
    </w:p>
    <w:p w14:paraId="309DB680" w14:textId="77777777" w:rsidR="00995015" w:rsidRPr="00D64476" w:rsidRDefault="00995015" w:rsidP="00995015">
      <w:pPr>
        <w:widowControl w:val="0"/>
        <w:autoSpaceDE w:val="0"/>
        <w:autoSpaceDN w:val="0"/>
        <w:adjustRightInd w:val="0"/>
        <w:rPr>
          <w:rFonts w:cs="Times"/>
          <w:szCs w:val="32"/>
        </w:rPr>
      </w:pPr>
    </w:p>
    <w:p w14:paraId="2D6F1A47" w14:textId="77777777" w:rsidR="00995015" w:rsidRPr="00D64476" w:rsidRDefault="00995015" w:rsidP="0099501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D64476">
        <w:rPr>
          <w:rFonts w:cs="Times"/>
          <w:szCs w:val="32"/>
        </w:rPr>
        <w:t xml:space="preserve">Szymanski KM, Misseri R, Whittam B, </w:t>
      </w:r>
      <w:proofErr w:type="spellStart"/>
      <w:r w:rsidRPr="00D64476">
        <w:rPr>
          <w:rFonts w:cs="Times"/>
          <w:szCs w:val="32"/>
        </w:rPr>
        <w:t>Amstutz</w:t>
      </w:r>
      <w:proofErr w:type="spellEnd"/>
      <w:r w:rsidRPr="00D64476">
        <w:rPr>
          <w:rFonts w:cs="Times"/>
          <w:szCs w:val="32"/>
        </w:rPr>
        <w:t xml:space="preserve"> S, </w:t>
      </w:r>
      <w:proofErr w:type="spellStart"/>
      <w:r w:rsidRPr="00D64476">
        <w:rPr>
          <w:rFonts w:cs="Times"/>
          <w:szCs w:val="32"/>
        </w:rPr>
        <w:t>Kaefer</w:t>
      </w:r>
      <w:proofErr w:type="spellEnd"/>
      <w:r w:rsidRPr="00D64476">
        <w:rPr>
          <w:rFonts w:cs="Times"/>
          <w:szCs w:val="32"/>
        </w:rPr>
        <w:t xml:space="preserve"> M, Rink RC, </w:t>
      </w:r>
      <w:r w:rsidRPr="00D64476">
        <w:rPr>
          <w:rFonts w:cs="Times"/>
          <w:b/>
          <w:szCs w:val="32"/>
        </w:rPr>
        <w:t>Cain MP</w:t>
      </w:r>
      <w:r w:rsidRPr="00D64476">
        <w:rPr>
          <w:rFonts w:cs="Times"/>
          <w:szCs w:val="32"/>
        </w:rPr>
        <w:t xml:space="preserve">.: </w:t>
      </w:r>
      <w:r w:rsidRPr="00D64476">
        <w:rPr>
          <w:rFonts w:cs="Arial"/>
        </w:rPr>
        <w:t>Cutting for stone in augmented bladders: What is the risk of recurrence and is it impacted by treatment modality</w:t>
      </w:r>
      <w:r w:rsidRPr="00D64476">
        <w:rPr>
          <w:rFonts w:cs="Arial"/>
          <w:b/>
          <w:bCs/>
        </w:rPr>
        <w:t xml:space="preserve">. </w:t>
      </w:r>
      <w:r w:rsidRPr="00D64476">
        <w:rPr>
          <w:rFonts w:cs="Arial"/>
        </w:rPr>
        <w:t>Moving Beyond Pediatric Incontinence: The Challenges of Transitional Care, June 7, 2013, Toronto, Canada</w:t>
      </w:r>
      <w:r w:rsidRPr="00D64476">
        <w:rPr>
          <w:sz w:val="32"/>
          <w:szCs w:val="32"/>
        </w:rPr>
        <w:t xml:space="preserve"> </w:t>
      </w:r>
    </w:p>
    <w:p w14:paraId="1A4FDE1A" w14:textId="77777777" w:rsidR="00995015" w:rsidRDefault="00995015" w:rsidP="0099501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14:paraId="050849CA" w14:textId="77777777" w:rsidR="00995015" w:rsidRPr="00D64476" w:rsidRDefault="00995015" w:rsidP="00995015">
      <w:pPr>
        <w:widowControl w:val="0"/>
        <w:autoSpaceDE w:val="0"/>
        <w:autoSpaceDN w:val="0"/>
        <w:adjustRightInd w:val="0"/>
        <w:rPr>
          <w:rFonts w:cs="Arial"/>
        </w:rPr>
      </w:pPr>
      <w:r w:rsidRPr="00D64476">
        <w:rPr>
          <w:rFonts w:cs="Times"/>
          <w:szCs w:val="32"/>
        </w:rPr>
        <w:t xml:space="preserve">Szymanski KM, Misseri R, Whittam B, </w:t>
      </w:r>
      <w:proofErr w:type="spellStart"/>
      <w:r w:rsidRPr="00D64476">
        <w:rPr>
          <w:rFonts w:cs="Times"/>
          <w:szCs w:val="32"/>
        </w:rPr>
        <w:t>Amstutz</w:t>
      </w:r>
      <w:proofErr w:type="spellEnd"/>
      <w:r w:rsidRPr="00D64476">
        <w:rPr>
          <w:rFonts w:cs="Times"/>
          <w:szCs w:val="32"/>
        </w:rPr>
        <w:t xml:space="preserve"> S, </w:t>
      </w:r>
      <w:proofErr w:type="spellStart"/>
      <w:r w:rsidRPr="00D64476">
        <w:rPr>
          <w:rFonts w:cs="Times"/>
          <w:szCs w:val="32"/>
        </w:rPr>
        <w:t>Kaefer</w:t>
      </w:r>
      <w:proofErr w:type="spellEnd"/>
      <w:r w:rsidRPr="00D64476">
        <w:rPr>
          <w:rFonts w:cs="Times"/>
          <w:szCs w:val="32"/>
        </w:rPr>
        <w:t xml:space="preserve"> M, Rink RC, </w:t>
      </w:r>
      <w:r w:rsidRPr="00D64476">
        <w:rPr>
          <w:rFonts w:cs="Times"/>
          <w:b/>
          <w:szCs w:val="32"/>
        </w:rPr>
        <w:t>Cain MP</w:t>
      </w:r>
      <w:r w:rsidRPr="00D64476">
        <w:rPr>
          <w:rFonts w:cs="Times"/>
          <w:szCs w:val="32"/>
        </w:rPr>
        <w:t xml:space="preserve">.: </w:t>
      </w:r>
      <w:r w:rsidRPr="00D64476">
        <w:rPr>
          <w:rFonts w:cs="Arial"/>
        </w:rPr>
        <w:t>Cutting for stone in augmented bladders: What is the risk of recurrence and is it impacted by treatment modality?</w:t>
      </w:r>
      <w:r w:rsidRPr="00D64476">
        <w:rPr>
          <w:rFonts w:cs="Arial"/>
          <w:b/>
          <w:bCs/>
        </w:rPr>
        <w:t xml:space="preserve"> </w:t>
      </w:r>
      <w:r w:rsidRPr="00D64476">
        <w:rPr>
          <w:rFonts w:cs="Arial"/>
        </w:rPr>
        <w:t xml:space="preserve">CUA National Meeting 2013, June 25, 2013, Niagara Falls, Canada, Can Urol </w:t>
      </w:r>
      <w:proofErr w:type="spellStart"/>
      <w:r w:rsidRPr="00D64476">
        <w:rPr>
          <w:rFonts w:cs="Arial"/>
        </w:rPr>
        <w:t>Assoc</w:t>
      </w:r>
      <w:proofErr w:type="spellEnd"/>
      <w:r w:rsidRPr="00D64476">
        <w:rPr>
          <w:rFonts w:cs="Arial"/>
        </w:rPr>
        <w:t xml:space="preserve"> J; 7(5-6Suppl2): S96</w:t>
      </w:r>
    </w:p>
    <w:p w14:paraId="2A0382A8" w14:textId="77777777" w:rsidR="00995015" w:rsidRPr="00D64476" w:rsidRDefault="00995015" w:rsidP="00995015">
      <w:pPr>
        <w:widowControl w:val="0"/>
        <w:autoSpaceDE w:val="0"/>
        <w:autoSpaceDN w:val="0"/>
        <w:adjustRightInd w:val="0"/>
        <w:rPr>
          <w:rFonts w:cs="Times"/>
          <w:szCs w:val="32"/>
        </w:rPr>
      </w:pPr>
    </w:p>
    <w:p w14:paraId="63B82A51" w14:textId="77777777" w:rsidR="00E71D6D" w:rsidRDefault="00995015" w:rsidP="00995015">
      <w:pPr>
        <w:widowControl w:val="0"/>
        <w:autoSpaceDE w:val="0"/>
        <w:autoSpaceDN w:val="0"/>
        <w:adjustRightInd w:val="0"/>
        <w:rPr>
          <w:rFonts w:cs="Arial"/>
        </w:rPr>
      </w:pPr>
      <w:r w:rsidRPr="00D64476">
        <w:rPr>
          <w:rFonts w:cs="Times"/>
          <w:szCs w:val="32"/>
        </w:rPr>
        <w:t xml:space="preserve">Szymanski KM, Misseri R, Whittam B, </w:t>
      </w:r>
      <w:proofErr w:type="spellStart"/>
      <w:r w:rsidRPr="00D64476">
        <w:rPr>
          <w:rFonts w:cs="Times"/>
          <w:szCs w:val="32"/>
        </w:rPr>
        <w:t>Amstutz</w:t>
      </w:r>
      <w:proofErr w:type="spellEnd"/>
      <w:r w:rsidRPr="00D64476">
        <w:rPr>
          <w:rFonts w:cs="Times"/>
          <w:szCs w:val="32"/>
        </w:rPr>
        <w:t xml:space="preserve"> S, </w:t>
      </w:r>
      <w:proofErr w:type="spellStart"/>
      <w:r w:rsidRPr="00D64476">
        <w:rPr>
          <w:rFonts w:cs="Times"/>
          <w:szCs w:val="32"/>
        </w:rPr>
        <w:t>Kaefer</w:t>
      </w:r>
      <w:proofErr w:type="spellEnd"/>
      <w:r w:rsidRPr="00D64476">
        <w:rPr>
          <w:rFonts w:cs="Times"/>
          <w:szCs w:val="32"/>
        </w:rPr>
        <w:t xml:space="preserve"> M, Rink RC, </w:t>
      </w:r>
      <w:r w:rsidRPr="00D64476">
        <w:rPr>
          <w:rFonts w:cs="Times"/>
          <w:b/>
          <w:szCs w:val="32"/>
        </w:rPr>
        <w:t>Cain MP</w:t>
      </w:r>
      <w:r w:rsidRPr="00D64476">
        <w:rPr>
          <w:rFonts w:cs="Times"/>
          <w:szCs w:val="32"/>
        </w:rPr>
        <w:t xml:space="preserve">.: </w:t>
      </w:r>
      <w:r w:rsidRPr="00D64476">
        <w:rPr>
          <w:rFonts w:cs="Arial"/>
        </w:rPr>
        <w:t>Cutting for stone in augmented bladders: What is the risk of recurrence and is it impacted by treatment modality?</w:t>
      </w:r>
      <w:r w:rsidRPr="00D64476">
        <w:rPr>
          <w:rFonts w:cs="Arial"/>
          <w:b/>
          <w:bCs/>
        </w:rPr>
        <w:t xml:space="preserve"> </w:t>
      </w:r>
      <w:r w:rsidRPr="00D64476">
        <w:rPr>
          <w:rFonts w:cs="Arial"/>
        </w:rPr>
        <w:t>Pediatric Urology Fall Congress 2013, Las Vegas, NV, September 22, 2013</w:t>
      </w:r>
    </w:p>
    <w:p w14:paraId="2B3C439D" w14:textId="77777777" w:rsidR="00E71D6D" w:rsidRDefault="00E71D6D" w:rsidP="00995015">
      <w:pPr>
        <w:widowControl w:val="0"/>
        <w:autoSpaceDE w:val="0"/>
        <w:autoSpaceDN w:val="0"/>
        <w:adjustRightInd w:val="0"/>
        <w:rPr>
          <w:rFonts w:cs="Arial"/>
        </w:rPr>
      </w:pPr>
    </w:p>
    <w:p w14:paraId="41FA9DE0" w14:textId="77777777" w:rsidR="00E71D6D" w:rsidRPr="00E71D6D" w:rsidRDefault="00E71D6D" w:rsidP="00E71D6D">
      <w:pPr>
        <w:widowControl w:val="0"/>
        <w:autoSpaceDE w:val="0"/>
        <w:autoSpaceDN w:val="0"/>
        <w:adjustRightInd w:val="0"/>
        <w:rPr>
          <w:rFonts w:cs="Arial"/>
          <w:iCs/>
          <w:szCs w:val="28"/>
        </w:rPr>
      </w:pPr>
      <w:r w:rsidRPr="00944047">
        <w:rPr>
          <w:rFonts w:cs="Arial"/>
          <w:iCs/>
          <w:szCs w:val="28"/>
        </w:rPr>
        <w:t xml:space="preserve">Martin </w:t>
      </w:r>
      <w:proofErr w:type="spellStart"/>
      <w:r w:rsidRPr="00944047">
        <w:rPr>
          <w:rFonts w:cs="Arial"/>
          <w:iCs/>
          <w:szCs w:val="28"/>
        </w:rPr>
        <w:t>Kaefer</w:t>
      </w:r>
      <w:proofErr w:type="spellEnd"/>
      <w:r w:rsidRPr="00944047">
        <w:rPr>
          <w:rFonts w:cs="Arial"/>
          <w:iCs/>
          <w:szCs w:val="28"/>
        </w:rPr>
        <w:t xml:space="preserve">, </w:t>
      </w:r>
      <w:r w:rsidRPr="00944047">
        <w:rPr>
          <w:rFonts w:cs="Arial"/>
          <w:bCs/>
          <w:iCs/>
          <w:szCs w:val="28"/>
        </w:rPr>
        <w:t>Konrad Szymanski</w:t>
      </w:r>
      <w:r w:rsidRPr="00944047">
        <w:rPr>
          <w:rFonts w:cs="Arial"/>
          <w:iCs/>
          <w:szCs w:val="28"/>
        </w:rPr>
        <w:t xml:space="preserve">, James Grogan, </w:t>
      </w:r>
      <w:proofErr w:type="spellStart"/>
      <w:r w:rsidRPr="00944047">
        <w:rPr>
          <w:rFonts w:cs="Arial"/>
          <w:iCs/>
          <w:szCs w:val="28"/>
        </w:rPr>
        <w:t>Rosalia</w:t>
      </w:r>
      <w:proofErr w:type="spellEnd"/>
      <w:r w:rsidRPr="00944047">
        <w:rPr>
          <w:rFonts w:cs="Arial"/>
          <w:iCs/>
          <w:szCs w:val="28"/>
        </w:rPr>
        <w:t xml:space="preserve"> Mis</w:t>
      </w:r>
      <w:r w:rsidR="00BA51A1">
        <w:rPr>
          <w:rFonts w:cs="Arial"/>
          <w:iCs/>
          <w:szCs w:val="28"/>
        </w:rPr>
        <w:t>seri</w:t>
      </w:r>
      <w:r w:rsidRPr="00944047">
        <w:rPr>
          <w:rFonts w:cs="Arial"/>
          <w:iCs/>
          <w:szCs w:val="28"/>
        </w:rPr>
        <w:t>, Benjamin Whittam</w:t>
      </w:r>
      <w:r>
        <w:rPr>
          <w:rFonts w:cs="Arial"/>
          <w:iCs/>
          <w:szCs w:val="28"/>
        </w:rPr>
        <w:t>, Ki</w:t>
      </w:r>
      <w:r w:rsidRPr="00944047">
        <w:rPr>
          <w:rFonts w:cs="Arial"/>
          <w:iCs/>
          <w:szCs w:val="28"/>
        </w:rPr>
        <w:t xml:space="preserve">rsten Meldrum, Richard Rink, </w:t>
      </w:r>
      <w:r w:rsidRPr="00BA51A1">
        <w:rPr>
          <w:rFonts w:cs="Arial"/>
          <w:b/>
          <w:iCs/>
          <w:szCs w:val="28"/>
        </w:rPr>
        <w:t xml:space="preserve">Mark </w:t>
      </w:r>
      <w:proofErr w:type="gramStart"/>
      <w:r w:rsidRPr="00BA51A1">
        <w:rPr>
          <w:rFonts w:cs="Arial"/>
          <w:b/>
          <w:iCs/>
          <w:szCs w:val="28"/>
        </w:rPr>
        <w:t>Cain</w:t>
      </w:r>
      <w:r w:rsidRPr="00944047">
        <w:rPr>
          <w:rFonts w:cs="Arial"/>
          <w:iCs/>
          <w:szCs w:val="28"/>
        </w:rPr>
        <w:t xml:space="preserve"> </w:t>
      </w:r>
      <w:r>
        <w:rPr>
          <w:rFonts w:cs="Arial"/>
          <w:iCs/>
          <w:szCs w:val="28"/>
        </w:rPr>
        <w:t>.</w:t>
      </w:r>
      <w:proofErr w:type="gramEnd"/>
      <w:r>
        <w:rPr>
          <w:rFonts w:cs="Arial"/>
          <w:iCs/>
          <w:szCs w:val="28"/>
        </w:rPr>
        <w:t xml:space="preserve">  </w:t>
      </w:r>
      <w:r w:rsidRPr="00944047">
        <w:rPr>
          <w:rFonts w:cs="Arial"/>
          <w:bCs/>
          <w:szCs w:val="28"/>
        </w:rPr>
        <w:t xml:space="preserve">A Single Institutional Comparison Between Cutaneous Ureterostomy and Temporary Refluxing Ureteral </w:t>
      </w:r>
      <w:proofErr w:type="spellStart"/>
      <w:r w:rsidRPr="00944047">
        <w:rPr>
          <w:rFonts w:cs="Arial"/>
          <w:bCs/>
          <w:szCs w:val="28"/>
        </w:rPr>
        <w:t>Reimplantation</w:t>
      </w:r>
      <w:proofErr w:type="spellEnd"/>
      <w:r w:rsidRPr="00944047">
        <w:rPr>
          <w:rFonts w:cs="Arial"/>
          <w:bCs/>
          <w:szCs w:val="28"/>
        </w:rPr>
        <w:t xml:space="preserve"> for the Management of Congenital UVJ Obstruction</w:t>
      </w:r>
      <w:r>
        <w:rPr>
          <w:rFonts w:cs="Arial"/>
          <w:bCs/>
          <w:szCs w:val="28"/>
        </w:rPr>
        <w:t xml:space="preserve">. </w:t>
      </w:r>
      <w:r w:rsidRPr="00D64476">
        <w:rPr>
          <w:rFonts w:cs="Arial"/>
        </w:rPr>
        <w:t>Pediatric Urology Fall Congress 2013, Las Vegas, NV, September 22, 2013</w:t>
      </w:r>
    </w:p>
    <w:p w14:paraId="46876AEC" w14:textId="77777777" w:rsidR="00E71D6D" w:rsidRPr="00944047" w:rsidRDefault="00E71D6D" w:rsidP="00E71D6D">
      <w:pPr>
        <w:widowControl w:val="0"/>
        <w:autoSpaceDE w:val="0"/>
        <w:autoSpaceDN w:val="0"/>
        <w:adjustRightInd w:val="0"/>
        <w:rPr>
          <w:rFonts w:cs="Arial"/>
          <w:iCs/>
          <w:szCs w:val="28"/>
        </w:rPr>
      </w:pPr>
    </w:p>
    <w:p w14:paraId="541DC3B0" w14:textId="2D7DB4B6" w:rsidR="00E71D6D" w:rsidRPr="00944047" w:rsidRDefault="00E71D6D" w:rsidP="00E71D6D">
      <w:pPr>
        <w:widowControl w:val="0"/>
        <w:autoSpaceDE w:val="0"/>
        <w:autoSpaceDN w:val="0"/>
        <w:adjustRightInd w:val="0"/>
        <w:rPr>
          <w:rFonts w:cs="Arial"/>
          <w:szCs w:val="28"/>
        </w:rPr>
      </w:pPr>
      <w:r>
        <w:rPr>
          <w:rFonts w:cs="Arial"/>
          <w:bCs/>
          <w:iCs/>
          <w:szCs w:val="28"/>
        </w:rPr>
        <w:t xml:space="preserve">Adam </w:t>
      </w:r>
      <w:proofErr w:type="spellStart"/>
      <w:r>
        <w:rPr>
          <w:rFonts w:cs="Arial"/>
          <w:bCs/>
          <w:iCs/>
          <w:szCs w:val="28"/>
        </w:rPr>
        <w:t>Calaway</w:t>
      </w:r>
      <w:proofErr w:type="spellEnd"/>
      <w:r>
        <w:rPr>
          <w:rFonts w:cs="Arial"/>
          <w:iCs/>
          <w:szCs w:val="28"/>
        </w:rPr>
        <w:t>, Benjamin Whittam</w:t>
      </w:r>
      <w:r w:rsidRPr="00944047">
        <w:rPr>
          <w:rFonts w:cs="Arial"/>
          <w:iCs/>
          <w:szCs w:val="28"/>
        </w:rPr>
        <w:t>, K</w:t>
      </w:r>
      <w:r>
        <w:rPr>
          <w:rFonts w:cs="Arial"/>
          <w:iCs/>
          <w:szCs w:val="28"/>
        </w:rPr>
        <w:t xml:space="preserve">onrad Szymanski, </w:t>
      </w:r>
      <w:proofErr w:type="spellStart"/>
      <w:r>
        <w:rPr>
          <w:rFonts w:cs="Arial"/>
          <w:iCs/>
          <w:szCs w:val="28"/>
        </w:rPr>
        <w:t>Rosalia</w:t>
      </w:r>
      <w:proofErr w:type="spellEnd"/>
      <w:r>
        <w:rPr>
          <w:rFonts w:cs="Arial"/>
          <w:iCs/>
          <w:szCs w:val="28"/>
        </w:rPr>
        <w:t xml:space="preserve"> </w:t>
      </w:r>
      <w:r w:rsidR="0005225E">
        <w:rPr>
          <w:rFonts w:cs="Arial"/>
          <w:iCs/>
          <w:szCs w:val="28"/>
        </w:rPr>
        <w:t>Misseri</w:t>
      </w:r>
      <w:r>
        <w:rPr>
          <w:rFonts w:cs="Arial"/>
          <w:iCs/>
          <w:szCs w:val="28"/>
        </w:rPr>
        <w:t xml:space="preserve">, Martin </w:t>
      </w:r>
      <w:proofErr w:type="spellStart"/>
      <w:r>
        <w:rPr>
          <w:rFonts w:cs="Arial"/>
          <w:iCs/>
          <w:szCs w:val="28"/>
        </w:rPr>
        <w:t>Kaefer</w:t>
      </w:r>
      <w:proofErr w:type="spellEnd"/>
      <w:r>
        <w:rPr>
          <w:rFonts w:cs="Arial"/>
          <w:iCs/>
          <w:szCs w:val="28"/>
        </w:rPr>
        <w:t xml:space="preserve">, Boaz Karmazyn, Richard Rink, </w:t>
      </w:r>
      <w:r w:rsidRPr="00BA51A1">
        <w:rPr>
          <w:rFonts w:cs="Arial"/>
          <w:b/>
          <w:iCs/>
          <w:szCs w:val="28"/>
        </w:rPr>
        <w:t>Mark Cain</w:t>
      </w:r>
      <w:r w:rsidRPr="00944047">
        <w:rPr>
          <w:rFonts w:cs="Arial"/>
          <w:iCs/>
          <w:szCs w:val="28"/>
        </w:rPr>
        <w:t xml:space="preserve">. </w:t>
      </w:r>
      <w:r w:rsidRPr="00944047">
        <w:rPr>
          <w:rFonts w:cs="Arial"/>
          <w:bCs/>
          <w:szCs w:val="28"/>
        </w:rPr>
        <w:t xml:space="preserve">Is a Voiding </w:t>
      </w:r>
      <w:proofErr w:type="spellStart"/>
      <w:r w:rsidRPr="00944047">
        <w:rPr>
          <w:rFonts w:cs="Arial"/>
          <w:bCs/>
          <w:szCs w:val="28"/>
        </w:rPr>
        <w:t>Cystourethrogram</w:t>
      </w:r>
      <w:proofErr w:type="spellEnd"/>
      <w:r w:rsidRPr="00944047">
        <w:rPr>
          <w:rFonts w:cs="Arial"/>
          <w:bCs/>
          <w:szCs w:val="28"/>
        </w:rPr>
        <w:t xml:space="preserve"> Necessary in the Workup of Patients with a </w:t>
      </w:r>
      <w:proofErr w:type="spellStart"/>
      <w:r w:rsidRPr="00944047">
        <w:rPr>
          <w:rFonts w:cs="Arial"/>
          <w:bCs/>
          <w:szCs w:val="28"/>
        </w:rPr>
        <w:t>Multicystic</w:t>
      </w:r>
      <w:proofErr w:type="spellEnd"/>
      <w:r w:rsidRPr="00944047">
        <w:rPr>
          <w:rFonts w:cs="Arial"/>
          <w:bCs/>
          <w:szCs w:val="28"/>
        </w:rPr>
        <w:t xml:space="preserve"> Dysplastic Kidney</w:t>
      </w:r>
      <w:r>
        <w:rPr>
          <w:rFonts w:cs="Arial"/>
          <w:szCs w:val="28"/>
        </w:rPr>
        <w:t xml:space="preserve">. </w:t>
      </w:r>
      <w:r w:rsidRPr="00D64476">
        <w:rPr>
          <w:rFonts w:cs="Arial"/>
        </w:rPr>
        <w:t>Pediatric Urology Fall Congress 2013, Las Vegas, NV, September 22, 2013</w:t>
      </w:r>
      <w:r>
        <w:rPr>
          <w:rFonts w:cs="Arial"/>
          <w:szCs w:val="28"/>
        </w:rPr>
        <w:t xml:space="preserve"> </w:t>
      </w:r>
    </w:p>
    <w:p w14:paraId="14E91C9E" w14:textId="77777777" w:rsidR="00E71D6D" w:rsidRPr="00944047" w:rsidRDefault="00E71D6D" w:rsidP="00E71D6D">
      <w:pPr>
        <w:rPr>
          <w:rFonts w:cs="Arial"/>
          <w:color w:val="0000FF"/>
          <w:szCs w:val="28"/>
        </w:rPr>
      </w:pPr>
    </w:p>
    <w:p w14:paraId="4DFB9F88" w14:textId="3B436A39" w:rsidR="00E71D6D" w:rsidRPr="00E71D6D" w:rsidRDefault="00E71D6D" w:rsidP="00E71D6D">
      <w:pPr>
        <w:widowControl w:val="0"/>
        <w:autoSpaceDE w:val="0"/>
        <w:autoSpaceDN w:val="0"/>
        <w:adjustRightInd w:val="0"/>
        <w:rPr>
          <w:rFonts w:cs="Arial"/>
          <w:iCs/>
          <w:szCs w:val="28"/>
        </w:rPr>
      </w:pPr>
      <w:r>
        <w:rPr>
          <w:rFonts w:cs="Arial"/>
          <w:iCs/>
          <w:szCs w:val="28"/>
        </w:rPr>
        <w:lastRenderedPageBreak/>
        <w:t>Benjamin Whittam</w:t>
      </w:r>
      <w:r w:rsidRPr="00944047">
        <w:rPr>
          <w:rFonts w:cs="Arial"/>
          <w:iCs/>
          <w:szCs w:val="28"/>
        </w:rPr>
        <w:t xml:space="preserve">, </w:t>
      </w:r>
      <w:r>
        <w:rPr>
          <w:rFonts w:cs="Arial"/>
          <w:bCs/>
          <w:iCs/>
          <w:szCs w:val="28"/>
        </w:rPr>
        <w:t>Konrad Szymanski</w:t>
      </w:r>
      <w:r>
        <w:rPr>
          <w:rFonts w:cs="Arial"/>
          <w:iCs/>
          <w:szCs w:val="28"/>
        </w:rPr>
        <w:t>, Chandra Flack, Ali Keenan</w:t>
      </w:r>
      <w:r w:rsidRPr="00944047">
        <w:rPr>
          <w:rFonts w:cs="Arial"/>
          <w:iCs/>
          <w:szCs w:val="28"/>
        </w:rPr>
        <w:t xml:space="preserve">, </w:t>
      </w:r>
      <w:proofErr w:type="spellStart"/>
      <w:r w:rsidRPr="00944047">
        <w:rPr>
          <w:rFonts w:cs="Arial"/>
          <w:iCs/>
          <w:szCs w:val="28"/>
        </w:rPr>
        <w:t>Rosalia</w:t>
      </w:r>
      <w:proofErr w:type="spellEnd"/>
      <w:r>
        <w:rPr>
          <w:rFonts w:cs="Arial"/>
          <w:iCs/>
          <w:szCs w:val="28"/>
        </w:rPr>
        <w:t xml:space="preserve"> </w:t>
      </w:r>
      <w:r w:rsidR="0005225E">
        <w:rPr>
          <w:rFonts w:cs="Arial"/>
          <w:iCs/>
          <w:szCs w:val="28"/>
        </w:rPr>
        <w:t>Misseri</w:t>
      </w:r>
      <w:r>
        <w:rPr>
          <w:rFonts w:cs="Arial"/>
          <w:iCs/>
          <w:szCs w:val="28"/>
        </w:rPr>
        <w:t xml:space="preserve">, Martin </w:t>
      </w:r>
      <w:proofErr w:type="spellStart"/>
      <w:r>
        <w:rPr>
          <w:rFonts w:cs="Arial"/>
          <w:iCs/>
          <w:szCs w:val="28"/>
        </w:rPr>
        <w:t>Kaefer</w:t>
      </w:r>
      <w:proofErr w:type="spellEnd"/>
      <w:r w:rsidRPr="00944047">
        <w:rPr>
          <w:rFonts w:cs="Arial"/>
          <w:iCs/>
          <w:szCs w:val="28"/>
        </w:rPr>
        <w:t>,</w:t>
      </w:r>
      <w:r>
        <w:rPr>
          <w:rFonts w:cs="Arial"/>
          <w:iCs/>
          <w:szCs w:val="28"/>
        </w:rPr>
        <w:t xml:space="preserve"> Richard Rink, </w:t>
      </w:r>
      <w:r w:rsidRPr="00BA51A1">
        <w:rPr>
          <w:rFonts w:cs="Arial"/>
          <w:b/>
          <w:iCs/>
          <w:szCs w:val="28"/>
        </w:rPr>
        <w:t>Mark Cain</w:t>
      </w:r>
      <w:r w:rsidRPr="00944047">
        <w:rPr>
          <w:rFonts w:cs="Arial"/>
          <w:iCs/>
          <w:szCs w:val="28"/>
        </w:rPr>
        <w:t xml:space="preserve">. </w:t>
      </w:r>
      <w:r>
        <w:rPr>
          <w:rFonts w:cs="Arial"/>
          <w:iCs/>
          <w:szCs w:val="28"/>
        </w:rPr>
        <w:t xml:space="preserve"> </w:t>
      </w:r>
      <w:r w:rsidRPr="00944047">
        <w:rPr>
          <w:rFonts w:cs="Arial"/>
          <w:bCs/>
          <w:szCs w:val="28"/>
        </w:rPr>
        <w:t>A Comparison of the Monti and Spiral Monti Procedure</w:t>
      </w:r>
      <w:r>
        <w:rPr>
          <w:rFonts w:cs="Arial"/>
          <w:bCs/>
          <w:szCs w:val="28"/>
        </w:rPr>
        <w:t xml:space="preserve">. </w:t>
      </w:r>
      <w:r w:rsidRPr="00D64476">
        <w:rPr>
          <w:rFonts w:cs="Arial"/>
        </w:rPr>
        <w:t>Pediatric Urology Fall Congress 2013, Las Vegas, NV, September 22, 2013</w:t>
      </w:r>
    </w:p>
    <w:p w14:paraId="4923FED8" w14:textId="77777777" w:rsidR="00E71D6D" w:rsidRPr="00944047" w:rsidRDefault="00E71D6D" w:rsidP="00E71D6D">
      <w:pPr>
        <w:widowControl w:val="0"/>
        <w:autoSpaceDE w:val="0"/>
        <w:autoSpaceDN w:val="0"/>
        <w:adjustRightInd w:val="0"/>
        <w:rPr>
          <w:rFonts w:cs="Arial"/>
          <w:iCs/>
          <w:szCs w:val="28"/>
        </w:rPr>
      </w:pPr>
    </w:p>
    <w:p w14:paraId="04F48787" w14:textId="77777777" w:rsidR="00E71D6D" w:rsidRPr="00E71D6D" w:rsidRDefault="00E71D6D" w:rsidP="00E71D6D">
      <w:pPr>
        <w:widowControl w:val="0"/>
        <w:autoSpaceDE w:val="0"/>
        <w:autoSpaceDN w:val="0"/>
        <w:adjustRightInd w:val="0"/>
        <w:rPr>
          <w:rFonts w:cs="Arial"/>
          <w:iCs/>
          <w:szCs w:val="28"/>
        </w:rPr>
      </w:pPr>
      <w:r>
        <w:rPr>
          <w:rFonts w:cs="Arial"/>
          <w:bCs/>
          <w:iCs/>
          <w:szCs w:val="28"/>
        </w:rPr>
        <w:t>Alison Keenan</w:t>
      </w:r>
      <w:r>
        <w:rPr>
          <w:rFonts w:cs="Arial"/>
          <w:iCs/>
          <w:szCs w:val="28"/>
        </w:rPr>
        <w:t xml:space="preserve">, Benjamin Whittam, Konrad Szymanski, Shelly King, </w:t>
      </w:r>
      <w:proofErr w:type="spellStart"/>
      <w:r>
        <w:rPr>
          <w:rFonts w:cs="Arial"/>
          <w:iCs/>
          <w:szCs w:val="28"/>
        </w:rPr>
        <w:t>Rosalia</w:t>
      </w:r>
      <w:proofErr w:type="spellEnd"/>
      <w:r>
        <w:rPr>
          <w:rFonts w:cs="Arial"/>
          <w:iCs/>
          <w:szCs w:val="28"/>
        </w:rPr>
        <w:t xml:space="preserve"> Misseri</w:t>
      </w:r>
      <w:r w:rsidRPr="00944047">
        <w:rPr>
          <w:rFonts w:cs="Arial"/>
          <w:iCs/>
          <w:szCs w:val="28"/>
        </w:rPr>
        <w:t xml:space="preserve">, </w:t>
      </w:r>
      <w:r>
        <w:rPr>
          <w:rFonts w:cs="Arial"/>
          <w:iCs/>
          <w:szCs w:val="28"/>
        </w:rPr>
        <w:t xml:space="preserve">Martin </w:t>
      </w:r>
      <w:proofErr w:type="spellStart"/>
      <w:r>
        <w:rPr>
          <w:rFonts w:cs="Arial"/>
          <w:iCs/>
          <w:szCs w:val="28"/>
        </w:rPr>
        <w:t>Kaefer</w:t>
      </w:r>
      <w:proofErr w:type="spellEnd"/>
      <w:r>
        <w:rPr>
          <w:rFonts w:cs="Arial"/>
          <w:iCs/>
          <w:szCs w:val="28"/>
        </w:rPr>
        <w:t xml:space="preserve">, Richard C. Rink, </w:t>
      </w:r>
      <w:r w:rsidRPr="00BA51A1">
        <w:rPr>
          <w:rFonts w:cs="Arial"/>
          <w:b/>
          <w:iCs/>
          <w:szCs w:val="28"/>
        </w:rPr>
        <w:t>Mark Cain</w:t>
      </w:r>
      <w:r w:rsidRPr="00944047">
        <w:rPr>
          <w:rFonts w:cs="Arial"/>
          <w:iCs/>
          <w:szCs w:val="28"/>
        </w:rPr>
        <w:t xml:space="preserve">. </w:t>
      </w:r>
      <w:r w:rsidRPr="00944047">
        <w:rPr>
          <w:rFonts w:cs="Arial"/>
          <w:bCs/>
          <w:szCs w:val="28"/>
        </w:rPr>
        <w:t xml:space="preserve">Long-term treatment outcomes of oral B12 supplementation in pediatric patients with B12 deficiency following ileal </w:t>
      </w:r>
      <w:proofErr w:type="spellStart"/>
      <w:r w:rsidRPr="00944047">
        <w:rPr>
          <w:rFonts w:cs="Arial"/>
          <w:bCs/>
          <w:szCs w:val="28"/>
        </w:rPr>
        <w:t>enterocystoplasty</w:t>
      </w:r>
      <w:proofErr w:type="spellEnd"/>
      <w:r>
        <w:rPr>
          <w:rFonts w:cs="Arial"/>
          <w:bCs/>
          <w:szCs w:val="28"/>
        </w:rPr>
        <w:t xml:space="preserve">. </w:t>
      </w:r>
      <w:r w:rsidRPr="00D64476">
        <w:rPr>
          <w:rFonts w:cs="Arial"/>
        </w:rPr>
        <w:t>Pediatric Urology Fall Congress 2013, Las Vegas, NV, September 22, 2013</w:t>
      </w:r>
    </w:p>
    <w:p w14:paraId="33FFFE77" w14:textId="77777777" w:rsidR="00E71D6D" w:rsidRPr="00944047" w:rsidRDefault="00E71D6D" w:rsidP="00E71D6D">
      <w:pPr>
        <w:rPr>
          <w:rFonts w:cs="Arial"/>
          <w:iCs/>
          <w:szCs w:val="28"/>
        </w:rPr>
      </w:pPr>
    </w:p>
    <w:p w14:paraId="7ED1EC73" w14:textId="77777777" w:rsidR="00E71D6D" w:rsidRDefault="00E71D6D" w:rsidP="00E71D6D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  <w:iCs/>
          <w:szCs w:val="28"/>
        </w:rPr>
        <w:t>Rudolph Bowens, Deepak Agarwal</w:t>
      </w:r>
      <w:r w:rsidRPr="00944047">
        <w:rPr>
          <w:rFonts w:cs="Arial"/>
          <w:iCs/>
          <w:szCs w:val="28"/>
        </w:rPr>
        <w:t xml:space="preserve">, </w:t>
      </w:r>
      <w:r>
        <w:rPr>
          <w:rFonts w:cs="Arial"/>
          <w:bCs/>
          <w:iCs/>
          <w:szCs w:val="28"/>
        </w:rPr>
        <w:t>Benjamin Whittam</w:t>
      </w:r>
      <w:r>
        <w:rPr>
          <w:rFonts w:cs="Arial"/>
          <w:iCs/>
          <w:szCs w:val="28"/>
        </w:rPr>
        <w:t xml:space="preserve">, </w:t>
      </w:r>
      <w:proofErr w:type="spellStart"/>
      <w:r>
        <w:rPr>
          <w:rFonts w:cs="Arial"/>
          <w:iCs/>
          <w:szCs w:val="28"/>
        </w:rPr>
        <w:t>Rosalia</w:t>
      </w:r>
      <w:proofErr w:type="spellEnd"/>
      <w:r>
        <w:rPr>
          <w:rFonts w:cs="Arial"/>
          <w:iCs/>
          <w:szCs w:val="28"/>
        </w:rPr>
        <w:t xml:space="preserve"> Misseri, </w:t>
      </w:r>
      <w:r w:rsidRPr="00BA51A1">
        <w:rPr>
          <w:rFonts w:cs="Arial"/>
          <w:b/>
          <w:iCs/>
          <w:szCs w:val="28"/>
        </w:rPr>
        <w:t>Mark Cain</w:t>
      </w:r>
      <w:r>
        <w:rPr>
          <w:rFonts w:cs="Arial"/>
          <w:iCs/>
          <w:szCs w:val="28"/>
        </w:rPr>
        <w:t xml:space="preserve">, Kirsten Meldrum, Richard Rink, Martin </w:t>
      </w:r>
      <w:proofErr w:type="spellStart"/>
      <w:r>
        <w:rPr>
          <w:rFonts w:cs="Arial"/>
          <w:iCs/>
          <w:szCs w:val="28"/>
        </w:rPr>
        <w:t>Kaefer</w:t>
      </w:r>
      <w:proofErr w:type="spellEnd"/>
      <w:r w:rsidRPr="00944047">
        <w:rPr>
          <w:rFonts w:cs="Arial"/>
          <w:iCs/>
          <w:szCs w:val="28"/>
        </w:rPr>
        <w:t xml:space="preserve">. </w:t>
      </w:r>
      <w:r>
        <w:rPr>
          <w:rFonts w:cs="Arial"/>
          <w:iCs/>
          <w:szCs w:val="28"/>
        </w:rPr>
        <w:t xml:space="preserve"> </w:t>
      </w:r>
      <w:r w:rsidRPr="00944047">
        <w:rPr>
          <w:rFonts w:cs="Arial"/>
          <w:bCs/>
          <w:szCs w:val="28"/>
        </w:rPr>
        <w:t>Are Urine Cultures at Time of Elective Lower Urinary Tract Surgery Necessary?</w:t>
      </w:r>
      <w:r>
        <w:rPr>
          <w:rFonts w:cs="Arial"/>
          <w:bCs/>
          <w:szCs w:val="28"/>
        </w:rPr>
        <w:t xml:space="preserve"> </w:t>
      </w:r>
      <w:r w:rsidRPr="00D64476">
        <w:rPr>
          <w:rFonts w:cs="Arial"/>
        </w:rPr>
        <w:t>Pediatric Urology Fall Congress 2013, Las Vegas, NV, September 22, 2013</w:t>
      </w:r>
    </w:p>
    <w:p w14:paraId="5668F415" w14:textId="77777777" w:rsidR="00E11266" w:rsidRDefault="00E11266" w:rsidP="00E71D6D">
      <w:pPr>
        <w:widowControl w:val="0"/>
        <w:autoSpaceDE w:val="0"/>
        <w:autoSpaceDN w:val="0"/>
        <w:adjustRightInd w:val="0"/>
        <w:rPr>
          <w:rFonts w:cs="Arial"/>
        </w:rPr>
      </w:pPr>
    </w:p>
    <w:p w14:paraId="1368B0A9" w14:textId="77777777" w:rsidR="00E11266" w:rsidRDefault="00E11266" w:rsidP="00E71D6D">
      <w:pPr>
        <w:widowControl w:val="0"/>
        <w:autoSpaceDE w:val="0"/>
        <w:autoSpaceDN w:val="0"/>
        <w:adjustRightInd w:val="0"/>
        <w:rPr>
          <w:rFonts w:cs="Arial"/>
        </w:rPr>
      </w:pPr>
      <w:r w:rsidRPr="00B87AB7">
        <w:rPr>
          <w:rFonts w:cs="Arial"/>
          <w:b/>
        </w:rPr>
        <w:t>Cain, MP</w:t>
      </w:r>
      <w:r>
        <w:rPr>
          <w:rFonts w:cs="Arial"/>
        </w:rPr>
        <w:t xml:space="preserve">, Szymanski, K, Whittam, B, Misseri, R, </w:t>
      </w:r>
      <w:proofErr w:type="spellStart"/>
      <w:r>
        <w:rPr>
          <w:rFonts w:cs="Arial"/>
        </w:rPr>
        <w:t>Kaefer</w:t>
      </w:r>
      <w:proofErr w:type="spellEnd"/>
      <w:r>
        <w:rPr>
          <w:rFonts w:cs="Arial"/>
        </w:rPr>
        <w:t xml:space="preserve">, M, Rink, R.  </w:t>
      </w:r>
      <w:proofErr w:type="spellStart"/>
      <w:r>
        <w:rPr>
          <w:rFonts w:cs="Arial"/>
        </w:rPr>
        <w:t>Catheterizable</w:t>
      </w:r>
      <w:proofErr w:type="spellEnd"/>
      <w:r>
        <w:rPr>
          <w:rFonts w:cs="Arial"/>
        </w:rPr>
        <w:t xml:space="preserve"> Continent Urinary Channels: What Do You Use, Where Do You Put It and Does It Matter?  European Society for Pediatric Urology, Innsbruck, Austria, May 7-10, 2014.</w:t>
      </w:r>
    </w:p>
    <w:p w14:paraId="324DED81" w14:textId="77777777" w:rsidR="00E11266" w:rsidRDefault="00E11266" w:rsidP="00E71D6D">
      <w:pPr>
        <w:widowControl w:val="0"/>
        <w:autoSpaceDE w:val="0"/>
        <w:autoSpaceDN w:val="0"/>
        <w:adjustRightInd w:val="0"/>
        <w:rPr>
          <w:rFonts w:cs="Arial"/>
        </w:rPr>
      </w:pPr>
    </w:p>
    <w:p w14:paraId="729D4AD9" w14:textId="77777777" w:rsidR="00E11266" w:rsidRPr="00E71D6D" w:rsidRDefault="00E11266" w:rsidP="00E11266">
      <w:pPr>
        <w:widowControl w:val="0"/>
        <w:autoSpaceDE w:val="0"/>
        <w:autoSpaceDN w:val="0"/>
        <w:adjustRightInd w:val="0"/>
        <w:rPr>
          <w:rFonts w:cs="Arial"/>
          <w:iCs/>
          <w:szCs w:val="28"/>
        </w:rPr>
      </w:pPr>
      <w:r>
        <w:rPr>
          <w:rFonts w:cs="Arial"/>
        </w:rPr>
        <w:t xml:space="preserve">Misseri, R, Szymanski, K, Whittam, B, </w:t>
      </w:r>
      <w:proofErr w:type="spellStart"/>
      <w:r>
        <w:rPr>
          <w:rFonts w:cs="Arial"/>
        </w:rPr>
        <w:t>Amstutz</w:t>
      </w:r>
      <w:proofErr w:type="spellEnd"/>
      <w:r>
        <w:rPr>
          <w:rFonts w:cs="Arial"/>
        </w:rPr>
        <w:t xml:space="preserve">, S, </w:t>
      </w:r>
      <w:proofErr w:type="spellStart"/>
      <w:r>
        <w:rPr>
          <w:rFonts w:cs="Arial"/>
        </w:rPr>
        <w:t>Kaefer</w:t>
      </w:r>
      <w:proofErr w:type="spellEnd"/>
      <w:r>
        <w:rPr>
          <w:rFonts w:cs="Arial"/>
        </w:rPr>
        <w:t xml:space="preserve">, M, Rink, R, </w:t>
      </w:r>
      <w:r w:rsidRPr="00B87AB7">
        <w:rPr>
          <w:rFonts w:cs="Arial"/>
          <w:b/>
        </w:rPr>
        <w:t>Cain, M</w:t>
      </w:r>
      <w:r>
        <w:rPr>
          <w:rFonts w:cs="Arial"/>
        </w:rPr>
        <w:t>.  Infectious Bladder Stones After Bladder Augmentation Are Not What They Seem.  European Society for Pediatric Urology, Innsbruck, Austria, May 7-10, 2014.</w:t>
      </w:r>
    </w:p>
    <w:p w14:paraId="174D50A2" w14:textId="77777777" w:rsidR="00E11266" w:rsidRDefault="00E11266" w:rsidP="00E71D6D">
      <w:pPr>
        <w:widowControl w:val="0"/>
        <w:autoSpaceDE w:val="0"/>
        <w:autoSpaceDN w:val="0"/>
        <w:adjustRightInd w:val="0"/>
        <w:rPr>
          <w:rFonts w:cs="Arial"/>
          <w:iCs/>
          <w:szCs w:val="28"/>
        </w:rPr>
      </w:pPr>
    </w:p>
    <w:p w14:paraId="0C1B1C9D" w14:textId="77777777" w:rsidR="00E11266" w:rsidRDefault="00E11266" w:rsidP="00E11266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  <w:iCs/>
          <w:szCs w:val="28"/>
        </w:rPr>
        <w:t xml:space="preserve">Misseri, R, Szymanski, K, Whittam, B, Hubert, K, Adams, C, </w:t>
      </w:r>
      <w:proofErr w:type="spellStart"/>
      <w:r>
        <w:rPr>
          <w:rFonts w:cs="Arial"/>
          <w:iCs/>
          <w:szCs w:val="28"/>
        </w:rPr>
        <w:t>Kirkegaard</w:t>
      </w:r>
      <w:proofErr w:type="spellEnd"/>
      <w:r>
        <w:rPr>
          <w:rFonts w:cs="Arial"/>
          <w:iCs/>
          <w:szCs w:val="28"/>
        </w:rPr>
        <w:t xml:space="preserve">, J, King, S, </w:t>
      </w:r>
      <w:proofErr w:type="spellStart"/>
      <w:r>
        <w:rPr>
          <w:rFonts w:cs="Arial"/>
          <w:iCs/>
          <w:szCs w:val="28"/>
        </w:rPr>
        <w:t>Kaefer</w:t>
      </w:r>
      <w:proofErr w:type="spellEnd"/>
      <w:r>
        <w:rPr>
          <w:rFonts w:cs="Arial"/>
          <w:iCs/>
          <w:szCs w:val="28"/>
        </w:rPr>
        <w:t xml:space="preserve">, M, Rink, R, </w:t>
      </w:r>
      <w:r w:rsidRPr="00B87AB7">
        <w:rPr>
          <w:rFonts w:cs="Arial"/>
          <w:b/>
          <w:iCs/>
          <w:szCs w:val="28"/>
        </w:rPr>
        <w:t>Cain, M</w:t>
      </w:r>
      <w:r>
        <w:rPr>
          <w:rFonts w:cs="Arial"/>
          <w:iCs/>
          <w:szCs w:val="28"/>
        </w:rPr>
        <w:t xml:space="preserve">.  Mortality After Bladder Augmentation in Patients </w:t>
      </w:r>
      <w:proofErr w:type="gramStart"/>
      <w:r>
        <w:rPr>
          <w:rFonts w:cs="Arial"/>
          <w:iCs/>
          <w:szCs w:val="28"/>
        </w:rPr>
        <w:t>With</w:t>
      </w:r>
      <w:proofErr w:type="gramEnd"/>
      <w:r>
        <w:rPr>
          <w:rFonts w:cs="Arial"/>
          <w:iCs/>
          <w:szCs w:val="28"/>
        </w:rPr>
        <w:t xml:space="preserve"> Spina Bifida.  </w:t>
      </w:r>
      <w:r>
        <w:rPr>
          <w:rFonts w:cs="Arial"/>
        </w:rPr>
        <w:t>European Society for Pediatric Urology, Innsbruck, Austria, May 7-10, 2014.</w:t>
      </w:r>
    </w:p>
    <w:p w14:paraId="07256AA3" w14:textId="77777777" w:rsidR="00E11266" w:rsidRDefault="00E11266" w:rsidP="00E11266">
      <w:pPr>
        <w:widowControl w:val="0"/>
        <w:autoSpaceDE w:val="0"/>
        <w:autoSpaceDN w:val="0"/>
        <w:adjustRightInd w:val="0"/>
        <w:rPr>
          <w:rFonts w:cs="Arial"/>
        </w:rPr>
      </w:pPr>
    </w:p>
    <w:p w14:paraId="41789A26" w14:textId="77777777" w:rsidR="00E11266" w:rsidRDefault="00E11266" w:rsidP="00E11266">
      <w:pPr>
        <w:widowControl w:val="0"/>
        <w:autoSpaceDE w:val="0"/>
        <w:autoSpaceDN w:val="0"/>
        <w:adjustRightInd w:val="0"/>
        <w:rPr>
          <w:rFonts w:cs="Arial"/>
        </w:rPr>
      </w:pPr>
      <w:r w:rsidRPr="00B87AB7">
        <w:rPr>
          <w:rFonts w:cs="Arial"/>
          <w:b/>
        </w:rPr>
        <w:t>Cain, M</w:t>
      </w:r>
      <w:r>
        <w:rPr>
          <w:rFonts w:cs="Arial"/>
        </w:rPr>
        <w:t xml:space="preserve">, Whittam, B, Strine, A, Misseri, R, </w:t>
      </w:r>
      <w:proofErr w:type="spellStart"/>
      <w:r>
        <w:rPr>
          <w:rFonts w:cs="Arial"/>
        </w:rPr>
        <w:t>Kaefer</w:t>
      </w:r>
      <w:proofErr w:type="spellEnd"/>
      <w:r>
        <w:rPr>
          <w:rFonts w:cs="Arial"/>
        </w:rPr>
        <w:t xml:space="preserve">, M, Hubert, K, Rink, R.  Is Renal Scintigraphy Needed After Open </w:t>
      </w:r>
      <w:proofErr w:type="spellStart"/>
      <w:r>
        <w:rPr>
          <w:rFonts w:cs="Arial"/>
        </w:rPr>
        <w:t>Heminephrectomy</w:t>
      </w:r>
      <w:proofErr w:type="spellEnd"/>
      <w:r>
        <w:rPr>
          <w:rFonts w:cs="Arial"/>
        </w:rPr>
        <w:t xml:space="preserve"> in Children?  European Society for Pediatric Urology, Innsbruck, Austria, May 7-10, 2014.</w:t>
      </w:r>
    </w:p>
    <w:p w14:paraId="1FD70FCB" w14:textId="77777777" w:rsidR="00B40B6D" w:rsidRDefault="00B40B6D" w:rsidP="00E11266">
      <w:pPr>
        <w:widowControl w:val="0"/>
        <w:autoSpaceDE w:val="0"/>
        <w:autoSpaceDN w:val="0"/>
        <w:adjustRightInd w:val="0"/>
        <w:rPr>
          <w:rFonts w:cs="Arial"/>
        </w:rPr>
      </w:pPr>
    </w:p>
    <w:p w14:paraId="1885A050" w14:textId="480B84D5" w:rsidR="00B40B6D" w:rsidRDefault="00B40B6D" w:rsidP="00E11266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Szymanski, K, Misseri, R, Whittam, B, Hubert, K, Adams, C, </w:t>
      </w:r>
      <w:proofErr w:type="spellStart"/>
      <w:r>
        <w:rPr>
          <w:rFonts w:cs="Arial"/>
        </w:rPr>
        <w:t>Kirkegaard</w:t>
      </w:r>
      <w:proofErr w:type="spellEnd"/>
      <w:r>
        <w:rPr>
          <w:rFonts w:cs="Arial"/>
        </w:rPr>
        <w:t xml:space="preserve">, J, King, S, </w:t>
      </w:r>
      <w:proofErr w:type="spellStart"/>
      <w:r>
        <w:rPr>
          <w:rFonts w:cs="Arial"/>
        </w:rPr>
        <w:t>Kaefer</w:t>
      </w:r>
      <w:proofErr w:type="spellEnd"/>
      <w:r>
        <w:rPr>
          <w:rFonts w:cs="Arial"/>
        </w:rPr>
        <w:t xml:space="preserve">, M, Rink, R, </w:t>
      </w:r>
      <w:r w:rsidRPr="00B87AB7">
        <w:rPr>
          <w:rFonts w:cs="Arial"/>
          <w:b/>
        </w:rPr>
        <w:t>Cain, MP</w:t>
      </w:r>
      <w:r>
        <w:rPr>
          <w:rFonts w:cs="Arial"/>
        </w:rPr>
        <w:t xml:space="preserve">:  Mortality after bladder augmentation in patients with spina bifida.  Society for Pediatric Urology Annual Meeting, Orlando, FL, May, 2014.  </w:t>
      </w:r>
    </w:p>
    <w:p w14:paraId="64E53412" w14:textId="77777777" w:rsidR="00B40B6D" w:rsidRDefault="00B40B6D" w:rsidP="00E11266">
      <w:pPr>
        <w:widowControl w:val="0"/>
        <w:autoSpaceDE w:val="0"/>
        <w:autoSpaceDN w:val="0"/>
        <w:adjustRightInd w:val="0"/>
        <w:rPr>
          <w:rFonts w:cs="Arial"/>
        </w:rPr>
      </w:pPr>
    </w:p>
    <w:p w14:paraId="097A1BB7" w14:textId="77777777" w:rsidR="007F6855" w:rsidRDefault="00B40B6D" w:rsidP="00B40B6D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Szymanski, K, Misseri, R, Whittam, B, </w:t>
      </w:r>
      <w:proofErr w:type="spellStart"/>
      <w:r>
        <w:rPr>
          <w:rFonts w:cs="Arial"/>
        </w:rPr>
        <w:t>Amstutz</w:t>
      </w:r>
      <w:proofErr w:type="spellEnd"/>
      <w:r>
        <w:rPr>
          <w:rFonts w:cs="Arial"/>
        </w:rPr>
        <w:t xml:space="preserve">, S, Ring, </w:t>
      </w:r>
      <w:proofErr w:type="gramStart"/>
      <w:r>
        <w:rPr>
          <w:rFonts w:cs="Arial"/>
        </w:rPr>
        <w:t xml:space="preserve">J,  </w:t>
      </w:r>
      <w:proofErr w:type="spellStart"/>
      <w:r>
        <w:rPr>
          <w:rFonts w:cs="Arial"/>
        </w:rPr>
        <w:t>Kaefer</w:t>
      </w:r>
      <w:proofErr w:type="spellEnd"/>
      <w:proofErr w:type="gramEnd"/>
      <w:r>
        <w:rPr>
          <w:rFonts w:cs="Arial"/>
        </w:rPr>
        <w:t xml:space="preserve">, M, Rink, R, </w:t>
      </w:r>
      <w:r w:rsidRPr="00B87AB7">
        <w:rPr>
          <w:rFonts w:cs="Arial"/>
          <w:b/>
        </w:rPr>
        <w:t>Cain, MP</w:t>
      </w:r>
      <w:r>
        <w:rPr>
          <w:rFonts w:cs="Arial"/>
        </w:rPr>
        <w:t xml:space="preserve">:  Bladder Stones after Bladder Augmentation Are Not What They Seem.  Society for Pediatric Urology Annual Meeting, Orlando, FL, May, 2014. </w:t>
      </w:r>
    </w:p>
    <w:p w14:paraId="62A9C5B7" w14:textId="77777777" w:rsidR="00994DEE" w:rsidRDefault="00994DEE" w:rsidP="00B40B6D">
      <w:pPr>
        <w:widowControl w:val="0"/>
        <w:autoSpaceDE w:val="0"/>
        <w:autoSpaceDN w:val="0"/>
        <w:adjustRightInd w:val="0"/>
        <w:rPr>
          <w:rFonts w:cs="Arial"/>
        </w:rPr>
      </w:pPr>
    </w:p>
    <w:p w14:paraId="6B9BEA7B" w14:textId="24AB9CB0" w:rsidR="007F6855" w:rsidRPr="004F4533" w:rsidRDefault="007F6855" w:rsidP="007F6855">
      <w:pPr>
        <w:widowControl w:val="0"/>
        <w:autoSpaceDE w:val="0"/>
        <w:autoSpaceDN w:val="0"/>
        <w:adjustRightInd w:val="0"/>
      </w:pPr>
      <w:r w:rsidRPr="004F4533">
        <w:rPr>
          <w:bCs/>
          <w:iCs/>
        </w:rPr>
        <w:t xml:space="preserve">Martin </w:t>
      </w:r>
      <w:proofErr w:type="spellStart"/>
      <w:r w:rsidRPr="004F4533">
        <w:rPr>
          <w:bCs/>
          <w:iCs/>
        </w:rPr>
        <w:t>Kaefer</w:t>
      </w:r>
      <w:proofErr w:type="spellEnd"/>
      <w:r w:rsidRPr="004F4533">
        <w:rPr>
          <w:bCs/>
          <w:iCs/>
        </w:rPr>
        <w:t>, MD</w:t>
      </w:r>
      <w:r w:rsidRPr="004F4533">
        <w:rPr>
          <w:iCs/>
        </w:rPr>
        <w:t xml:space="preserve">, Deepak Agarwal, MD, </w:t>
      </w:r>
      <w:proofErr w:type="spellStart"/>
      <w:r w:rsidRPr="004F4533">
        <w:rPr>
          <w:iCs/>
        </w:rPr>
        <w:t>Rosalia</w:t>
      </w:r>
      <w:proofErr w:type="spellEnd"/>
      <w:r w:rsidRPr="004F4533">
        <w:rPr>
          <w:iCs/>
        </w:rPr>
        <w:t xml:space="preserve"> Misseri, MD, Benjamin Whittam, MD, Katherine Hubert, MD, Richard Rink, MD, </w:t>
      </w:r>
      <w:r w:rsidRPr="00B87AB7">
        <w:rPr>
          <w:b/>
          <w:iCs/>
        </w:rPr>
        <w:t>Mark Cain, MD</w:t>
      </w:r>
      <w:r w:rsidRPr="004F4533">
        <w:rPr>
          <w:iCs/>
        </w:rPr>
        <w:t>.</w:t>
      </w:r>
    </w:p>
    <w:p w14:paraId="1A0E71B0" w14:textId="4B579176" w:rsidR="007F6855" w:rsidRPr="004F4533" w:rsidRDefault="007F6855" w:rsidP="007F6855">
      <w:pPr>
        <w:widowControl w:val="0"/>
        <w:autoSpaceDE w:val="0"/>
        <w:autoSpaceDN w:val="0"/>
        <w:adjustRightInd w:val="0"/>
        <w:rPr>
          <w:bCs/>
        </w:rPr>
      </w:pPr>
      <w:r w:rsidRPr="004F4533">
        <w:rPr>
          <w:bCs/>
        </w:rPr>
        <w:t>TREATMENT OF CONTRALATERAL HYDROCELE IN NEONATAL TESTICULAR TORSION: IS LESS MORE?  Pediatric Urology Fall Congress, Miami, FL, October, 2014.</w:t>
      </w:r>
    </w:p>
    <w:p w14:paraId="577F57C9" w14:textId="77777777" w:rsidR="007F6855" w:rsidRPr="004F4533" w:rsidRDefault="007F6855" w:rsidP="007F6855">
      <w:pPr>
        <w:widowControl w:val="0"/>
        <w:autoSpaceDE w:val="0"/>
        <w:autoSpaceDN w:val="0"/>
        <w:adjustRightInd w:val="0"/>
        <w:rPr>
          <w:bCs/>
        </w:rPr>
      </w:pPr>
    </w:p>
    <w:p w14:paraId="1BA853DC" w14:textId="77777777" w:rsidR="007F6855" w:rsidRPr="004F4533" w:rsidRDefault="007F6855" w:rsidP="007F6855">
      <w:pPr>
        <w:widowControl w:val="0"/>
        <w:autoSpaceDE w:val="0"/>
        <w:autoSpaceDN w:val="0"/>
        <w:adjustRightInd w:val="0"/>
      </w:pPr>
      <w:r w:rsidRPr="004F4533">
        <w:rPr>
          <w:bCs/>
          <w:iCs/>
        </w:rPr>
        <w:t>Konrad M. Szymanski, MD</w:t>
      </w:r>
      <w:r w:rsidRPr="004F4533">
        <w:rPr>
          <w:iCs/>
        </w:rPr>
        <w:t xml:space="preserve">, Benjamin Whittam, MD, </w:t>
      </w:r>
      <w:proofErr w:type="spellStart"/>
      <w:r w:rsidRPr="004F4533">
        <w:rPr>
          <w:iCs/>
        </w:rPr>
        <w:t>Rosalia</w:t>
      </w:r>
      <w:proofErr w:type="spellEnd"/>
      <w:r w:rsidRPr="004F4533">
        <w:rPr>
          <w:iCs/>
        </w:rPr>
        <w:t xml:space="preserve"> Misseri, MD, Chandra K. Flack, MD, Martin </w:t>
      </w:r>
      <w:proofErr w:type="spellStart"/>
      <w:r w:rsidRPr="004F4533">
        <w:rPr>
          <w:iCs/>
        </w:rPr>
        <w:t>Kaefer</w:t>
      </w:r>
      <w:proofErr w:type="spellEnd"/>
      <w:r w:rsidRPr="004F4533">
        <w:rPr>
          <w:iCs/>
        </w:rPr>
        <w:t>, MD, Richard C. Rink, MD, Mark P. Cain, MD.</w:t>
      </w:r>
    </w:p>
    <w:p w14:paraId="071312BC" w14:textId="77777777" w:rsidR="007F6855" w:rsidRPr="004F4533" w:rsidRDefault="007F6855" w:rsidP="007F6855">
      <w:pPr>
        <w:widowControl w:val="0"/>
        <w:autoSpaceDE w:val="0"/>
        <w:autoSpaceDN w:val="0"/>
        <w:adjustRightInd w:val="0"/>
        <w:rPr>
          <w:bCs/>
        </w:rPr>
      </w:pPr>
      <w:r w:rsidRPr="004F4533">
        <w:rPr>
          <w:bCs/>
        </w:rPr>
        <w:t xml:space="preserve">Does channel type and </w:t>
      </w:r>
      <w:proofErr w:type="spellStart"/>
      <w:r w:rsidRPr="004F4533">
        <w:rPr>
          <w:bCs/>
        </w:rPr>
        <w:t>stomal</w:t>
      </w:r>
      <w:proofErr w:type="spellEnd"/>
      <w:r w:rsidRPr="004F4533">
        <w:rPr>
          <w:bCs/>
        </w:rPr>
        <w:t xml:space="preserve"> location affect long-term outcomes of </w:t>
      </w:r>
      <w:proofErr w:type="spellStart"/>
      <w:r w:rsidRPr="004F4533">
        <w:rPr>
          <w:bCs/>
        </w:rPr>
        <w:t>catheterizable</w:t>
      </w:r>
      <w:proofErr w:type="spellEnd"/>
      <w:r w:rsidRPr="004F4533">
        <w:rPr>
          <w:bCs/>
        </w:rPr>
        <w:t xml:space="preserve"> continent </w:t>
      </w:r>
      <w:r w:rsidRPr="004F4533">
        <w:rPr>
          <w:bCs/>
        </w:rPr>
        <w:lastRenderedPageBreak/>
        <w:t>urinary channels?</w:t>
      </w:r>
      <w:r w:rsidRPr="004F4533">
        <w:rPr>
          <w:b/>
          <w:bCs/>
          <w:sz w:val="28"/>
          <w:szCs w:val="28"/>
        </w:rPr>
        <w:t xml:space="preserve"> </w:t>
      </w:r>
      <w:r w:rsidRPr="004F4533">
        <w:rPr>
          <w:bCs/>
        </w:rPr>
        <w:t>Pediatric Urology Fall Congress, Miami, FL, October, 2014.</w:t>
      </w:r>
    </w:p>
    <w:p w14:paraId="7F30F87B" w14:textId="4EFE2660" w:rsidR="007F6855" w:rsidRPr="004F4533" w:rsidRDefault="007F6855" w:rsidP="007F685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F4533">
        <w:rPr>
          <w:b/>
          <w:bCs/>
          <w:sz w:val="28"/>
          <w:szCs w:val="28"/>
        </w:rPr>
        <w:t xml:space="preserve"> </w:t>
      </w:r>
    </w:p>
    <w:p w14:paraId="5948C388" w14:textId="31BE3444" w:rsidR="00C5134F" w:rsidRPr="004F4533" w:rsidRDefault="007F6855" w:rsidP="007F6855">
      <w:pPr>
        <w:widowControl w:val="0"/>
        <w:autoSpaceDE w:val="0"/>
        <w:autoSpaceDN w:val="0"/>
        <w:adjustRightInd w:val="0"/>
        <w:rPr>
          <w:iCs/>
        </w:rPr>
      </w:pPr>
      <w:r w:rsidRPr="004F4533">
        <w:rPr>
          <w:bCs/>
          <w:iCs/>
        </w:rPr>
        <w:t>Konrad M. Szymanski, MD MPH</w:t>
      </w:r>
      <w:r w:rsidRPr="004F4533">
        <w:rPr>
          <w:iCs/>
        </w:rPr>
        <w:t xml:space="preserve">, Richard C. Rink, MD, Benjamin Whittam, MD, Joshua D. Ring, MD, </w:t>
      </w:r>
      <w:proofErr w:type="spellStart"/>
      <w:r w:rsidRPr="004F4533">
        <w:rPr>
          <w:iCs/>
        </w:rPr>
        <w:t>Rosalia</w:t>
      </w:r>
      <w:proofErr w:type="spellEnd"/>
      <w:r w:rsidRPr="004F4533">
        <w:rPr>
          <w:iCs/>
        </w:rPr>
        <w:t xml:space="preserve"> Misseri, MD, Martin </w:t>
      </w:r>
      <w:proofErr w:type="spellStart"/>
      <w:r w:rsidRPr="004F4533">
        <w:rPr>
          <w:iCs/>
        </w:rPr>
        <w:t>Kaefer</w:t>
      </w:r>
      <w:proofErr w:type="spellEnd"/>
      <w:r w:rsidRPr="004F4533">
        <w:rPr>
          <w:iCs/>
        </w:rPr>
        <w:t xml:space="preserve">, MD, </w:t>
      </w:r>
      <w:r w:rsidRPr="00B87AB7">
        <w:rPr>
          <w:b/>
          <w:iCs/>
        </w:rPr>
        <w:t>Mark P. Cain, MD</w:t>
      </w:r>
      <w:r w:rsidRPr="004F4533">
        <w:rPr>
          <w:iCs/>
        </w:rPr>
        <w:t xml:space="preserve">.  </w:t>
      </w:r>
      <w:r w:rsidRPr="004F4533">
        <w:rPr>
          <w:bCs/>
        </w:rPr>
        <w:t>Long-term outcomes of the Kropp and Salle urethral lengthening bladder neck reconstruction procedures.  Pediatric Urology Fall Congress, Miami, FL, October, 2014.</w:t>
      </w:r>
    </w:p>
    <w:p w14:paraId="578229EC" w14:textId="77777777" w:rsidR="00C5134F" w:rsidRPr="004F4533" w:rsidRDefault="00C5134F" w:rsidP="00D333CA"/>
    <w:p w14:paraId="798AB003" w14:textId="77777777" w:rsidR="007F6855" w:rsidRPr="004F4533" w:rsidRDefault="007F6855" w:rsidP="007F6855">
      <w:pPr>
        <w:widowControl w:val="0"/>
        <w:autoSpaceDE w:val="0"/>
        <w:autoSpaceDN w:val="0"/>
        <w:adjustRightInd w:val="0"/>
        <w:rPr>
          <w:bCs/>
        </w:rPr>
      </w:pPr>
      <w:r w:rsidRPr="004F4533">
        <w:rPr>
          <w:iCs/>
        </w:rPr>
        <w:t xml:space="preserve">Weston </w:t>
      </w:r>
      <w:proofErr w:type="spellStart"/>
      <w:r w:rsidRPr="004F4533">
        <w:rPr>
          <w:iCs/>
        </w:rPr>
        <w:t>Kitley</w:t>
      </w:r>
      <w:proofErr w:type="spellEnd"/>
      <w:r w:rsidRPr="004F4533">
        <w:rPr>
          <w:iCs/>
        </w:rPr>
        <w:t xml:space="preserve">, BS, </w:t>
      </w:r>
      <w:r w:rsidRPr="004F4533">
        <w:rPr>
          <w:bCs/>
          <w:iCs/>
        </w:rPr>
        <w:t xml:space="preserve">Martin </w:t>
      </w:r>
      <w:proofErr w:type="spellStart"/>
      <w:r w:rsidRPr="004F4533">
        <w:rPr>
          <w:bCs/>
          <w:iCs/>
        </w:rPr>
        <w:t>Kaefer</w:t>
      </w:r>
      <w:proofErr w:type="spellEnd"/>
      <w:r w:rsidRPr="004F4533">
        <w:rPr>
          <w:bCs/>
          <w:iCs/>
        </w:rPr>
        <w:t>, MD</w:t>
      </w:r>
      <w:r w:rsidRPr="004F4533">
        <w:rPr>
          <w:iCs/>
        </w:rPr>
        <w:t xml:space="preserve">, Catherine Proctor, BS, </w:t>
      </w:r>
      <w:proofErr w:type="spellStart"/>
      <w:r w:rsidRPr="004F4533">
        <w:rPr>
          <w:iCs/>
        </w:rPr>
        <w:t>Rosalia</w:t>
      </w:r>
      <w:proofErr w:type="spellEnd"/>
      <w:r w:rsidRPr="004F4533">
        <w:rPr>
          <w:iCs/>
        </w:rPr>
        <w:t xml:space="preserve"> Misseri, MD, Benjamin Whittam, MD, Katherine Hubert, MD, Richard Rink, MD, </w:t>
      </w:r>
      <w:r w:rsidRPr="00B87AB7">
        <w:rPr>
          <w:b/>
          <w:iCs/>
        </w:rPr>
        <w:t>Mark Cain, MD</w:t>
      </w:r>
      <w:r w:rsidRPr="004F4533">
        <w:rPr>
          <w:iCs/>
        </w:rPr>
        <w:t>, Paul Winchester, MD.</w:t>
      </w:r>
      <w:r w:rsidRPr="004F4533">
        <w:rPr>
          <w:i/>
          <w:iCs/>
          <w:sz w:val="28"/>
          <w:szCs w:val="28"/>
        </w:rPr>
        <w:t xml:space="preserve"> </w:t>
      </w:r>
      <w:r w:rsidRPr="004F4533">
        <w:rPr>
          <w:bCs/>
        </w:rPr>
        <w:t>HYPOSPADIAS SEVERITY CORRELATES DIRECTLY WITH THE USE OF AGRICULTURAL HERBICIDES AND PESTICIDES.  Pediatric Urology Fall Congress, Miami, FL, October, 2014.</w:t>
      </w:r>
    </w:p>
    <w:p w14:paraId="588F5CC6" w14:textId="77777777" w:rsidR="007F6855" w:rsidRPr="004F4533" w:rsidRDefault="007F6855" w:rsidP="007F6855">
      <w:pPr>
        <w:widowControl w:val="0"/>
        <w:autoSpaceDE w:val="0"/>
        <w:autoSpaceDN w:val="0"/>
        <w:adjustRightInd w:val="0"/>
        <w:rPr>
          <w:bCs/>
        </w:rPr>
      </w:pPr>
    </w:p>
    <w:p w14:paraId="0EE6F12C" w14:textId="6CA28466" w:rsidR="007F6855" w:rsidRPr="004F4533" w:rsidRDefault="007F6855" w:rsidP="007F6855">
      <w:pPr>
        <w:widowControl w:val="0"/>
        <w:autoSpaceDE w:val="0"/>
        <w:autoSpaceDN w:val="0"/>
        <w:adjustRightInd w:val="0"/>
      </w:pPr>
      <w:r w:rsidRPr="004F4533">
        <w:rPr>
          <w:iCs/>
        </w:rPr>
        <w:t xml:space="preserve">Katherine Hubert, MD, MPH, </w:t>
      </w:r>
      <w:r w:rsidRPr="004F4533">
        <w:rPr>
          <w:bCs/>
          <w:iCs/>
        </w:rPr>
        <w:t>Tim Large, MD</w:t>
      </w:r>
      <w:r w:rsidRPr="004F4533">
        <w:rPr>
          <w:iCs/>
        </w:rPr>
        <w:t xml:space="preserve">, Allison Keenan, MD, Konrad Szymanski, MD, MPH, Benjamin Whittam, MD, Misseri </w:t>
      </w:r>
      <w:proofErr w:type="spellStart"/>
      <w:r w:rsidRPr="004F4533">
        <w:rPr>
          <w:iCs/>
        </w:rPr>
        <w:t>Rosalia</w:t>
      </w:r>
      <w:proofErr w:type="spellEnd"/>
      <w:r w:rsidRPr="004F4533">
        <w:rPr>
          <w:iCs/>
        </w:rPr>
        <w:t xml:space="preserve">, MD, Martin </w:t>
      </w:r>
      <w:proofErr w:type="spellStart"/>
      <w:r w:rsidRPr="004F4533">
        <w:rPr>
          <w:iCs/>
        </w:rPr>
        <w:t>Kaefer</w:t>
      </w:r>
      <w:proofErr w:type="spellEnd"/>
      <w:r w:rsidRPr="004F4533">
        <w:rPr>
          <w:iCs/>
        </w:rPr>
        <w:t xml:space="preserve">, MD, Benjamin Judge, BS, Richard Rink, MD, </w:t>
      </w:r>
      <w:r w:rsidRPr="00B87AB7">
        <w:rPr>
          <w:b/>
          <w:iCs/>
        </w:rPr>
        <w:t>Mark Cain, MD</w:t>
      </w:r>
      <w:r w:rsidRPr="004F4533">
        <w:rPr>
          <w:iCs/>
        </w:rPr>
        <w:t xml:space="preserve">. </w:t>
      </w:r>
      <w:r w:rsidRPr="004F4533">
        <w:rPr>
          <w:bCs/>
        </w:rPr>
        <w:t>Renal function may continue to deteriorate with long-term follow-up after gastrocystoplasty.</w:t>
      </w:r>
      <w:r w:rsidRPr="004F4533">
        <w:rPr>
          <w:i/>
          <w:iCs/>
          <w:sz w:val="28"/>
          <w:szCs w:val="28"/>
        </w:rPr>
        <w:t xml:space="preserve"> </w:t>
      </w:r>
      <w:r w:rsidRPr="004F4533">
        <w:rPr>
          <w:bCs/>
        </w:rPr>
        <w:t>Pediatric Urology Fall Congress, Miami, FL, October, 2014.</w:t>
      </w:r>
    </w:p>
    <w:p w14:paraId="3FBF2A79" w14:textId="77777777" w:rsidR="007F6855" w:rsidRPr="004F4533" w:rsidRDefault="007F6855" w:rsidP="007F6855">
      <w:pPr>
        <w:rPr>
          <w:i/>
          <w:iCs/>
        </w:rPr>
      </w:pPr>
    </w:p>
    <w:p w14:paraId="7423AE66" w14:textId="77777777" w:rsidR="007F6855" w:rsidRPr="004F4533" w:rsidRDefault="007F6855" w:rsidP="007F6855">
      <w:pPr>
        <w:widowControl w:val="0"/>
        <w:autoSpaceDE w:val="0"/>
        <w:autoSpaceDN w:val="0"/>
        <w:adjustRightInd w:val="0"/>
        <w:rPr>
          <w:iCs/>
        </w:rPr>
      </w:pPr>
      <w:r w:rsidRPr="004F4533">
        <w:rPr>
          <w:iCs/>
        </w:rPr>
        <w:t xml:space="preserve">Sandeep </w:t>
      </w:r>
      <w:proofErr w:type="spellStart"/>
      <w:r w:rsidRPr="004F4533">
        <w:rPr>
          <w:iCs/>
        </w:rPr>
        <w:t>Gurram</w:t>
      </w:r>
      <w:proofErr w:type="spellEnd"/>
      <w:r w:rsidRPr="004F4533">
        <w:rPr>
          <w:iCs/>
        </w:rPr>
        <w:t xml:space="preserve">, MD, Martin </w:t>
      </w:r>
      <w:proofErr w:type="spellStart"/>
      <w:r w:rsidRPr="004F4533">
        <w:rPr>
          <w:iCs/>
        </w:rPr>
        <w:t>Kaefer</w:t>
      </w:r>
      <w:proofErr w:type="spellEnd"/>
      <w:r w:rsidRPr="004F4533">
        <w:rPr>
          <w:iCs/>
        </w:rPr>
        <w:t xml:space="preserve">, MD, Benjamin Whittam, MD, </w:t>
      </w:r>
      <w:proofErr w:type="spellStart"/>
      <w:r w:rsidRPr="004F4533">
        <w:rPr>
          <w:iCs/>
        </w:rPr>
        <w:t>Rosalia</w:t>
      </w:r>
      <w:proofErr w:type="spellEnd"/>
      <w:r w:rsidRPr="004F4533">
        <w:rPr>
          <w:iCs/>
        </w:rPr>
        <w:t xml:space="preserve"> Misseri, MD, Katherine Hubert, MD, </w:t>
      </w:r>
      <w:r w:rsidRPr="00B87AB7">
        <w:rPr>
          <w:b/>
          <w:iCs/>
        </w:rPr>
        <w:t>Mark Cain, MD</w:t>
      </w:r>
      <w:r w:rsidRPr="004F4533">
        <w:rPr>
          <w:iCs/>
        </w:rPr>
        <w:t>, Richard Rink, MD, Boaz Karmazyn, MD.</w:t>
      </w:r>
    </w:p>
    <w:p w14:paraId="23CD3B07" w14:textId="7528DCFF" w:rsidR="007F6855" w:rsidRPr="004F4533" w:rsidRDefault="000A2936" w:rsidP="007F6855">
      <w:pPr>
        <w:widowControl w:val="0"/>
        <w:autoSpaceDE w:val="0"/>
        <w:autoSpaceDN w:val="0"/>
        <w:adjustRightInd w:val="0"/>
      </w:pPr>
      <w:hyperlink r:id="rId8" w:history="1">
        <w:r w:rsidR="007F6855" w:rsidRPr="004F4533">
          <w:rPr>
            <w:bCs/>
          </w:rPr>
          <w:t xml:space="preserve">Is CT Cystography an accurate study for evaluation spontaneous perforation of the augmented bladder in children? </w:t>
        </w:r>
      </w:hyperlink>
      <w:r w:rsidR="007F6855" w:rsidRPr="004F4533">
        <w:rPr>
          <w:bCs/>
        </w:rPr>
        <w:t xml:space="preserve">  .</w:t>
      </w:r>
      <w:r w:rsidR="007F6855" w:rsidRPr="004F4533">
        <w:rPr>
          <w:i/>
          <w:iCs/>
          <w:sz w:val="28"/>
          <w:szCs w:val="28"/>
        </w:rPr>
        <w:t xml:space="preserve"> </w:t>
      </w:r>
      <w:r w:rsidR="007F6855" w:rsidRPr="004F4533">
        <w:rPr>
          <w:bCs/>
        </w:rPr>
        <w:t>Pediatric Urology Fall Congress, Miami, FL, October, 2014.</w:t>
      </w:r>
    </w:p>
    <w:p w14:paraId="66933915" w14:textId="77777777" w:rsidR="007F6855" w:rsidRPr="004F4533" w:rsidRDefault="007F6855" w:rsidP="007F6855">
      <w:pPr>
        <w:rPr>
          <w:iCs/>
        </w:rPr>
      </w:pPr>
    </w:p>
    <w:p w14:paraId="3901B598" w14:textId="700D09EB" w:rsidR="007F6855" w:rsidRPr="00080CA9" w:rsidRDefault="007F6855" w:rsidP="007F6855">
      <w:pPr>
        <w:widowControl w:val="0"/>
        <w:autoSpaceDE w:val="0"/>
        <w:autoSpaceDN w:val="0"/>
        <w:adjustRightInd w:val="0"/>
        <w:rPr>
          <w:iCs/>
        </w:rPr>
      </w:pPr>
      <w:r w:rsidRPr="004F4533">
        <w:rPr>
          <w:iCs/>
        </w:rPr>
        <w:t xml:space="preserve">Joshua D. Roth, M.D., Benjamin Whittam, M.D., Konrad Szymanski, M.D., Alison Keenan, M.D., </w:t>
      </w:r>
      <w:r w:rsidR="0005225E">
        <w:rPr>
          <w:iCs/>
        </w:rPr>
        <w:t xml:space="preserve">Christian </w:t>
      </w:r>
      <w:proofErr w:type="spellStart"/>
      <w:r w:rsidR="0005225E">
        <w:rPr>
          <w:iCs/>
        </w:rPr>
        <w:t>Tabib</w:t>
      </w:r>
      <w:proofErr w:type="spellEnd"/>
      <w:r w:rsidR="0005225E">
        <w:rPr>
          <w:iCs/>
        </w:rPr>
        <w:t>,</w:t>
      </w:r>
      <w:r w:rsidRPr="004F4533">
        <w:rPr>
          <w:iCs/>
        </w:rPr>
        <w:t xml:space="preserve"> Kate Hubert, M.D., </w:t>
      </w:r>
      <w:proofErr w:type="spellStart"/>
      <w:r w:rsidRPr="004F4533">
        <w:rPr>
          <w:iCs/>
        </w:rPr>
        <w:t>Rosalia</w:t>
      </w:r>
      <w:proofErr w:type="spellEnd"/>
      <w:r w:rsidRPr="004F4533">
        <w:rPr>
          <w:iCs/>
        </w:rPr>
        <w:t xml:space="preserve"> Misseri, M.D., Martin </w:t>
      </w:r>
      <w:proofErr w:type="spellStart"/>
      <w:r w:rsidRPr="004F4533">
        <w:rPr>
          <w:iCs/>
        </w:rPr>
        <w:t>Kaefer</w:t>
      </w:r>
      <w:proofErr w:type="spellEnd"/>
      <w:r w:rsidRPr="004F4533">
        <w:rPr>
          <w:iCs/>
        </w:rPr>
        <w:t xml:space="preserve">, M.D., Richard Rink, M.D., </w:t>
      </w:r>
      <w:r w:rsidRPr="00B87AB7">
        <w:rPr>
          <w:b/>
          <w:iCs/>
        </w:rPr>
        <w:t>Mark Cain, M.D</w:t>
      </w:r>
      <w:r w:rsidRPr="004F4533">
        <w:rPr>
          <w:iCs/>
        </w:rPr>
        <w:t>.</w:t>
      </w:r>
      <w:r w:rsidR="00080CA9">
        <w:rPr>
          <w:iCs/>
        </w:rPr>
        <w:t xml:space="preserve"> </w:t>
      </w:r>
      <w:hyperlink r:id="rId9" w:history="1">
        <w:r w:rsidRPr="004F4533">
          <w:rPr>
            <w:bCs/>
          </w:rPr>
          <w:t>Who is still using their MACE after 10 years of follow-up?</w:t>
        </w:r>
      </w:hyperlink>
      <w:r w:rsidRPr="004F4533">
        <w:rPr>
          <w:bCs/>
        </w:rPr>
        <w:t xml:space="preserve"> .</w:t>
      </w:r>
      <w:r w:rsidRPr="004F4533">
        <w:rPr>
          <w:i/>
          <w:iCs/>
          <w:sz w:val="28"/>
          <w:szCs w:val="28"/>
        </w:rPr>
        <w:t xml:space="preserve"> </w:t>
      </w:r>
      <w:r w:rsidRPr="004F4533">
        <w:rPr>
          <w:bCs/>
        </w:rPr>
        <w:t xml:space="preserve">Pediatric Urology Fall Congress, Miami, FL, October, 2014. </w:t>
      </w:r>
    </w:p>
    <w:p w14:paraId="589434FC" w14:textId="77777777" w:rsidR="007F6855" w:rsidRPr="004F4533" w:rsidRDefault="007F6855" w:rsidP="007F6855">
      <w:pPr>
        <w:rPr>
          <w:iCs/>
        </w:rPr>
      </w:pPr>
    </w:p>
    <w:p w14:paraId="0075D6FF" w14:textId="77777777" w:rsidR="004F4533" w:rsidRDefault="007F6855" w:rsidP="007F6855">
      <w:pPr>
        <w:widowControl w:val="0"/>
        <w:autoSpaceDE w:val="0"/>
        <w:autoSpaceDN w:val="0"/>
        <w:adjustRightInd w:val="0"/>
        <w:rPr>
          <w:bCs/>
        </w:rPr>
      </w:pPr>
      <w:r w:rsidRPr="004F4533">
        <w:rPr>
          <w:iCs/>
        </w:rPr>
        <w:t xml:space="preserve">Konrad M. Szymanski, MD MPH, </w:t>
      </w:r>
      <w:proofErr w:type="spellStart"/>
      <w:r w:rsidRPr="004F4533">
        <w:rPr>
          <w:iCs/>
        </w:rPr>
        <w:t>Rosalia</w:t>
      </w:r>
      <w:proofErr w:type="spellEnd"/>
      <w:r w:rsidRPr="004F4533">
        <w:rPr>
          <w:iCs/>
        </w:rPr>
        <w:t xml:space="preserve"> Misseri, MD, Benjamin Whittam, MD, Sonia-Maria </w:t>
      </w:r>
      <w:proofErr w:type="spellStart"/>
      <w:r w:rsidRPr="004F4533">
        <w:rPr>
          <w:iCs/>
        </w:rPr>
        <w:t>Raposo</w:t>
      </w:r>
      <w:proofErr w:type="spellEnd"/>
      <w:r w:rsidRPr="004F4533">
        <w:rPr>
          <w:iCs/>
        </w:rPr>
        <w:t xml:space="preserve">, LL.B., Shelly King, NP, Martin </w:t>
      </w:r>
      <w:proofErr w:type="spellStart"/>
      <w:r w:rsidRPr="004F4533">
        <w:rPr>
          <w:iCs/>
        </w:rPr>
        <w:t>Kaefer</w:t>
      </w:r>
      <w:proofErr w:type="spellEnd"/>
      <w:r w:rsidRPr="004F4533">
        <w:rPr>
          <w:iCs/>
        </w:rPr>
        <w:t xml:space="preserve">, MD, Richard C. Rink, MD, </w:t>
      </w:r>
      <w:r w:rsidRPr="00B87AB7">
        <w:rPr>
          <w:b/>
          <w:iCs/>
        </w:rPr>
        <w:t>Mark P. Cain, MD</w:t>
      </w:r>
      <w:r w:rsidRPr="004F4533">
        <w:rPr>
          <w:iCs/>
        </w:rPr>
        <w:t xml:space="preserve">.  </w:t>
      </w:r>
      <w:hyperlink r:id="rId10" w:history="1">
        <w:r w:rsidRPr="004F4533">
          <w:rPr>
            <w:bCs/>
          </w:rPr>
          <w:t>The Riley Evaluation of Quality of Life in Spina Bifida instrument for Adults (</w:t>
        </w:r>
        <w:proofErr w:type="spellStart"/>
        <w:r w:rsidRPr="004F4533">
          <w:rPr>
            <w:bCs/>
          </w:rPr>
          <w:t>REQoLSB</w:t>
        </w:r>
        <w:proofErr w:type="spellEnd"/>
        <w:r w:rsidRPr="004F4533">
          <w:rPr>
            <w:bCs/>
          </w:rPr>
          <w:t>-A): Development and international validation of a new and clinically useful health-related quality of life tool</w:t>
        </w:r>
      </w:hyperlink>
      <w:proofErr w:type="gramStart"/>
      <w:r w:rsidRPr="004F4533">
        <w:rPr>
          <w:bCs/>
        </w:rPr>
        <w:t>. .</w:t>
      </w:r>
      <w:proofErr w:type="gramEnd"/>
      <w:r w:rsidRPr="004F4533">
        <w:rPr>
          <w:i/>
          <w:iCs/>
          <w:sz w:val="28"/>
          <w:szCs w:val="28"/>
        </w:rPr>
        <w:t xml:space="preserve"> </w:t>
      </w:r>
      <w:r w:rsidRPr="004F4533">
        <w:rPr>
          <w:bCs/>
        </w:rPr>
        <w:t xml:space="preserve">Pediatric Urology Fall Congress, Miami, FL, October, 2014. </w:t>
      </w:r>
    </w:p>
    <w:p w14:paraId="277C5076" w14:textId="77777777" w:rsidR="004F4533" w:rsidRPr="004F4533" w:rsidRDefault="004F4533" w:rsidP="007F6855">
      <w:pPr>
        <w:widowControl w:val="0"/>
        <w:autoSpaceDE w:val="0"/>
        <w:autoSpaceDN w:val="0"/>
        <w:adjustRightInd w:val="0"/>
        <w:rPr>
          <w:bCs/>
        </w:rPr>
      </w:pPr>
    </w:p>
    <w:p w14:paraId="432159AE" w14:textId="77777777" w:rsidR="00B93125" w:rsidRDefault="004F4533" w:rsidP="007F6855">
      <w:pPr>
        <w:widowControl w:val="0"/>
        <w:autoSpaceDE w:val="0"/>
        <w:autoSpaceDN w:val="0"/>
        <w:adjustRightInd w:val="0"/>
        <w:rPr>
          <w:bCs/>
        </w:rPr>
      </w:pPr>
      <w:r w:rsidRPr="00B87AB7">
        <w:rPr>
          <w:b/>
          <w:bCs/>
        </w:rPr>
        <w:t>Cain, MP</w:t>
      </w:r>
      <w:r>
        <w:rPr>
          <w:bCs/>
        </w:rPr>
        <w:t xml:space="preserve">:  Does Channel Type and </w:t>
      </w:r>
      <w:proofErr w:type="spellStart"/>
      <w:r>
        <w:rPr>
          <w:bCs/>
        </w:rPr>
        <w:t>Stomal</w:t>
      </w:r>
      <w:proofErr w:type="spellEnd"/>
      <w:r>
        <w:rPr>
          <w:bCs/>
        </w:rPr>
        <w:t xml:space="preserve"> Location Affect Long-Term Outcomes of </w:t>
      </w:r>
      <w:proofErr w:type="spellStart"/>
      <w:r>
        <w:rPr>
          <w:bCs/>
        </w:rPr>
        <w:t>Catheterizable</w:t>
      </w:r>
      <w:proofErr w:type="spellEnd"/>
      <w:r>
        <w:rPr>
          <w:bCs/>
        </w:rPr>
        <w:t xml:space="preserve"> Continent Urinary Channels?  16</w:t>
      </w:r>
      <w:r w:rsidRPr="004F4533">
        <w:rPr>
          <w:bCs/>
          <w:vertAlign w:val="superscript"/>
        </w:rPr>
        <w:t>th</w:t>
      </w:r>
      <w:r>
        <w:rPr>
          <w:bCs/>
        </w:rPr>
        <w:t xml:space="preserve"> Annual Congress of Asia Pacific Association of Pediatric Urologists.  Nikko, Japan.  November, 20014.</w:t>
      </w:r>
    </w:p>
    <w:p w14:paraId="788CF22E" w14:textId="77777777" w:rsidR="00B93125" w:rsidRDefault="00B93125" w:rsidP="007F6855">
      <w:pPr>
        <w:widowControl w:val="0"/>
        <w:autoSpaceDE w:val="0"/>
        <w:autoSpaceDN w:val="0"/>
        <w:adjustRightInd w:val="0"/>
        <w:rPr>
          <w:bCs/>
        </w:rPr>
      </w:pPr>
    </w:p>
    <w:p w14:paraId="4E299C01" w14:textId="77777777" w:rsidR="007F0C3C" w:rsidRDefault="00B93125" w:rsidP="007F6855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Gerber, R, Hubert, K, </w:t>
      </w:r>
      <w:r w:rsidRPr="00B87AB7">
        <w:rPr>
          <w:b/>
          <w:bCs/>
        </w:rPr>
        <w:t>Cain, MP</w:t>
      </w:r>
      <w:r>
        <w:rPr>
          <w:bCs/>
        </w:rPr>
        <w:t>:  Gender Assignment in Mixed Gonadal Dysgenesis.  AMWA Centennial Meeting, Chicago, IL.  April, 2015.</w:t>
      </w:r>
    </w:p>
    <w:p w14:paraId="57491CB3" w14:textId="77777777" w:rsidR="007F0C3C" w:rsidRDefault="007F0C3C" w:rsidP="007F6855">
      <w:pPr>
        <w:widowControl w:val="0"/>
        <w:autoSpaceDE w:val="0"/>
        <w:autoSpaceDN w:val="0"/>
        <w:adjustRightInd w:val="0"/>
        <w:rPr>
          <w:bCs/>
        </w:rPr>
      </w:pPr>
    </w:p>
    <w:p w14:paraId="62F5E97F" w14:textId="77777777" w:rsidR="007F0C3C" w:rsidRDefault="007F0C3C" w:rsidP="007F6855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Hubert, K, Szymanski, K, Li, X, </w:t>
      </w:r>
      <w:proofErr w:type="spellStart"/>
      <w:r>
        <w:rPr>
          <w:bCs/>
        </w:rPr>
        <w:t>Ofner</w:t>
      </w:r>
      <w:proofErr w:type="spellEnd"/>
      <w:r>
        <w:rPr>
          <w:bCs/>
        </w:rPr>
        <w:t xml:space="preserve">, S, Flack, C, Judge, B, Whittam, B, Misseri, R, </w:t>
      </w:r>
      <w:proofErr w:type="spellStart"/>
      <w:r>
        <w:rPr>
          <w:bCs/>
        </w:rPr>
        <w:t>Kaefer</w:t>
      </w:r>
      <w:proofErr w:type="spellEnd"/>
      <w:r>
        <w:rPr>
          <w:bCs/>
        </w:rPr>
        <w:t xml:space="preserve">, M, Rink, R, </w:t>
      </w:r>
      <w:r w:rsidRPr="00B87AB7">
        <w:rPr>
          <w:b/>
          <w:bCs/>
        </w:rPr>
        <w:t>Cain, MP</w:t>
      </w:r>
      <w:r>
        <w:rPr>
          <w:bCs/>
        </w:rPr>
        <w:t xml:space="preserve">: Baseline obesity is not a risk factor for </w:t>
      </w:r>
      <w:proofErr w:type="spellStart"/>
      <w:r>
        <w:rPr>
          <w:bCs/>
        </w:rPr>
        <w:t>subfascial</w:t>
      </w:r>
      <w:proofErr w:type="spellEnd"/>
      <w:r>
        <w:rPr>
          <w:bCs/>
        </w:rPr>
        <w:t xml:space="preserve"> revisions following continent </w:t>
      </w:r>
      <w:proofErr w:type="spellStart"/>
      <w:r>
        <w:rPr>
          <w:bCs/>
        </w:rPr>
        <w:t>catheterizeable</w:t>
      </w:r>
      <w:proofErr w:type="spellEnd"/>
      <w:r>
        <w:rPr>
          <w:bCs/>
        </w:rPr>
        <w:t xml:space="preserve"> urinary channel placement.  Society for Pediatric Urology 63</w:t>
      </w:r>
      <w:r w:rsidRPr="007F0C3C">
        <w:rPr>
          <w:bCs/>
          <w:vertAlign w:val="superscript"/>
        </w:rPr>
        <w:t>rd</w:t>
      </w:r>
      <w:r>
        <w:rPr>
          <w:bCs/>
        </w:rPr>
        <w:t xml:space="preserve"> Annual Meeting.  New Orleans, LA, May, 2015.</w:t>
      </w:r>
    </w:p>
    <w:p w14:paraId="4ABB7A2B" w14:textId="77777777" w:rsidR="007F0C3C" w:rsidRDefault="007F0C3C" w:rsidP="007F6855">
      <w:pPr>
        <w:widowControl w:val="0"/>
        <w:autoSpaceDE w:val="0"/>
        <w:autoSpaceDN w:val="0"/>
        <w:adjustRightInd w:val="0"/>
        <w:rPr>
          <w:bCs/>
        </w:rPr>
      </w:pPr>
    </w:p>
    <w:p w14:paraId="15586788" w14:textId="77777777" w:rsidR="007F0C3C" w:rsidRDefault="007F0C3C" w:rsidP="007F0C3C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lastRenderedPageBreak/>
        <w:t xml:space="preserve">Szymanski, K, Misseri, R, Whittam, B, </w:t>
      </w:r>
      <w:proofErr w:type="spellStart"/>
      <w:r>
        <w:rPr>
          <w:bCs/>
        </w:rPr>
        <w:t>Raposos</w:t>
      </w:r>
      <w:proofErr w:type="spellEnd"/>
      <w:r>
        <w:rPr>
          <w:bCs/>
        </w:rPr>
        <w:t xml:space="preserve">, SM, Yang, D, King, S, </w:t>
      </w:r>
      <w:proofErr w:type="spellStart"/>
      <w:r>
        <w:rPr>
          <w:bCs/>
        </w:rPr>
        <w:t>Kaefer</w:t>
      </w:r>
      <w:proofErr w:type="spellEnd"/>
      <w:r>
        <w:rPr>
          <w:bCs/>
        </w:rPr>
        <w:t xml:space="preserve">, M, Rink, R, </w:t>
      </w:r>
      <w:r w:rsidRPr="00B87AB7">
        <w:rPr>
          <w:b/>
          <w:bCs/>
        </w:rPr>
        <w:t>Cain, M</w:t>
      </w:r>
      <w:r>
        <w:rPr>
          <w:bCs/>
        </w:rPr>
        <w:t xml:space="preserve">:  </w:t>
      </w:r>
      <w:proofErr w:type="spellStart"/>
      <w:r>
        <w:rPr>
          <w:bCs/>
        </w:rPr>
        <w:t>QUALity</w:t>
      </w:r>
      <w:proofErr w:type="spellEnd"/>
      <w:r>
        <w:rPr>
          <w:bCs/>
        </w:rPr>
        <w:t xml:space="preserve"> of Life Assessment in Spina bifida for Children (QUALAS-C): Development and validation of a novel health-related quality of life instrument.  Society for Pediatric Urology 63</w:t>
      </w:r>
      <w:r w:rsidRPr="007F0C3C">
        <w:rPr>
          <w:bCs/>
          <w:vertAlign w:val="superscript"/>
        </w:rPr>
        <w:t>rd</w:t>
      </w:r>
      <w:r>
        <w:rPr>
          <w:bCs/>
        </w:rPr>
        <w:t xml:space="preserve"> Annual Meeting.  New Orleans, LA, May, 2015.</w:t>
      </w:r>
    </w:p>
    <w:p w14:paraId="7B889B01" w14:textId="77777777" w:rsidR="007F0C3C" w:rsidRDefault="007F0C3C" w:rsidP="007F0C3C">
      <w:pPr>
        <w:widowControl w:val="0"/>
        <w:autoSpaceDE w:val="0"/>
        <w:autoSpaceDN w:val="0"/>
        <w:adjustRightInd w:val="0"/>
        <w:rPr>
          <w:bCs/>
        </w:rPr>
      </w:pPr>
    </w:p>
    <w:p w14:paraId="37D0DD3B" w14:textId="77777777" w:rsidR="007F0C3C" w:rsidRDefault="007F0C3C" w:rsidP="007F0C3C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Keenan, A, Carroll, A, Rink, R, </w:t>
      </w:r>
      <w:r w:rsidRPr="00B87AB7">
        <w:rPr>
          <w:b/>
          <w:bCs/>
        </w:rPr>
        <w:t>Cain, M</w:t>
      </w:r>
      <w:r>
        <w:rPr>
          <w:bCs/>
        </w:rPr>
        <w:t xml:space="preserve">, Whittam, B, Bennett, W:  Testicular </w:t>
      </w:r>
      <w:proofErr w:type="spellStart"/>
      <w:r>
        <w:rPr>
          <w:bCs/>
        </w:rPr>
        <w:t>Microlithiasis</w:t>
      </w:r>
      <w:proofErr w:type="spellEnd"/>
      <w:r>
        <w:rPr>
          <w:bCs/>
        </w:rPr>
        <w:t xml:space="preserve"> in Asymptomatic Boys.  What is the appropriate follow-up?  Society for Pediatric Urology 63</w:t>
      </w:r>
      <w:r w:rsidRPr="007F0C3C">
        <w:rPr>
          <w:bCs/>
          <w:vertAlign w:val="superscript"/>
        </w:rPr>
        <w:t>rd</w:t>
      </w:r>
      <w:r>
        <w:rPr>
          <w:bCs/>
        </w:rPr>
        <w:t xml:space="preserve"> Annual Meeting.  New Orleans, LA, May, 2015.</w:t>
      </w:r>
    </w:p>
    <w:p w14:paraId="42AF63F5" w14:textId="26DAED5D" w:rsidR="007F0C3C" w:rsidRDefault="007F0C3C" w:rsidP="007F0C3C">
      <w:pPr>
        <w:widowControl w:val="0"/>
        <w:autoSpaceDE w:val="0"/>
        <w:autoSpaceDN w:val="0"/>
        <w:adjustRightInd w:val="0"/>
        <w:rPr>
          <w:bCs/>
        </w:rPr>
      </w:pPr>
    </w:p>
    <w:p w14:paraId="7CB34940" w14:textId="77777777" w:rsidR="00B87AB7" w:rsidRDefault="00B87AB7" w:rsidP="00B87AB7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Whittam, B, Bennett, W, Keenan, A, Szymanski, K, Carroll, A, Rink, R, </w:t>
      </w:r>
      <w:r w:rsidRPr="00B87AB7">
        <w:rPr>
          <w:b/>
          <w:bCs/>
        </w:rPr>
        <w:t>Cain, M</w:t>
      </w:r>
      <w:r>
        <w:rPr>
          <w:bCs/>
        </w:rPr>
        <w:t xml:space="preserve">:  Comparison of Cost and Complications in Open versus Robotic Ureteral </w:t>
      </w:r>
      <w:proofErr w:type="spellStart"/>
      <w:r>
        <w:rPr>
          <w:bCs/>
        </w:rPr>
        <w:t>Reimplantation</w:t>
      </w:r>
      <w:proofErr w:type="spellEnd"/>
      <w:r>
        <w:rPr>
          <w:bCs/>
        </w:rPr>
        <w:t xml:space="preserve"> in American Children’s Hospitals.  Society for Pediatric Urology 63</w:t>
      </w:r>
      <w:r w:rsidRPr="007F0C3C">
        <w:rPr>
          <w:bCs/>
          <w:vertAlign w:val="superscript"/>
        </w:rPr>
        <w:t>rd</w:t>
      </w:r>
      <w:r>
        <w:rPr>
          <w:bCs/>
        </w:rPr>
        <w:t xml:space="preserve"> Annual Meeting.  New Orleans, LA, May, 2015.</w:t>
      </w:r>
    </w:p>
    <w:p w14:paraId="3ED8741B" w14:textId="77777777" w:rsidR="00EB4A54" w:rsidRDefault="00EB4A54" w:rsidP="00B87AB7">
      <w:pPr>
        <w:widowControl w:val="0"/>
        <w:autoSpaceDE w:val="0"/>
        <w:autoSpaceDN w:val="0"/>
        <w:adjustRightInd w:val="0"/>
        <w:rPr>
          <w:bCs/>
        </w:rPr>
      </w:pPr>
    </w:p>
    <w:p w14:paraId="10EAFE90" w14:textId="7E970866" w:rsidR="00EB4A54" w:rsidRDefault="00EB4A54" w:rsidP="00B87AB7">
      <w:pPr>
        <w:widowControl w:val="0"/>
        <w:autoSpaceDE w:val="0"/>
        <w:autoSpaceDN w:val="0"/>
        <w:adjustRightInd w:val="0"/>
        <w:rPr>
          <w:bCs/>
        </w:rPr>
      </w:pPr>
      <w:proofErr w:type="spellStart"/>
      <w:r>
        <w:rPr>
          <w:bCs/>
        </w:rPr>
        <w:t>Kaefer</w:t>
      </w:r>
      <w:proofErr w:type="spellEnd"/>
      <w:r>
        <w:rPr>
          <w:bCs/>
        </w:rPr>
        <w:t xml:space="preserve">, M, Gerber, R, King, S, Young, M, Misseri, R, Whittam, B, Hubert, K, Szymanski, K, Rink, R, Cain, M:  Pressure at Presenting Volume (PPV) To Evaluate the Validity of Urodynamic Testing.  European Society for Pediatric Urology/AAP/SPU Joint Meeting, Prague, </w:t>
      </w:r>
      <w:r w:rsidR="00BC4F19">
        <w:rPr>
          <w:bCs/>
        </w:rPr>
        <w:t>October</w:t>
      </w:r>
      <w:r>
        <w:rPr>
          <w:bCs/>
        </w:rPr>
        <w:t xml:space="preserve"> 2015.  </w:t>
      </w:r>
    </w:p>
    <w:p w14:paraId="7BBF1D87" w14:textId="77777777" w:rsidR="00EB4A54" w:rsidRDefault="00EB4A54" w:rsidP="00B87AB7">
      <w:pPr>
        <w:widowControl w:val="0"/>
        <w:autoSpaceDE w:val="0"/>
        <w:autoSpaceDN w:val="0"/>
        <w:adjustRightInd w:val="0"/>
        <w:rPr>
          <w:bCs/>
        </w:rPr>
      </w:pPr>
    </w:p>
    <w:p w14:paraId="6DDCC298" w14:textId="0143CA3F" w:rsidR="00EB4A54" w:rsidRDefault="00EB4A54" w:rsidP="00B87AB7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Szymanski, K, Whittam, B, Misseri, R, Flak, C, Hubert, K, </w:t>
      </w:r>
      <w:proofErr w:type="spellStart"/>
      <w:r>
        <w:rPr>
          <w:bCs/>
        </w:rPr>
        <w:t>Kaefer</w:t>
      </w:r>
      <w:proofErr w:type="spellEnd"/>
      <w:r>
        <w:rPr>
          <w:bCs/>
        </w:rPr>
        <w:t xml:space="preserve">, M, Rink, R, Cain, M:  A Case of Base Ratio Bias, Or Are Teenagers </w:t>
      </w:r>
      <w:proofErr w:type="gramStart"/>
      <w:r>
        <w:rPr>
          <w:bCs/>
        </w:rPr>
        <w:t>Really at</w:t>
      </w:r>
      <w:proofErr w:type="gramEnd"/>
      <w:r>
        <w:rPr>
          <w:bCs/>
        </w:rPr>
        <w:t xml:space="preserve"> a Higher </w:t>
      </w:r>
      <w:proofErr w:type="spellStart"/>
      <w:r>
        <w:rPr>
          <w:bCs/>
        </w:rPr>
        <w:t>Rick</w:t>
      </w:r>
      <w:proofErr w:type="spellEnd"/>
      <w:r>
        <w:rPr>
          <w:bCs/>
        </w:rPr>
        <w:t xml:space="preserve"> of Developing Complications After </w:t>
      </w:r>
      <w:proofErr w:type="spellStart"/>
      <w:r>
        <w:rPr>
          <w:bCs/>
        </w:rPr>
        <w:t>Catheterizable</w:t>
      </w:r>
      <w:proofErr w:type="spellEnd"/>
      <w:r>
        <w:rPr>
          <w:bCs/>
        </w:rPr>
        <w:t xml:space="preserve"> Urinary Channel Surgery?  European Society for Pediatric Urology/AAP/SPU Joint Meeting, Prague, </w:t>
      </w:r>
      <w:r w:rsidR="00BC4F19">
        <w:rPr>
          <w:bCs/>
        </w:rPr>
        <w:t>October</w:t>
      </w:r>
      <w:r>
        <w:rPr>
          <w:bCs/>
        </w:rPr>
        <w:t xml:space="preserve"> 2015.</w:t>
      </w:r>
    </w:p>
    <w:p w14:paraId="4E75AE21" w14:textId="77777777" w:rsidR="00EB4A54" w:rsidRDefault="00EB4A54" w:rsidP="00B87AB7">
      <w:pPr>
        <w:widowControl w:val="0"/>
        <w:autoSpaceDE w:val="0"/>
        <w:autoSpaceDN w:val="0"/>
        <w:adjustRightInd w:val="0"/>
        <w:rPr>
          <w:bCs/>
        </w:rPr>
      </w:pPr>
    </w:p>
    <w:p w14:paraId="13A6171C" w14:textId="7C831ED2" w:rsidR="00EB4A54" w:rsidRDefault="00EB4A54" w:rsidP="00B87AB7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Whittam, B, Bennett, W, Keenan, A, Szymanski, K, Carroll, A, Rink, R, Cain, M:  Comparison of Cost and Complication in Open Versus Robotic Ureteral </w:t>
      </w:r>
      <w:proofErr w:type="spellStart"/>
      <w:r>
        <w:rPr>
          <w:bCs/>
        </w:rPr>
        <w:t>Reimplantation</w:t>
      </w:r>
      <w:proofErr w:type="spellEnd"/>
      <w:r>
        <w:rPr>
          <w:bCs/>
        </w:rPr>
        <w:t xml:space="preserve"> in American Children’s Hospitals.  European Society for Pediatric Urology/AAP/SPU Joint Meeting, Prague, </w:t>
      </w:r>
      <w:r w:rsidR="00BC4F19">
        <w:rPr>
          <w:bCs/>
        </w:rPr>
        <w:t>October</w:t>
      </w:r>
      <w:r>
        <w:rPr>
          <w:bCs/>
        </w:rPr>
        <w:t xml:space="preserve"> 2015.</w:t>
      </w:r>
    </w:p>
    <w:p w14:paraId="0BB3C919" w14:textId="77777777" w:rsidR="00EB4A54" w:rsidRDefault="00EB4A54" w:rsidP="00B87AB7">
      <w:pPr>
        <w:widowControl w:val="0"/>
        <w:autoSpaceDE w:val="0"/>
        <w:autoSpaceDN w:val="0"/>
        <w:adjustRightInd w:val="0"/>
        <w:rPr>
          <w:bCs/>
        </w:rPr>
      </w:pPr>
    </w:p>
    <w:p w14:paraId="0B3688F2" w14:textId="05B2CF1D" w:rsidR="00EB4A54" w:rsidRDefault="00EB4A54" w:rsidP="00B87AB7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Casey, J, Zhang, M, Hubert, K, Szymanski, K, Judge, B, Whittam, B, </w:t>
      </w:r>
      <w:proofErr w:type="spellStart"/>
      <w:r>
        <w:rPr>
          <w:bCs/>
        </w:rPr>
        <w:t>Kaefer</w:t>
      </w:r>
      <w:proofErr w:type="spellEnd"/>
      <w:r>
        <w:rPr>
          <w:bCs/>
        </w:rPr>
        <w:t xml:space="preserve">, M, Misseri, R, Rink, R, Cain, M:  Does Endoscopy of Difficult to Catheterize Channels Subsequently Lead to Formal Open Revision?  European Society for Pediatric Urology/AAP/SPU Joint Meeting, Prague, </w:t>
      </w:r>
      <w:r w:rsidR="00BC4F19">
        <w:rPr>
          <w:bCs/>
        </w:rPr>
        <w:t>October</w:t>
      </w:r>
      <w:r>
        <w:rPr>
          <w:bCs/>
        </w:rPr>
        <w:t xml:space="preserve"> 2015.</w:t>
      </w:r>
    </w:p>
    <w:p w14:paraId="57AAF86F" w14:textId="77777777" w:rsidR="00EB4A54" w:rsidRDefault="00EB4A54" w:rsidP="00B87AB7">
      <w:pPr>
        <w:widowControl w:val="0"/>
        <w:autoSpaceDE w:val="0"/>
        <w:autoSpaceDN w:val="0"/>
        <w:adjustRightInd w:val="0"/>
        <w:rPr>
          <w:bCs/>
        </w:rPr>
      </w:pPr>
    </w:p>
    <w:p w14:paraId="5509A10D" w14:textId="63D1182F" w:rsidR="00EB4A54" w:rsidRDefault="00EB4A54" w:rsidP="00B87AB7">
      <w:pPr>
        <w:widowControl w:val="0"/>
        <w:autoSpaceDE w:val="0"/>
        <w:autoSpaceDN w:val="0"/>
        <w:adjustRightInd w:val="0"/>
        <w:rPr>
          <w:bCs/>
        </w:rPr>
      </w:pPr>
      <w:proofErr w:type="spellStart"/>
      <w:r>
        <w:rPr>
          <w:bCs/>
        </w:rPr>
        <w:t>Kaefer</w:t>
      </w:r>
      <w:proofErr w:type="spellEnd"/>
      <w:r>
        <w:rPr>
          <w:bCs/>
        </w:rPr>
        <w:t xml:space="preserve">, M, Proctor, C, Misseri, R, Hubert, K, Whittam, B, Szymanski, K, Rink, R, Cain, M:  Prevalence of Neural Tube Defects Correlates </w:t>
      </w:r>
      <w:proofErr w:type="gramStart"/>
      <w:r>
        <w:rPr>
          <w:bCs/>
        </w:rPr>
        <w:t>With</w:t>
      </w:r>
      <w:proofErr w:type="gramEnd"/>
      <w:r>
        <w:rPr>
          <w:bCs/>
        </w:rPr>
        <w:t xml:space="preserve"> Environmental Exposure to Agricult</w:t>
      </w:r>
      <w:r w:rsidR="00614901">
        <w:rPr>
          <w:bCs/>
        </w:rPr>
        <w:t>u</w:t>
      </w:r>
      <w:r>
        <w:rPr>
          <w:bCs/>
        </w:rPr>
        <w:t>ral H</w:t>
      </w:r>
      <w:r w:rsidR="00614901">
        <w:rPr>
          <w:bCs/>
        </w:rPr>
        <w:t xml:space="preserve">erbicides and Pesticides.  European Society for Pediatric Urology/AAP/SPU Joint Meeting, Prague, </w:t>
      </w:r>
      <w:r w:rsidR="00BC4F19">
        <w:rPr>
          <w:bCs/>
        </w:rPr>
        <w:t>October</w:t>
      </w:r>
      <w:r w:rsidR="00614901">
        <w:rPr>
          <w:bCs/>
        </w:rPr>
        <w:t xml:space="preserve"> 2015.</w:t>
      </w:r>
    </w:p>
    <w:p w14:paraId="75B4680A" w14:textId="77777777" w:rsidR="00614901" w:rsidRDefault="00614901" w:rsidP="00B87AB7">
      <w:pPr>
        <w:widowControl w:val="0"/>
        <w:autoSpaceDE w:val="0"/>
        <w:autoSpaceDN w:val="0"/>
        <w:adjustRightInd w:val="0"/>
        <w:rPr>
          <w:bCs/>
        </w:rPr>
      </w:pPr>
    </w:p>
    <w:p w14:paraId="250843CA" w14:textId="0EC604E9" w:rsidR="00614901" w:rsidRDefault="00614901" w:rsidP="00B87AB7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Syzmanski, K, Misseri, R, Cain, M:  Will I have Normal Erections?  Hydrocephalus, Mobility and Erection Quality in Men with Spina Bifida.  European Society for Pediatric Urology/AAP/SPU Joint Meeting, Prague, </w:t>
      </w:r>
      <w:r w:rsidR="00BC4F19">
        <w:rPr>
          <w:bCs/>
        </w:rPr>
        <w:t>October</w:t>
      </w:r>
      <w:r>
        <w:rPr>
          <w:bCs/>
        </w:rPr>
        <w:t xml:space="preserve"> 2015.</w:t>
      </w:r>
    </w:p>
    <w:p w14:paraId="3033B22D" w14:textId="77777777" w:rsidR="00614901" w:rsidRDefault="00614901" w:rsidP="00B87AB7">
      <w:pPr>
        <w:widowControl w:val="0"/>
        <w:autoSpaceDE w:val="0"/>
        <w:autoSpaceDN w:val="0"/>
        <w:adjustRightInd w:val="0"/>
        <w:rPr>
          <w:bCs/>
        </w:rPr>
      </w:pPr>
    </w:p>
    <w:p w14:paraId="4A472E7B" w14:textId="54EB4DAA" w:rsidR="00614901" w:rsidRDefault="00614901" w:rsidP="00B87AB7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Szymanski, K, Misseri, R, Whittam, B, </w:t>
      </w:r>
      <w:proofErr w:type="spellStart"/>
      <w:r>
        <w:rPr>
          <w:bCs/>
        </w:rPr>
        <w:t>Kaefer</w:t>
      </w:r>
      <w:proofErr w:type="spellEnd"/>
      <w:r>
        <w:rPr>
          <w:bCs/>
        </w:rPr>
        <w:t xml:space="preserve">, M, Rink, R, Cain, M:  How Much, Not How Often: Predictors of Bother with Urinary Incontinence and </w:t>
      </w:r>
      <w:proofErr w:type="spellStart"/>
      <w:proofErr w:type="gramStart"/>
      <w:r>
        <w:rPr>
          <w:bCs/>
        </w:rPr>
        <w:t>it’s</w:t>
      </w:r>
      <w:proofErr w:type="spellEnd"/>
      <w:proofErr w:type="gramEnd"/>
      <w:r>
        <w:rPr>
          <w:bCs/>
        </w:rPr>
        <w:t xml:space="preserve"> Impact on Quality of Life in Over 500 Adults with Spina Bifida.  European Society for Pediatric Urology/AAP/SPU Joint Meeting, </w:t>
      </w:r>
      <w:r>
        <w:rPr>
          <w:bCs/>
        </w:rPr>
        <w:lastRenderedPageBreak/>
        <w:t xml:space="preserve">Prague, </w:t>
      </w:r>
      <w:r w:rsidR="00BC4F19">
        <w:rPr>
          <w:bCs/>
        </w:rPr>
        <w:t>October</w:t>
      </w:r>
      <w:r>
        <w:rPr>
          <w:bCs/>
        </w:rPr>
        <w:t xml:space="preserve"> 2015.</w:t>
      </w:r>
    </w:p>
    <w:p w14:paraId="1AC37C4A" w14:textId="77777777" w:rsidR="00614901" w:rsidRDefault="00614901" w:rsidP="00B87AB7">
      <w:pPr>
        <w:widowControl w:val="0"/>
        <w:autoSpaceDE w:val="0"/>
        <w:autoSpaceDN w:val="0"/>
        <w:adjustRightInd w:val="0"/>
        <w:rPr>
          <w:bCs/>
        </w:rPr>
      </w:pPr>
    </w:p>
    <w:p w14:paraId="5883DFA6" w14:textId="3F2BE07E" w:rsidR="00614901" w:rsidRDefault="00614901" w:rsidP="00B87AB7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Hubert, K, Szymanski, K, LI, X, </w:t>
      </w:r>
      <w:proofErr w:type="spellStart"/>
      <w:r>
        <w:rPr>
          <w:bCs/>
        </w:rPr>
        <w:t>Ofner</w:t>
      </w:r>
      <w:proofErr w:type="spellEnd"/>
      <w:r>
        <w:rPr>
          <w:bCs/>
        </w:rPr>
        <w:t xml:space="preserve">, S, Flack, C, Judge, </w:t>
      </w:r>
      <w:proofErr w:type="gramStart"/>
      <w:r>
        <w:rPr>
          <w:bCs/>
        </w:rPr>
        <w:t>B,  Whittam</w:t>
      </w:r>
      <w:proofErr w:type="gramEnd"/>
      <w:r>
        <w:rPr>
          <w:bCs/>
        </w:rPr>
        <w:t xml:space="preserve">, B, Misseri, R, </w:t>
      </w:r>
      <w:proofErr w:type="spellStart"/>
      <w:r>
        <w:rPr>
          <w:bCs/>
        </w:rPr>
        <w:t>Kaefer</w:t>
      </w:r>
      <w:proofErr w:type="spellEnd"/>
      <w:r>
        <w:rPr>
          <w:bCs/>
        </w:rPr>
        <w:t xml:space="preserve">, R, </w:t>
      </w:r>
      <w:r w:rsidR="00BC4F19">
        <w:rPr>
          <w:bCs/>
        </w:rPr>
        <w:t>Rink</w:t>
      </w:r>
      <w:r>
        <w:rPr>
          <w:bCs/>
        </w:rPr>
        <w:t>, R, Cain, M:  Patients Who Become Obese Following Contine</w:t>
      </w:r>
      <w:r w:rsidR="00BC4F19">
        <w:rPr>
          <w:bCs/>
        </w:rPr>
        <w:t xml:space="preserve">nt </w:t>
      </w:r>
      <w:proofErr w:type="spellStart"/>
      <w:r w:rsidR="00BC4F19">
        <w:rPr>
          <w:bCs/>
        </w:rPr>
        <w:t>Catheterizable</w:t>
      </w:r>
      <w:proofErr w:type="spellEnd"/>
      <w:r w:rsidR="00BC4F19">
        <w:rPr>
          <w:bCs/>
        </w:rPr>
        <w:t xml:space="preserve"> Urinary Channel</w:t>
      </w:r>
      <w:r>
        <w:rPr>
          <w:bCs/>
        </w:rPr>
        <w:t xml:space="preserve"> Placement are Not at Increased for </w:t>
      </w:r>
      <w:proofErr w:type="spellStart"/>
      <w:r>
        <w:rPr>
          <w:bCs/>
        </w:rPr>
        <w:t>Subfascial</w:t>
      </w:r>
      <w:proofErr w:type="spellEnd"/>
      <w:r>
        <w:rPr>
          <w:bCs/>
        </w:rPr>
        <w:t xml:space="preserve"> Revision.  European Society for Pediatric Urology/AAP/SPU Joint Meeting, Prague, </w:t>
      </w:r>
      <w:r w:rsidR="00BC4F19">
        <w:rPr>
          <w:bCs/>
        </w:rPr>
        <w:t>October</w:t>
      </w:r>
      <w:r>
        <w:rPr>
          <w:bCs/>
        </w:rPr>
        <w:t xml:space="preserve"> 2015.</w:t>
      </w:r>
    </w:p>
    <w:p w14:paraId="40E56093" w14:textId="77777777" w:rsidR="00614901" w:rsidRDefault="00614901" w:rsidP="00B87AB7">
      <w:pPr>
        <w:widowControl w:val="0"/>
        <w:autoSpaceDE w:val="0"/>
        <w:autoSpaceDN w:val="0"/>
        <w:adjustRightInd w:val="0"/>
        <w:rPr>
          <w:bCs/>
        </w:rPr>
      </w:pPr>
    </w:p>
    <w:p w14:paraId="3AB6CA62" w14:textId="30AA631B" w:rsidR="00614901" w:rsidRDefault="00614901" w:rsidP="00B87AB7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Casey, J, Hubert, K, Hasegawa, Y, Large, T, Judge, B, </w:t>
      </w:r>
      <w:proofErr w:type="spellStart"/>
      <w:r>
        <w:rPr>
          <w:bCs/>
        </w:rPr>
        <w:t>Kaefer</w:t>
      </w:r>
      <w:proofErr w:type="spellEnd"/>
      <w:r>
        <w:rPr>
          <w:bCs/>
        </w:rPr>
        <w:t xml:space="preserve">, M, Misseri, R, Rink, R, </w:t>
      </w:r>
      <w:proofErr w:type="spellStart"/>
      <w:r>
        <w:rPr>
          <w:bCs/>
        </w:rPr>
        <w:t>Ueoka</w:t>
      </w:r>
      <w:proofErr w:type="spellEnd"/>
      <w:r>
        <w:rPr>
          <w:bCs/>
        </w:rPr>
        <w:t xml:space="preserve">, K, Cain, M.  Long-Term Follow up of Composite Bladder Augmentation Incorporating Stomach in a Multi-Institutional Cohort </w:t>
      </w:r>
      <w:r w:rsidR="00BC4F19">
        <w:rPr>
          <w:bCs/>
        </w:rPr>
        <w:t>of Patients</w:t>
      </w:r>
      <w:r>
        <w:rPr>
          <w:bCs/>
        </w:rPr>
        <w:t xml:space="preserve"> with Cloacal Exstrophy.  European Society for Pediatric Urology/AAP/SPU Joint Meeting, Prague, </w:t>
      </w:r>
      <w:r w:rsidR="00BC4F19">
        <w:rPr>
          <w:bCs/>
        </w:rPr>
        <w:t>October</w:t>
      </w:r>
      <w:r>
        <w:rPr>
          <w:bCs/>
        </w:rPr>
        <w:t xml:space="preserve"> 2015.</w:t>
      </w:r>
    </w:p>
    <w:p w14:paraId="59C7F125" w14:textId="77777777" w:rsidR="00614901" w:rsidRDefault="00614901" w:rsidP="00B87AB7">
      <w:pPr>
        <w:widowControl w:val="0"/>
        <w:autoSpaceDE w:val="0"/>
        <w:autoSpaceDN w:val="0"/>
        <w:adjustRightInd w:val="0"/>
        <w:rPr>
          <w:bCs/>
        </w:rPr>
      </w:pPr>
    </w:p>
    <w:p w14:paraId="667B0A68" w14:textId="4E2E949C" w:rsidR="00614901" w:rsidRDefault="00614901" w:rsidP="00B87AB7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Whittam, B, Keenan, A, Rink, R, Cain, M, Bennett, W.  Validated Cost Comparison </w:t>
      </w:r>
      <w:r w:rsidR="00BC4F19">
        <w:rPr>
          <w:bCs/>
        </w:rPr>
        <w:t xml:space="preserve">of Open Versus Robotic Pediatric </w:t>
      </w:r>
      <w:proofErr w:type="spellStart"/>
      <w:r>
        <w:rPr>
          <w:bCs/>
        </w:rPr>
        <w:t>Pyeloplasty</w:t>
      </w:r>
      <w:proofErr w:type="spellEnd"/>
      <w:r>
        <w:rPr>
          <w:bCs/>
        </w:rPr>
        <w:t xml:space="preserve"> in American Children’s Hospitals.  European Society for Pediatric Urology/AAP/SPU Joint Meeting, Prague, </w:t>
      </w:r>
      <w:r w:rsidR="00BC4F19">
        <w:rPr>
          <w:bCs/>
        </w:rPr>
        <w:t>October</w:t>
      </w:r>
      <w:r>
        <w:rPr>
          <w:bCs/>
        </w:rPr>
        <w:t xml:space="preserve"> 2015.</w:t>
      </w:r>
    </w:p>
    <w:p w14:paraId="62C3EF1B" w14:textId="388FB8DA" w:rsidR="007F0C3C" w:rsidRDefault="007F0C3C" w:rsidP="007F0C3C">
      <w:pPr>
        <w:widowControl w:val="0"/>
        <w:autoSpaceDE w:val="0"/>
        <w:autoSpaceDN w:val="0"/>
        <w:adjustRightInd w:val="0"/>
        <w:rPr>
          <w:bCs/>
        </w:rPr>
      </w:pPr>
    </w:p>
    <w:p w14:paraId="66890F1A" w14:textId="77777777" w:rsidR="00D20FE5" w:rsidRDefault="00D20FE5" w:rsidP="007F6855">
      <w:pPr>
        <w:widowControl w:val="0"/>
        <w:autoSpaceDE w:val="0"/>
        <w:autoSpaceDN w:val="0"/>
        <w:adjustRightInd w:val="0"/>
      </w:pPr>
      <w:r>
        <w:t>Casey, JT, Whittam, BM, Szymanski, KM, Misseri, R, Cain, MP, Bennett, WE.  Does Atmospheric Temperature Affect the Rate of Testicular Torsion?  Society for Pediatric Urology, AUA Annual Meeting, San Diego, CA, May, 2016.</w:t>
      </w:r>
    </w:p>
    <w:p w14:paraId="51B7EF5A" w14:textId="77777777" w:rsidR="00D20FE5" w:rsidRDefault="00D20FE5" w:rsidP="007F6855">
      <w:pPr>
        <w:widowControl w:val="0"/>
        <w:autoSpaceDE w:val="0"/>
        <w:autoSpaceDN w:val="0"/>
        <w:adjustRightInd w:val="0"/>
      </w:pPr>
    </w:p>
    <w:p w14:paraId="3DF9EE28" w14:textId="2576F720" w:rsidR="00652284" w:rsidRDefault="00652284" w:rsidP="00652284">
      <w:pPr>
        <w:widowControl w:val="0"/>
        <w:autoSpaceDE w:val="0"/>
        <w:autoSpaceDN w:val="0"/>
        <w:adjustRightInd w:val="0"/>
      </w:pPr>
      <w:r>
        <w:t xml:space="preserve">Hubert, K, Bell, T, </w:t>
      </w:r>
      <w:proofErr w:type="spellStart"/>
      <w:r>
        <w:t>Benneyworth</w:t>
      </w:r>
      <w:proofErr w:type="spellEnd"/>
      <w:r>
        <w:t xml:space="preserve">, B, Cain, M, Carroll, A.  Variation in Perioperative Antibiotic Prophylaxis for Outpatient Pediatric Urologic Procedures at US Children’s Hospitals. </w:t>
      </w:r>
      <w:r w:rsidR="00137EA1">
        <w:t xml:space="preserve"> </w:t>
      </w:r>
      <w:r>
        <w:t>AUA Annual Meeting, San Diego, CA, May, 2016.</w:t>
      </w:r>
    </w:p>
    <w:p w14:paraId="3832387E" w14:textId="77777777" w:rsidR="00652284" w:rsidRDefault="00652284" w:rsidP="007F6855">
      <w:pPr>
        <w:widowControl w:val="0"/>
        <w:autoSpaceDE w:val="0"/>
        <w:autoSpaceDN w:val="0"/>
        <w:adjustRightInd w:val="0"/>
      </w:pPr>
    </w:p>
    <w:p w14:paraId="136602A1" w14:textId="7F47306F" w:rsidR="00652284" w:rsidRDefault="00652284" w:rsidP="00652284">
      <w:pPr>
        <w:widowControl w:val="0"/>
        <w:autoSpaceDE w:val="0"/>
        <w:autoSpaceDN w:val="0"/>
        <w:adjustRightInd w:val="0"/>
      </w:pPr>
      <w:r>
        <w:t>Large, T, Keenan, A, Bennett, W, Cain, M, Rink, R, Whittam, B.  Evaluating Robotic Operative Experience: How Suture Integrity Can Assess a Surgeon’s Proficiency. AUA Annual Meeting, San Diego, CA, May, 2016.</w:t>
      </w:r>
    </w:p>
    <w:p w14:paraId="2D13E331" w14:textId="77777777" w:rsidR="00137EA1" w:rsidRDefault="00137EA1" w:rsidP="00652284">
      <w:pPr>
        <w:widowControl w:val="0"/>
        <w:autoSpaceDE w:val="0"/>
        <w:autoSpaceDN w:val="0"/>
        <w:adjustRightInd w:val="0"/>
      </w:pPr>
    </w:p>
    <w:p w14:paraId="7ECC50DD" w14:textId="77777777" w:rsidR="00137EA1" w:rsidRDefault="00137EA1" w:rsidP="00137EA1">
      <w:pPr>
        <w:widowControl w:val="0"/>
        <w:autoSpaceDE w:val="0"/>
        <w:autoSpaceDN w:val="0"/>
        <w:adjustRightInd w:val="0"/>
      </w:pPr>
      <w:r>
        <w:t xml:space="preserve">Casey, JT, Whittam, BM, Bennett, WE, Szymanski, KM, Cain, MP, Rink, RC.  Cost Analysis and Clinical Outcomes of Feminizing </w:t>
      </w:r>
      <w:proofErr w:type="spellStart"/>
      <w:r>
        <w:t>Genitoplasty</w:t>
      </w:r>
      <w:proofErr w:type="spellEnd"/>
      <w:r>
        <w:t xml:space="preserve"> on CAH using a Large Scale Administrative Database.  Society for Pediatric Urology, AUA Annual Meeting, San Diego, CA, May, 2016.</w:t>
      </w:r>
    </w:p>
    <w:p w14:paraId="5FF33B13" w14:textId="77777777" w:rsidR="00137EA1" w:rsidRDefault="00137EA1" w:rsidP="00137EA1">
      <w:pPr>
        <w:widowControl w:val="0"/>
        <w:autoSpaceDE w:val="0"/>
        <w:autoSpaceDN w:val="0"/>
        <w:adjustRightInd w:val="0"/>
      </w:pPr>
    </w:p>
    <w:p w14:paraId="68B223B8" w14:textId="77777777" w:rsidR="00137EA1" w:rsidRDefault="00137EA1" w:rsidP="00137EA1">
      <w:pPr>
        <w:widowControl w:val="0"/>
        <w:autoSpaceDE w:val="0"/>
        <w:autoSpaceDN w:val="0"/>
        <w:adjustRightInd w:val="0"/>
      </w:pPr>
      <w:r>
        <w:t xml:space="preserve">Szymanski, K, Misseri, R, Whittam, B, </w:t>
      </w:r>
      <w:proofErr w:type="spellStart"/>
      <w:r>
        <w:t>Kaefer</w:t>
      </w:r>
      <w:proofErr w:type="spellEnd"/>
      <w:r>
        <w:t>, M, Rink, R, Cain, M.  Impact of urinary and fecal incontinence on quality of life in adults with spina bifida: all continence is not created equal.  Society for Pediatric Urology, AUA Annual Meeting, San Diego, CA, May, 2016.</w:t>
      </w:r>
    </w:p>
    <w:p w14:paraId="15113CDD" w14:textId="77777777" w:rsidR="00137EA1" w:rsidRDefault="00137EA1" w:rsidP="00137EA1">
      <w:pPr>
        <w:widowControl w:val="0"/>
        <w:autoSpaceDE w:val="0"/>
        <w:autoSpaceDN w:val="0"/>
        <w:adjustRightInd w:val="0"/>
      </w:pPr>
    </w:p>
    <w:p w14:paraId="19C47494" w14:textId="77777777" w:rsidR="00137EA1" w:rsidRDefault="00137EA1" w:rsidP="00137EA1">
      <w:pPr>
        <w:widowControl w:val="0"/>
        <w:autoSpaceDE w:val="0"/>
        <w:autoSpaceDN w:val="0"/>
        <w:adjustRightInd w:val="0"/>
      </w:pPr>
      <w:r>
        <w:t xml:space="preserve">Misseri, R, Szymanski, K, </w:t>
      </w:r>
      <w:proofErr w:type="spellStart"/>
      <w:r>
        <w:t>Hardacker</w:t>
      </w:r>
      <w:proofErr w:type="spellEnd"/>
      <w:r>
        <w:t>, T, Cain, M.  How successful is the transition to adult urology care in spina bifida?  A single center 7-year experience.  Society for Pediatric Urology, AUA Annual Meeting, San Diego, CA, May, 2016.</w:t>
      </w:r>
    </w:p>
    <w:p w14:paraId="5158A242" w14:textId="7CDF336A" w:rsidR="00137EA1" w:rsidRDefault="00137EA1" w:rsidP="00137EA1">
      <w:pPr>
        <w:widowControl w:val="0"/>
        <w:autoSpaceDE w:val="0"/>
        <w:autoSpaceDN w:val="0"/>
        <w:adjustRightInd w:val="0"/>
      </w:pPr>
    </w:p>
    <w:p w14:paraId="1310D2DE" w14:textId="77777777" w:rsidR="00137EA1" w:rsidRDefault="00137EA1" w:rsidP="00137EA1">
      <w:pPr>
        <w:widowControl w:val="0"/>
        <w:autoSpaceDE w:val="0"/>
        <w:autoSpaceDN w:val="0"/>
        <w:adjustRightInd w:val="0"/>
      </w:pPr>
      <w:r>
        <w:t xml:space="preserve">Weatherly, D, Szymanski, K, Whittam, B, Bennett, W, Misseri, R, </w:t>
      </w:r>
      <w:proofErr w:type="spellStart"/>
      <w:r>
        <w:t>Kaefer</w:t>
      </w:r>
      <w:proofErr w:type="spellEnd"/>
      <w:r>
        <w:t xml:space="preserve">, M, Rink, R, Cain, M.  Cost and Clinical Outcomes of Inpatient Bowel Preparation versus Outpatient Bowel Preparation for </w:t>
      </w:r>
      <w:proofErr w:type="spellStart"/>
      <w:r>
        <w:t>Appendicovesicostomy</w:t>
      </w:r>
      <w:proofErr w:type="spellEnd"/>
      <w:r>
        <w:t xml:space="preserve"> in Children and Adolescents.  Society for Pediatric Urology, AUA Annual Meeting, San Diego, CA, May, 2016.</w:t>
      </w:r>
    </w:p>
    <w:p w14:paraId="20B90A0A" w14:textId="50D4E98E" w:rsidR="00137EA1" w:rsidRDefault="00137EA1" w:rsidP="00137EA1">
      <w:pPr>
        <w:widowControl w:val="0"/>
        <w:autoSpaceDE w:val="0"/>
        <w:autoSpaceDN w:val="0"/>
        <w:adjustRightInd w:val="0"/>
      </w:pPr>
    </w:p>
    <w:p w14:paraId="38495C14" w14:textId="77777777" w:rsidR="00941CA8" w:rsidRDefault="00941CA8" w:rsidP="00137EA1">
      <w:pPr>
        <w:widowControl w:val="0"/>
        <w:autoSpaceDE w:val="0"/>
        <w:autoSpaceDN w:val="0"/>
        <w:adjustRightInd w:val="0"/>
      </w:pPr>
    </w:p>
    <w:p w14:paraId="311A4ADE" w14:textId="77777777" w:rsidR="00941CA8" w:rsidRDefault="00941CA8" w:rsidP="007F6855">
      <w:pPr>
        <w:widowControl w:val="0"/>
        <w:autoSpaceDE w:val="0"/>
        <w:autoSpaceDN w:val="0"/>
        <w:adjustRightInd w:val="0"/>
      </w:pPr>
      <w:r>
        <w:lastRenderedPageBreak/>
        <w:t xml:space="preserve">Misseri, R, Roth, J, Rink, R, Cain, M.  Pregnancy and Cesarean Section in Women </w:t>
      </w:r>
      <w:proofErr w:type="gramStart"/>
      <w:r>
        <w:t>With</w:t>
      </w:r>
      <w:proofErr w:type="gramEnd"/>
      <w:r>
        <w:t xml:space="preserve"> Lower Urinary Tract Reconstruction: What is the Role of the Urologist?  European Society for Pediatric Urology Annual Meeting, Harrogate, England, June 2016.</w:t>
      </w:r>
    </w:p>
    <w:p w14:paraId="7D7E2564" w14:textId="77777777" w:rsidR="00941CA8" w:rsidRDefault="00941CA8" w:rsidP="007F6855">
      <w:pPr>
        <w:widowControl w:val="0"/>
        <w:autoSpaceDE w:val="0"/>
        <w:autoSpaceDN w:val="0"/>
        <w:adjustRightInd w:val="0"/>
      </w:pPr>
    </w:p>
    <w:p w14:paraId="715E4181" w14:textId="77777777" w:rsidR="00941CA8" w:rsidRDefault="00941CA8" w:rsidP="007F6855">
      <w:pPr>
        <w:widowControl w:val="0"/>
        <w:autoSpaceDE w:val="0"/>
        <w:autoSpaceDN w:val="0"/>
        <w:adjustRightInd w:val="0"/>
      </w:pPr>
      <w:r>
        <w:t xml:space="preserve">Cain, M, Weatherly, D, Szymanski, K Whittam, B, Bennett, W, Misseri, R, </w:t>
      </w:r>
      <w:proofErr w:type="spellStart"/>
      <w:r>
        <w:t>Kaefer</w:t>
      </w:r>
      <w:proofErr w:type="spellEnd"/>
      <w:r>
        <w:t xml:space="preserve">, M, Rink, R.  Cost and Clinical Outcomes of Inpatient Bowel Preparation Versus Outpatient Bowel Preparation for </w:t>
      </w:r>
      <w:proofErr w:type="spellStart"/>
      <w:r>
        <w:t>Appendicovesicostomy</w:t>
      </w:r>
      <w:proofErr w:type="spellEnd"/>
      <w:r>
        <w:t xml:space="preserve"> in Children and Adolescents.  European Society for Pediatric Urology Annual Meeting, Harrogate, England, June 2016. </w:t>
      </w:r>
    </w:p>
    <w:p w14:paraId="5ACEE378" w14:textId="77777777" w:rsidR="00941CA8" w:rsidRDefault="00941CA8" w:rsidP="007F6855">
      <w:pPr>
        <w:widowControl w:val="0"/>
        <w:autoSpaceDE w:val="0"/>
        <w:autoSpaceDN w:val="0"/>
        <w:adjustRightInd w:val="0"/>
      </w:pPr>
    </w:p>
    <w:p w14:paraId="3B545807" w14:textId="77777777" w:rsidR="00941CA8" w:rsidRDefault="00941CA8" w:rsidP="007F6855">
      <w:pPr>
        <w:widowControl w:val="0"/>
        <w:autoSpaceDE w:val="0"/>
        <w:autoSpaceDN w:val="0"/>
        <w:adjustRightInd w:val="0"/>
      </w:pPr>
      <w:r>
        <w:t>Chan, K, Whittam, B, Moser, E, Cain, M, Bennett, W.  Adverse Events Associated with Antibiotic Prophylaxis for Circumcision.  European Society for Pediatric Urology Annual Meeting, Harrogate, England, June 2016.</w:t>
      </w:r>
    </w:p>
    <w:p w14:paraId="7ED1060D" w14:textId="77777777" w:rsidR="00941CA8" w:rsidRDefault="00941CA8" w:rsidP="007F6855">
      <w:pPr>
        <w:widowControl w:val="0"/>
        <w:autoSpaceDE w:val="0"/>
        <w:autoSpaceDN w:val="0"/>
        <w:adjustRightInd w:val="0"/>
      </w:pPr>
    </w:p>
    <w:p w14:paraId="7F486D61" w14:textId="77777777" w:rsidR="00941CA8" w:rsidRDefault="00941CA8" w:rsidP="007F6855">
      <w:pPr>
        <w:widowControl w:val="0"/>
        <w:autoSpaceDE w:val="0"/>
        <w:autoSpaceDN w:val="0"/>
        <w:adjustRightInd w:val="0"/>
      </w:pPr>
      <w:r>
        <w:t xml:space="preserve">Chan, K, Bell, T, </w:t>
      </w:r>
      <w:proofErr w:type="spellStart"/>
      <w:r>
        <w:t>Benneyworth</w:t>
      </w:r>
      <w:proofErr w:type="spellEnd"/>
      <w:r>
        <w:t>, B, Cain, M, Carroll, A.  Variations in Perioperative Antibiotic Prophylaxis for Outpatient Pediatric Urologic Procedures.  European Society for Pediatric Urology Annual Meeting, Harrogate, England, June 2016.</w:t>
      </w:r>
    </w:p>
    <w:p w14:paraId="481B4028" w14:textId="77777777" w:rsidR="00941CA8" w:rsidRDefault="00941CA8" w:rsidP="007F6855">
      <w:pPr>
        <w:widowControl w:val="0"/>
        <w:autoSpaceDE w:val="0"/>
        <w:autoSpaceDN w:val="0"/>
        <w:adjustRightInd w:val="0"/>
      </w:pPr>
    </w:p>
    <w:p w14:paraId="16EFE6E7" w14:textId="77777777" w:rsidR="00941CA8" w:rsidRDefault="00941CA8" w:rsidP="007F6855">
      <w:pPr>
        <w:widowControl w:val="0"/>
        <w:autoSpaceDE w:val="0"/>
        <w:autoSpaceDN w:val="0"/>
        <w:adjustRightInd w:val="0"/>
      </w:pPr>
      <w:r>
        <w:t xml:space="preserve">Szymanski, K, Misseri, R, Whittam, B, </w:t>
      </w:r>
      <w:proofErr w:type="spellStart"/>
      <w:r>
        <w:t>Kaefer</w:t>
      </w:r>
      <w:proofErr w:type="spellEnd"/>
      <w:r>
        <w:t>, M, Rink, R, Cain, M.  Impact of Urinary and Fecal Incontinence on Quality of Life in Adults with Spina Bifida: All Incontinence is Not Created Equal.  European Society for Pediatric Urology Annual Meeting, Harrogate, England, June 2016.</w:t>
      </w:r>
    </w:p>
    <w:p w14:paraId="3E2ACCF2" w14:textId="77777777" w:rsidR="00941CA8" w:rsidRDefault="00941CA8" w:rsidP="007F6855">
      <w:pPr>
        <w:widowControl w:val="0"/>
        <w:autoSpaceDE w:val="0"/>
        <w:autoSpaceDN w:val="0"/>
        <w:adjustRightInd w:val="0"/>
      </w:pPr>
    </w:p>
    <w:p w14:paraId="378F23B1" w14:textId="611B4314" w:rsidR="00D86447" w:rsidRDefault="00941CA8" w:rsidP="007F6855">
      <w:pPr>
        <w:widowControl w:val="0"/>
        <w:autoSpaceDE w:val="0"/>
        <w:autoSpaceDN w:val="0"/>
        <w:adjustRightInd w:val="0"/>
      </w:pPr>
      <w:r>
        <w:t xml:space="preserve">Misseri, R, King, S, Gerber, R, Cain, M.  The Use of Neuromuscular Re-Education in Girls with Stress Urinary Incontinence.  European Society for Pediatric Urology Annual Meeting, Harrogate, England, June 2016. </w:t>
      </w:r>
    </w:p>
    <w:p w14:paraId="6CA34D18" w14:textId="77777777" w:rsidR="00D77FCC" w:rsidRDefault="00D77FCC" w:rsidP="007F6855">
      <w:pPr>
        <w:widowControl w:val="0"/>
        <w:autoSpaceDE w:val="0"/>
        <w:autoSpaceDN w:val="0"/>
        <w:adjustRightInd w:val="0"/>
      </w:pPr>
    </w:p>
    <w:p w14:paraId="4FD19538" w14:textId="1693B8D0" w:rsidR="00D77FCC" w:rsidRDefault="00D77FCC" w:rsidP="007F6855">
      <w:pPr>
        <w:widowControl w:val="0"/>
        <w:autoSpaceDE w:val="0"/>
        <w:autoSpaceDN w:val="0"/>
        <w:adjustRightInd w:val="0"/>
      </w:pPr>
      <w:r>
        <w:t xml:space="preserve">Weatherly, D, Whittam, B, Misseri, R, </w:t>
      </w:r>
      <w:proofErr w:type="spellStart"/>
      <w:r>
        <w:t>Kaefer</w:t>
      </w:r>
      <w:proofErr w:type="spellEnd"/>
      <w:r>
        <w:t xml:space="preserve">, M, Rink, R, Cain, M, Bennett, W.  Compliance of Current </w:t>
      </w:r>
      <w:proofErr w:type="spellStart"/>
      <w:r>
        <w:t>Orchiopexy</w:t>
      </w:r>
      <w:proofErr w:type="spellEnd"/>
      <w:r>
        <w:t xml:space="preserve"> Guidelines Over Time.  Pediatric Urology Fall Congress.  Dallas, TX, September, 2016.</w:t>
      </w:r>
    </w:p>
    <w:p w14:paraId="3E09D5E0" w14:textId="77777777" w:rsidR="00D77FCC" w:rsidRDefault="00D77FCC" w:rsidP="007F6855">
      <w:pPr>
        <w:widowControl w:val="0"/>
        <w:autoSpaceDE w:val="0"/>
        <w:autoSpaceDN w:val="0"/>
        <w:adjustRightInd w:val="0"/>
      </w:pPr>
    </w:p>
    <w:p w14:paraId="1A5EBFA1" w14:textId="18DB016E" w:rsidR="00D77FCC" w:rsidRDefault="00D77FCC" w:rsidP="007F6855">
      <w:pPr>
        <w:widowControl w:val="0"/>
        <w:autoSpaceDE w:val="0"/>
        <w:autoSpaceDN w:val="0"/>
        <w:adjustRightInd w:val="0"/>
      </w:pPr>
      <w:r>
        <w:t xml:space="preserve">Chan, KH, Shah, A, Moser, B, Szymanski, K, Whittam, B, Misseri, R, </w:t>
      </w:r>
      <w:proofErr w:type="spellStart"/>
      <w:r>
        <w:t>Kaefer</w:t>
      </w:r>
      <w:proofErr w:type="spellEnd"/>
      <w:r>
        <w:t xml:space="preserve">, M, Rink, R, Cain, M. Outcomes of Caudal Versus </w:t>
      </w:r>
      <w:proofErr w:type="spellStart"/>
      <w:r>
        <w:t>Ilioinguinal</w:t>
      </w:r>
      <w:proofErr w:type="spellEnd"/>
      <w:r>
        <w:t xml:space="preserve"> Nerve Block for Inguinal Procedures.  Pediatric Urology Fall Congress.  Dallas, TX, September, 2016.</w:t>
      </w:r>
    </w:p>
    <w:p w14:paraId="24D28E9D" w14:textId="77777777" w:rsidR="00D77FCC" w:rsidRDefault="00D77FCC" w:rsidP="007F6855">
      <w:pPr>
        <w:widowControl w:val="0"/>
        <w:autoSpaceDE w:val="0"/>
        <w:autoSpaceDN w:val="0"/>
        <w:adjustRightInd w:val="0"/>
      </w:pPr>
    </w:p>
    <w:p w14:paraId="3CB5D29C" w14:textId="2B1FCCFB" w:rsidR="00D77FCC" w:rsidRDefault="00D77FCC" w:rsidP="007F6855">
      <w:pPr>
        <w:widowControl w:val="0"/>
        <w:autoSpaceDE w:val="0"/>
        <w:autoSpaceDN w:val="0"/>
        <w:adjustRightInd w:val="0"/>
      </w:pPr>
      <w:r>
        <w:t>Roth, JD, Casey, JT, Whittam, BM, Szymanski, K, Rink, RC, Cain, MP, Misseri, R.  Pregnancy and Cesarean Section in Women with Lower Urinary Tract Reconstruction: What is the Role of the Urologist?  Pediatric Urology Fall Congress.  Dallas, TX, September, 2016.</w:t>
      </w:r>
    </w:p>
    <w:p w14:paraId="7405F73B" w14:textId="77777777" w:rsidR="004A433A" w:rsidRDefault="004A433A" w:rsidP="007F6855">
      <w:pPr>
        <w:widowControl w:val="0"/>
        <w:autoSpaceDE w:val="0"/>
        <w:autoSpaceDN w:val="0"/>
        <w:adjustRightInd w:val="0"/>
      </w:pPr>
    </w:p>
    <w:p w14:paraId="23EA7F4E" w14:textId="193F23DD" w:rsidR="004A433A" w:rsidRDefault="004A433A" w:rsidP="007F6855">
      <w:pPr>
        <w:widowControl w:val="0"/>
        <w:autoSpaceDE w:val="0"/>
        <w:autoSpaceDN w:val="0"/>
        <w:adjustRightInd w:val="0"/>
      </w:pPr>
      <w:r>
        <w:t xml:space="preserve">Cain, MP:  Retrograde pyelogram prior to </w:t>
      </w:r>
      <w:proofErr w:type="spellStart"/>
      <w:r>
        <w:t>pyeloplasty</w:t>
      </w:r>
      <w:proofErr w:type="spellEnd"/>
      <w:r>
        <w:t xml:space="preserve"> for young infants – does is influence the incision site for small muscle splitting incisions?  International Pediatric Urology Symposium.  Jerusalem, Israel.  December 12, 2016. </w:t>
      </w:r>
    </w:p>
    <w:p w14:paraId="24AB3B42" w14:textId="77777777" w:rsidR="00941CA8" w:rsidRDefault="00941CA8" w:rsidP="007F6855">
      <w:pPr>
        <w:widowControl w:val="0"/>
        <w:autoSpaceDE w:val="0"/>
        <w:autoSpaceDN w:val="0"/>
        <w:adjustRightInd w:val="0"/>
      </w:pPr>
    </w:p>
    <w:p w14:paraId="5660E14B" w14:textId="3F876939" w:rsidR="004A433A" w:rsidRDefault="004A433A" w:rsidP="004A433A">
      <w:pPr>
        <w:widowControl w:val="0"/>
        <w:autoSpaceDE w:val="0"/>
        <w:autoSpaceDN w:val="0"/>
        <w:adjustRightInd w:val="0"/>
      </w:pPr>
      <w:r>
        <w:t xml:space="preserve">Cain, MP:  Anterior Mitrofanoff channels, are the results any different?  Results of a multi-institutional study.  International Pediatric Urology Symposium.  Tel Aviv, Israel.  December 12, 2016. </w:t>
      </w:r>
    </w:p>
    <w:p w14:paraId="25CAA175" w14:textId="69A0BC33" w:rsidR="004A433A" w:rsidRDefault="004A433A" w:rsidP="007F6855">
      <w:pPr>
        <w:widowControl w:val="0"/>
        <w:autoSpaceDE w:val="0"/>
        <w:autoSpaceDN w:val="0"/>
        <w:adjustRightInd w:val="0"/>
      </w:pPr>
    </w:p>
    <w:p w14:paraId="094FA433" w14:textId="77777777" w:rsidR="00941CA8" w:rsidRPr="00652284" w:rsidRDefault="00941CA8" w:rsidP="007F6855">
      <w:pPr>
        <w:widowControl w:val="0"/>
        <w:autoSpaceDE w:val="0"/>
        <w:autoSpaceDN w:val="0"/>
        <w:adjustRightInd w:val="0"/>
      </w:pPr>
    </w:p>
    <w:p w14:paraId="095918CB" w14:textId="77777777" w:rsidR="00D86447" w:rsidRDefault="00D86447">
      <w:r>
        <w:rPr>
          <w:b/>
          <w:u w:val="single" w:color="000000"/>
        </w:rPr>
        <w:t>Grants:</w:t>
      </w:r>
    </w:p>
    <w:p w14:paraId="3A18CEE8" w14:textId="77777777" w:rsidR="00D86447" w:rsidRDefault="00D86447"/>
    <w:p w14:paraId="64C665BB" w14:textId="77777777" w:rsidR="00D86447" w:rsidRDefault="00D86447">
      <w:r>
        <w:t>Cain, MP, Husmann, DA, Tindall, DJ, Kramer, SA:   Mechanisms of Androgen</w:t>
      </w:r>
    </w:p>
    <w:p w14:paraId="2A39B3C4" w14:textId="77777777" w:rsidR="00D86447" w:rsidRDefault="00D86447">
      <w:r>
        <w:t xml:space="preserve">Activity on Testicular Descent:   A Study of the Gubernaculum and Genitofemoral Nuclei. </w:t>
      </w:r>
    </w:p>
    <w:p w14:paraId="02B23136" w14:textId="77777777" w:rsidR="00D86447" w:rsidRDefault="00D86447">
      <w:r>
        <w:t>Funded through the Mayo Foundation, 9/92-6/94, $20,000.</w:t>
      </w:r>
    </w:p>
    <w:p w14:paraId="09169147" w14:textId="77777777" w:rsidR="00D86447" w:rsidRDefault="00D86447"/>
    <w:p w14:paraId="41D00E29" w14:textId="77777777" w:rsidR="00D86447" w:rsidRDefault="00D86447">
      <w:r>
        <w:t xml:space="preserve">Cain, MP, Rink, RC, </w:t>
      </w:r>
      <w:proofErr w:type="spellStart"/>
      <w:r>
        <w:t>Casale</w:t>
      </w:r>
      <w:proofErr w:type="spellEnd"/>
      <w:r>
        <w:t xml:space="preserve">, AJ, </w:t>
      </w:r>
      <w:proofErr w:type="spellStart"/>
      <w:r>
        <w:t>Liechty</w:t>
      </w:r>
      <w:proofErr w:type="spellEnd"/>
      <w:r>
        <w:t xml:space="preserve">, EA: Alteration in Urinary Insulin-Like Growth Factor-1 in Children </w:t>
      </w:r>
      <w:proofErr w:type="gramStart"/>
      <w:r>
        <w:t>With</w:t>
      </w:r>
      <w:proofErr w:type="gramEnd"/>
      <w:r>
        <w:t xml:space="preserve"> Congenital Ureteral Obstruction.  Caroline Oaks Research Grant, National Kidney Foundation of Indiana, 1998, $5,000.</w:t>
      </w:r>
    </w:p>
    <w:p w14:paraId="65BC22A9" w14:textId="77777777" w:rsidR="00D86447" w:rsidRDefault="00D86447"/>
    <w:p w14:paraId="7D8A8DE6" w14:textId="77777777" w:rsidR="00D86447" w:rsidRDefault="00D86447">
      <w:r>
        <w:t>Cain, MP, Yerkes, EB, Rink, RC, DeMarco, R: Long Term Complications of Major Urinary Tract Reconstruction Associated with Alterations in Tissue Perfusion.   Clarian Health Partners Values Fund For Research, 2000-</w:t>
      </w:r>
      <w:proofErr w:type="gramStart"/>
      <w:r>
        <w:t>2002,  $</w:t>
      </w:r>
      <w:proofErr w:type="gramEnd"/>
      <w:r>
        <w:t>96,775.</w:t>
      </w:r>
    </w:p>
    <w:p w14:paraId="4772AEF5" w14:textId="77777777" w:rsidR="00D86447" w:rsidRDefault="00D86447"/>
    <w:p w14:paraId="15AED754" w14:textId="77777777" w:rsidR="00D86447" w:rsidRDefault="00D86447">
      <w:r>
        <w:t xml:space="preserve">Cain, MP, King, SJ, Sears, M, et al:  Pharmacokinetics, safety and tolerability of single oral doses of </w:t>
      </w:r>
      <w:proofErr w:type="spellStart"/>
      <w:r>
        <w:t>tamsulosin</w:t>
      </w:r>
      <w:proofErr w:type="spellEnd"/>
      <w:r>
        <w:t xml:space="preserve"> hydrochloride in children with voiding disorders.  </w:t>
      </w:r>
      <w:proofErr w:type="spellStart"/>
      <w:r>
        <w:t>Boehringer</w:t>
      </w:r>
      <w:proofErr w:type="spellEnd"/>
      <w:r>
        <w:t xml:space="preserve"> </w:t>
      </w:r>
      <w:proofErr w:type="spellStart"/>
      <w:r>
        <w:t>Ingelheim</w:t>
      </w:r>
      <w:proofErr w:type="spellEnd"/>
      <w:r>
        <w:t xml:space="preserve"> Multi-Institutional Study 527.49.  IU IRB Study # 0411-15, 2004-2005.  $35,112.</w:t>
      </w:r>
    </w:p>
    <w:p w14:paraId="6F8781B0" w14:textId="77777777" w:rsidR="00D86447" w:rsidRDefault="00D86447"/>
    <w:p w14:paraId="3C87246A" w14:textId="77777777" w:rsidR="00D86447" w:rsidRDefault="00D86447">
      <w:r>
        <w:t xml:space="preserve">Cain, MP.  Coordinating Investigator, </w:t>
      </w:r>
      <w:proofErr w:type="spellStart"/>
      <w:r>
        <w:t>Boehringer</w:t>
      </w:r>
      <w:proofErr w:type="spellEnd"/>
      <w:r>
        <w:t xml:space="preserve"> </w:t>
      </w:r>
      <w:proofErr w:type="spellStart"/>
      <w:r>
        <w:t>Ingelheim</w:t>
      </w:r>
      <w:proofErr w:type="spellEnd"/>
      <w:r>
        <w:t xml:space="preserve"> trial 527.49.  “Pharmacokinetics, safety, and tolerability of single oral doses of </w:t>
      </w:r>
      <w:proofErr w:type="spellStart"/>
      <w:r>
        <w:t>tamsulosin</w:t>
      </w:r>
      <w:proofErr w:type="spellEnd"/>
      <w:r>
        <w:t xml:space="preserve"> hydrochloride in children with voiding disorders.”  Multi-institutional clinical trial, 2005.</w:t>
      </w:r>
    </w:p>
    <w:p w14:paraId="278CCA81" w14:textId="77777777" w:rsidR="00D86447" w:rsidRDefault="00D86447"/>
    <w:p w14:paraId="5F418217" w14:textId="77777777" w:rsidR="00575688" w:rsidRDefault="00D86447">
      <w:r>
        <w:t xml:space="preserve">Cain, MP.  Principle Investigator.  An Uncontrolled, Open-Label, Titration, Long-Term Safety (up to 12 months) and Efficacy Study of </w:t>
      </w:r>
      <w:proofErr w:type="spellStart"/>
      <w:r>
        <w:t>Tamsulosin</w:t>
      </w:r>
      <w:proofErr w:type="spellEnd"/>
      <w:r>
        <w:t xml:space="preserve"> Hydrochloride in Children with Neuropathic Bladder, with a Randomized Pharmacokinetic Sub-Study Investigating Low, Medium, and High Dose Range.  2006-2008.  $85,064.</w:t>
      </w:r>
    </w:p>
    <w:p w14:paraId="6F289447" w14:textId="77777777" w:rsidR="00575688" w:rsidRDefault="00575688"/>
    <w:p w14:paraId="0B82D8EA" w14:textId="50DC00E7" w:rsidR="00685C6D" w:rsidRDefault="00575688">
      <w:r>
        <w:t xml:space="preserve">Cain, MP.  </w:t>
      </w:r>
      <w:r w:rsidR="00FA09F0">
        <w:t xml:space="preserve">PI: </w:t>
      </w:r>
      <w:r>
        <w:t>Riley Children’s Foundation Grant.  Mentorship Support for Pediatric Urology Faculty</w:t>
      </w:r>
      <w:r w:rsidR="00DD0175">
        <w:t>, Development of Outcomes Research</w:t>
      </w:r>
      <w:r>
        <w:t xml:space="preserve">.  2013-2015.  $150,000.  </w:t>
      </w:r>
      <w:r w:rsidR="00D86447">
        <w:tab/>
      </w:r>
    </w:p>
    <w:p w14:paraId="5DB6D35D" w14:textId="77777777" w:rsidR="00685C6D" w:rsidRDefault="00685C6D"/>
    <w:p w14:paraId="5E5B4FEB" w14:textId="55C710CA" w:rsidR="003D039D" w:rsidRDefault="00685C6D">
      <w:r>
        <w:t xml:space="preserve">Cain, MP.  </w:t>
      </w:r>
      <w:r w:rsidR="00FA09F0">
        <w:t xml:space="preserve">PI: </w:t>
      </w:r>
      <w:r>
        <w:t xml:space="preserve">Riley Children’s Foundation Grant.  </w:t>
      </w:r>
      <w:r w:rsidR="00FA09F0">
        <w:t>Pediatric Urology</w:t>
      </w:r>
      <w:r w:rsidR="00DD0175">
        <w:t xml:space="preserve"> Junior </w:t>
      </w:r>
      <w:r>
        <w:t>Faculty Research Support.  2014-2017.  $300,000.</w:t>
      </w:r>
    </w:p>
    <w:p w14:paraId="129009B1" w14:textId="77777777" w:rsidR="003D039D" w:rsidRDefault="003D039D"/>
    <w:p w14:paraId="35F93DB2" w14:textId="231B90DC" w:rsidR="00CC667C" w:rsidRDefault="003D039D">
      <w:r>
        <w:t xml:space="preserve">Cain, MP.  PI: Riley Children’s Foundation Grant.  Pediatric Urology </w:t>
      </w:r>
      <w:r w:rsidR="00DD0175">
        <w:t xml:space="preserve">CAH Program Development and </w:t>
      </w:r>
      <w:r>
        <w:t>Research Support.  2015-2016, $100,000.</w:t>
      </w:r>
    </w:p>
    <w:p w14:paraId="3D530B70" w14:textId="77777777" w:rsidR="00CC667C" w:rsidRDefault="00CC667C"/>
    <w:p w14:paraId="02CD6587" w14:textId="5AD68244" w:rsidR="00D86447" w:rsidRDefault="00CC667C">
      <w:r>
        <w:t>Cain, MP.  PI:  Riley Children’s Foundation Grant.  Pediatric Urology General Research Support, 2015.  $150,000.</w:t>
      </w:r>
      <w:r w:rsidR="00D86447">
        <w:tab/>
      </w:r>
    </w:p>
    <w:sectPr w:rsidR="00D86447" w:rsidSect="001A41B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badi MT Condensed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3F063B2"/>
    <w:lvl w:ilvl="0" w:tplc="3BDE2A04">
      <w:numFmt w:val="none"/>
      <w:lvlText w:val=""/>
      <w:lvlJc w:val="left"/>
      <w:pPr>
        <w:tabs>
          <w:tab w:val="num" w:pos="360"/>
        </w:tabs>
      </w:pPr>
    </w:lvl>
    <w:lvl w:ilvl="1" w:tplc="657A5A92">
      <w:numFmt w:val="decimal"/>
      <w:lvlText w:val=""/>
      <w:lvlJc w:val="left"/>
    </w:lvl>
    <w:lvl w:ilvl="2" w:tplc="15E4424E">
      <w:numFmt w:val="decimal"/>
      <w:lvlText w:val=""/>
      <w:lvlJc w:val="left"/>
    </w:lvl>
    <w:lvl w:ilvl="3" w:tplc="18F4A640">
      <w:numFmt w:val="decimal"/>
      <w:lvlText w:val=""/>
      <w:lvlJc w:val="left"/>
    </w:lvl>
    <w:lvl w:ilvl="4" w:tplc="84C03D38">
      <w:numFmt w:val="decimal"/>
      <w:lvlText w:val=""/>
      <w:lvlJc w:val="left"/>
    </w:lvl>
    <w:lvl w:ilvl="5" w:tplc="FAA41F36">
      <w:numFmt w:val="decimal"/>
      <w:lvlText w:val=""/>
      <w:lvlJc w:val="left"/>
    </w:lvl>
    <w:lvl w:ilvl="6" w:tplc="B6D82774">
      <w:numFmt w:val="decimal"/>
      <w:lvlText w:val=""/>
      <w:lvlJc w:val="left"/>
    </w:lvl>
    <w:lvl w:ilvl="7" w:tplc="F34AE3D8">
      <w:numFmt w:val="decimal"/>
      <w:lvlText w:val=""/>
      <w:lvlJc w:val="left"/>
    </w:lvl>
    <w:lvl w:ilvl="8" w:tplc="67409C2E">
      <w:numFmt w:val="decimal"/>
      <w:lvlText w:val=""/>
      <w:lvlJc w:val="left"/>
    </w:lvl>
  </w:abstractNum>
  <w:abstractNum w:abstractNumId="1">
    <w:nsid w:val="00000002"/>
    <w:multiLevelType w:val="hybridMultilevel"/>
    <w:tmpl w:val="052267C6"/>
    <w:lvl w:ilvl="0" w:tplc="8DF44200">
      <w:numFmt w:val="none"/>
      <w:lvlText w:val=""/>
      <w:lvlJc w:val="left"/>
      <w:pPr>
        <w:tabs>
          <w:tab w:val="num" w:pos="360"/>
        </w:tabs>
      </w:pPr>
    </w:lvl>
    <w:lvl w:ilvl="1" w:tplc="81E24FB4">
      <w:numFmt w:val="decimal"/>
      <w:lvlText w:val=""/>
      <w:lvlJc w:val="left"/>
    </w:lvl>
    <w:lvl w:ilvl="2" w:tplc="0A3CF8C2">
      <w:numFmt w:val="decimal"/>
      <w:lvlText w:val=""/>
      <w:lvlJc w:val="left"/>
    </w:lvl>
    <w:lvl w:ilvl="3" w:tplc="BBE6FFCC">
      <w:numFmt w:val="decimal"/>
      <w:lvlText w:val=""/>
      <w:lvlJc w:val="left"/>
    </w:lvl>
    <w:lvl w:ilvl="4" w:tplc="DC424E20">
      <w:numFmt w:val="decimal"/>
      <w:lvlText w:val=""/>
      <w:lvlJc w:val="left"/>
    </w:lvl>
    <w:lvl w:ilvl="5" w:tplc="B4EC3BF2">
      <w:numFmt w:val="decimal"/>
      <w:lvlText w:val=""/>
      <w:lvlJc w:val="left"/>
    </w:lvl>
    <w:lvl w:ilvl="6" w:tplc="1D6061DC">
      <w:numFmt w:val="decimal"/>
      <w:lvlText w:val=""/>
      <w:lvlJc w:val="left"/>
    </w:lvl>
    <w:lvl w:ilvl="7" w:tplc="CF242FC2">
      <w:numFmt w:val="decimal"/>
      <w:lvlText w:val=""/>
      <w:lvlJc w:val="left"/>
    </w:lvl>
    <w:lvl w:ilvl="8" w:tplc="71A89B10">
      <w:numFmt w:val="decimal"/>
      <w:lvlText w:val=""/>
      <w:lvlJc w:val="left"/>
    </w:lvl>
  </w:abstractNum>
  <w:abstractNum w:abstractNumId="2">
    <w:nsid w:val="00000003"/>
    <w:multiLevelType w:val="hybridMultilevel"/>
    <w:tmpl w:val="499A1CCC"/>
    <w:lvl w:ilvl="0" w:tplc="31A036D4">
      <w:numFmt w:val="none"/>
      <w:lvlText w:val=""/>
      <w:lvlJc w:val="left"/>
      <w:pPr>
        <w:tabs>
          <w:tab w:val="num" w:pos="360"/>
        </w:tabs>
      </w:pPr>
    </w:lvl>
    <w:lvl w:ilvl="1" w:tplc="E7320FE0">
      <w:numFmt w:val="decimal"/>
      <w:lvlText w:val=""/>
      <w:lvlJc w:val="left"/>
    </w:lvl>
    <w:lvl w:ilvl="2" w:tplc="85D80F7E">
      <w:numFmt w:val="decimal"/>
      <w:lvlText w:val=""/>
      <w:lvlJc w:val="left"/>
    </w:lvl>
    <w:lvl w:ilvl="3" w:tplc="D70A5D66">
      <w:numFmt w:val="decimal"/>
      <w:lvlText w:val=""/>
      <w:lvlJc w:val="left"/>
    </w:lvl>
    <w:lvl w:ilvl="4" w:tplc="6C3A538E">
      <w:numFmt w:val="decimal"/>
      <w:lvlText w:val=""/>
      <w:lvlJc w:val="left"/>
    </w:lvl>
    <w:lvl w:ilvl="5" w:tplc="F96093BE">
      <w:numFmt w:val="decimal"/>
      <w:lvlText w:val=""/>
      <w:lvlJc w:val="left"/>
    </w:lvl>
    <w:lvl w:ilvl="6" w:tplc="67C8F2AC">
      <w:numFmt w:val="decimal"/>
      <w:lvlText w:val=""/>
      <w:lvlJc w:val="left"/>
    </w:lvl>
    <w:lvl w:ilvl="7" w:tplc="5A643748">
      <w:numFmt w:val="decimal"/>
      <w:lvlText w:val=""/>
      <w:lvlJc w:val="left"/>
    </w:lvl>
    <w:lvl w:ilvl="8" w:tplc="4D66B830">
      <w:numFmt w:val="decimal"/>
      <w:lvlText w:val=""/>
      <w:lvlJc w:val="left"/>
    </w:lvl>
  </w:abstractNum>
  <w:abstractNum w:abstractNumId="3">
    <w:nsid w:val="00000004"/>
    <w:multiLevelType w:val="hybridMultilevel"/>
    <w:tmpl w:val="8716C64C"/>
    <w:lvl w:ilvl="0" w:tplc="EA5A20AC">
      <w:numFmt w:val="none"/>
      <w:lvlText w:val=""/>
      <w:lvlJc w:val="left"/>
      <w:pPr>
        <w:tabs>
          <w:tab w:val="num" w:pos="360"/>
        </w:tabs>
      </w:pPr>
    </w:lvl>
    <w:lvl w:ilvl="1" w:tplc="A7A626BE">
      <w:numFmt w:val="decimal"/>
      <w:lvlText w:val=""/>
      <w:lvlJc w:val="left"/>
    </w:lvl>
    <w:lvl w:ilvl="2" w:tplc="95F8BE14">
      <w:numFmt w:val="decimal"/>
      <w:lvlText w:val=""/>
      <w:lvlJc w:val="left"/>
    </w:lvl>
    <w:lvl w:ilvl="3" w:tplc="A140982C">
      <w:numFmt w:val="decimal"/>
      <w:lvlText w:val=""/>
      <w:lvlJc w:val="left"/>
    </w:lvl>
    <w:lvl w:ilvl="4" w:tplc="3882534C">
      <w:numFmt w:val="decimal"/>
      <w:lvlText w:val=""/>
      <w:lvlJc w:val="left"/>
    </w:lvl>
    <w:lvl w:ilvl="5" w:tplc="F0A81472">
      <w:numFmt w:val="decimal"/>
      <w:lvlText w:val=""/>
      <w:lvlJc w:val="left"/>
    </w:lvl>
    <w:lvl w:ilvl="6" w:tplc="A4469BAE">
      <w:numFmt w:val="decimal"/>
      <w:lvlText w:val=""/>
      <w:lvlJc w:val="left"/>
    </w:lvl>
    <w:lvl w:ilvl="7" w:tplc="F838430A">
      <w:numFmt w:val="decimal"/>
      <w:lvlText w:val=""/>
      <w:lvlJc w:val="left"/>
    </w:lvl>
    <w:lvl w:ilvl="8" w:tplc="231C3376">
      <w:numFmt w:val="decimal"/>
      <w:lvlText w:val=""/>
      <w:lvlJc w:val="left"/>
    </w:lvl>
  </w:abstractNum>
  <w:abstractNum w:abstractNumId="4">
    <w:nsid w:val="0000000D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BC"/>
    <w:rsid w:val="00005813"/>
    <w:rsid w:val="000114C0"/>
    <w:rsid w:val="00014684"/>
    <w:rsid w:val="000252D2"/>
    <w:rsid w:val="00032493"/>
    <w:rsid w:val="00037BB7"/>
    <w:rsid w:val="00040FC1"/>
    <w:rsid w:val="00050CC7"/>
    <w:rsid w:val="0005225E"/>
    <w:rsid w:val="000574E4"/>
    <w:rsid w:val="00071CD9"/>
    <w:rsid w:val="00077E34"/>
    <w:rsid w:val="00080CA9"/>
    <w:rsid w:val="00081D3D"/>
    <w:rsid w:val="000A2936"/>
    <w:rsid w:val="000A342D"/>
    <w:rsid w:val="000A458C"/>
    <w:rsid w:val="000B2063"/>
    <w:rsid w:val="000B390D"/>
    <w:rsid w:val="000D71A6"/>
    <w:rsid w:val="000E00B6"/>
    <w:rsid w:val="000F0837"/>
    <w:rsid w:val="00101E81"/>
    <w:rsid w:val="0010587C"/>
    <w:rsid w:val="0010713E"/>
    <w:rsid w:val="001250EA"/>
    <w:rsid w:val="00135238"/>
    <w:rsid w:val="00137EA1"/>
    <w:rsid w:val="00144112"/>
    <w:rsid w:val="00160490"/>
    <w:rsid w:val="00170C55"/>
    <w:rsid w:val="00180394"/>
    <w:rsid w:val="00190E62"/>
    <w:rsid w:val="00192919"/>
    <w:rsid w:val="001929C9"/>
    <w:rsid w:val="00192BC2"/>
    <w:rsid w:val="001A41BC"/>
    <w:rsid w:val="001D7D89"/>
    <w:rsid w:val="001F062B"/>
    <w:rsid w:val="002143D7"/>
    <w:rsid w:val="00214987"/>
    <w:rsid w:val="00224D1B"/>
    <w:rsid w:val="0024473C"/>
    <w:rsid w:val="00250062"/>
    <w:rsid w:val="00250E30"/>
    <w:rsid w:val="002769F7"/>
    <w:rsid w:val="00282324"/>
    <w:rsid w:val="00286556"/>
    <w:rsid w:val="00292D49"/>
    <w:rsid w:val="00295C60"/>
    <w:rsid w:val="0029601B"/>
    <w:rsid w:val="002978AE"/>
    <w:rsid w:val="002B3902"/>
    <w:rsid w:val="002C19F5"/>
    <w:rsid w:val="002E0F2E"/>
    <w:rsid w:val="002E56CD"/>
    <w:rsid w:val="002F74E6"/>
    <w:rsid w:val="003228BD"/>
    <w:rsid w:val="003354E6"/>
    <w:rsid w:val="003356F8"/>
    <w:rsid w:val="00346B33"/>
    <w:rsid w:val="003566E4"/>
    <w:rsid w:val="0036011F"/>
    <w:rsid w:val="0036538F"/>
    <w:rsid w:val="00365CCA"/>
    <w:rsid w:val="00372548"/>
    <w:rsid w:val="00386FB7"/>
    <w:rsid w:val="003871D3"/>
    <w:rsid w:val="003967A9"/>
    <w:rsid w:val="003A7DC9"/>
    <w:rsid w:val="003B1F68"/>
    <w:rsid w:val="003B2269"/>
    <w:rsid w:val="003C05C5"/>
    <w:rsid w:val="003D039D"/>
    <w:rsid w:val="003D6A4D"/>
    <w:rsid w:val="003D77F7"/>
    <w:rsid w:val="003E6760"/>
    <w:rsid w:val="003F331F"/>
    <w:rsid w:val="00414065"/>
    <w:rsid w:val="004366B1"/>
    <w:rsid w:val="00441676"/>
    <w:rsid w:val="0047354C"/>
    <w:rsid w:val="00477D24"/>
    <w:rsid w:val="00487646"/>
    <w:rsid w:val="00496A56"/>
    <w:rsid w:val="004A4339"/>
    <w:rsid w:val="004A433A"/>
    <w:rsid w:val="004B634B"/>
    <w:rsid w:val="004D2A51"/>
    <w:rsid w:val="004D4103"/>
    <w:rsid w:val="004F4533"/>
    <w:rsid w:val="00503FE6"/>
    <w:rsid w:val="00513D90"/>
    <w:rsid w:val="00515FD7"/>
    <w:rsid w:val="00522C4B"/>
    <w:rsid w:val="00524611"/>
    <w:rsid w:val="00534740"/>
    <w:rsid w:val="00536FA3"/>
    <w:rsid w:val="005479A7"/>
    <w:rsid w:val="00566859"/>
    <w:rsid w:val="00575688"/>
    <w:rsid w:val="00582FD8"/>
    <w:rsid w:val="00597E61"/>
    <w:rsid w:val="005A3146"/>
    <w:rsid w:val="005A3208"/>
    <w:rsid w:val="005A41F2"/>
    <w:rsid w:val="005A4E3B"/>
    <w:rsid w:val="005B2D38"/>
    <w:rsid w:val="005C5989"/>
    <w:rsid w:val="005E3A92"/>
    <w:rsid w:val="005F4A51"/>
    <w:rsid w:val="00614901"/>
    <w:rsid w:val="00620D5F"/>
    <w:rsid w:val="0062497C"/>
    <w:rsid w:val="00624BC3"/>
    <w:rsid w:val="006322D8"/>
    <w:rsid w:val="00652284"/>
    <w:rsid w:val="00663759"/>
    <w:rsid w:val="00685C6D"/>
    <w:rsid w:val="006932A9"/>
    <w:rsid w:val="00697138"/>
    <w:rsid w:val="006B05A4"/>
    <w:rsid w:val="006B200C"/>
    <w:rsid w:val="006E5216"/>
    <w:rsid w:val="006F6244"/>
    <w:rsid w:val="00700090"/>
    <w:rsid w:val="007108FD"/>
    <w:rsid w:val="00716FBF"/>
    <w:rsid w:val="00723FAE"/>
    <w:rsid w:val="007305B1"/>
    <w:rsid w:val="007354A8"/>
    <w:rsid w:val="00737726"/>
    <w:rsid w:val="00756912"/>
    <w:rsid w:val="00782EC2"/>
    <w:rsid w:val="00797527"/>
    <w:rsid w:val="007A0286"/>
    <w:rsid w:val="007A2647"/>
    <w:rsid w:val="007C2C1F"/>
    <w:rsid w:val="007D017A"/>
    <w:rsid w:val="007D479B"/>
    <w:rsid w:val="007F0C3C"/>
    <w:rsid w:val="007F4645"/>
    <w:rsid w:val="007F6855"/>
    <w:rsid w:val="008020F0"/>
    <w:rsid w:val="00803F91"/>
    <w:rsid w:val="00805BF3"/>
    <w:rsid w:val="00812B1E"/>
    <w:rsid w:val="00816697"/>
    <w:rsid w:val="008352BB"/>
    <w:rsid w:val="00841440"/>
    <w:rsid w:val="0084275A"/>
    <w:rsid w:val="0086137D"/>
    <w:rsid w:val="008839A0"/>
    <w:rsid w:val="00886A29"/>
    <w:rsid w:val="008B4B2C"/>
    <w:rsid w:val="008C4907"/>
    <w:rsid w:val="0090064F"/>
    <w:rsid w:val="009034E8"/>
    <w:rsid w:val="00920163"/>
    <w:rsid w:val="009369A2"/>
    <w:rsid w:val="00941CA8"/>
    <w:rsid w:val="00952F38"/>
    <w:rsid w:val="00953296"/>
    <w:rsid w:val="00956C6A"/>
    <w:rsid w:val="00964506"/>
    <w:rsid w:val="00965A6B"/>
    <w:rsid w:val="00967C6E"/>
    <w:rsid w:val="00970786"/>
    <w:rsid w:val="00977D97"/>
    <w:rsid w:val="00993BAD"/>
    <w:rsid w:val="00994DEE"/>
    <w:rsid w:val="00995015"/>
    <w:rsid w:val="00996267"/>
    <w:rsid w:val="00996F3D"/>
    <w:rsid w:val="00997889"/>
    <w:rsid w:val="009B6819"/>
    <w:rsid w:val="009D1959"/>
    <w:rsid w:val="00A309EE"/>
    <w:rsid w:val="00A35B87"/>
    <w:rsid w:val="00A37CD8"/>
    <w:rsid w:val="00A5271F"/>
    <w:rsid w:val="00A6184B"/>
    <w:rsid w:val="00A64533"/>
    <w:rsid w:val="00A6605D"/>
    <w:rsid w:val="00A66895"/>
    <w:rsid w:val="00A66C60"/>
    <w:rsid w:val="00A84916"/>
    <w:rsid w:val="00A92093"/>
    <w:rsid w:val="00A97A6B"/>
    <w:rsid w:val="00AA1E18"/>
    <w:rsid w:val="00AB68AB"/>
    <w:rsid w:val="00AB7A4D"/>
    <w:rsid w:val="00AC34E7"/>
    <w:rsid w:val="00AC56F9"/>
    <w:rsid w:val="00AD1058"/>
    <w:rsid w:val="00AD4B4D"/>
    <w:rsid w:val="00AF0C57"/>
    <w:rsid w:val="00B055CD"/>
    <w:rsid w:val="00B12FD8"/>
    <w:rsid w:val="00B31A02"/>
    <w:rsid w:val="00B40B6D"/>
    <w:rsid w:val="00B6763F"/>
    <w:rsid w:val="00B87AB7"/>
    <w:rsid w:val="00B93125"/>
    <w:rsid w:val="00BA10F9"/>
    <w:rsid w:val="00BA51A1"/>
    <w:rsid w:val="00BC4F19"/>
    <w:rsid w:val="00BD63D0"/>
    <w:rsid w:val="00BF3382"/>
    <w:rsid w:val="00BF64EB"/>
    <w:rsid w:val="00C06F0A"/>
    <w:rsid w:val="00C1035F"/>
    <w:rsid w:val="00C10707"/>
    <w:rsid w:val="00C23622"/>
    <w:rsid w:val="00C2399C"/>
    <w:rsid w:val="00C23EB0"/>
    <w:rsid w:val="00C24B4A"/>
    <w:rsid w:val="00C44B8C"/>
    <w:rsid w:val="00C479DE"/>
    <w:rsid w:val="00C5134F"/>
    <w:rsid w:val="00C52BB4"/>
    <w:rsid w:val="00C74E5D"/>
    <w:rsid w:val="00C806D8"/>
    <w:rsid w:val="00C8791B"/>
    <w:rsid w:val="00CA7299"/>
    <w:rsid w:val="00CB7EA7"/>
    <w:rsid w:val="00CC667C"/>
    <w:rsid w:val="00CC66A4"/>
    <w:rsid w:val="00CD2AF4"/>
    <w:rsid w:val="00CD3143"/>
    <w:rsid w:val="00CD5BFE"/>
    <w:rsid w:val="00CD65D2"/>
    <w:rsid w:val="00CE40E1"/>
    <w:rsid w:val="00CE6429"/>
    <w:rsid w:val="00CF4906"/>
    <w:rsid w:val="00D17FC7"/>
    <w:rsid w:val="00D200D7"/>
    <w:rsid w:val="00D20FE5"/>
    <w:rsid w:val="00D21CD5"/>
    <w:rsid w:val="00D27FD4"/>
    <w:rsid w:val="00D32BFE"/>
    <w:rsid w:val="00D333CA"/>
    <w:rsid w:val="00D33828"/>
    <w:rsid w:val="00D42F6C"/>
    <w:rsid w:val="00D50D1B"/>
    <w:rsid w:val="00D6115A"/>
    <w:rsid w:val="00D62D94"/>
    <w:rsid w:val="00D64476"/>
    <w:rsid w:val="00D64894"/>
    <w:rsid w:val="00D71640"/>
    <w:rsid w:val="00D753A4"/>
    <w:rsid w:val="00D77FCC"/>
    <w:rsid w:val="00D823A0"/>
    <w:rsid w:val="00D86447"/>
    <w:rsid w:val="00D86962"/>
    <w:rsid w:val="00D9676A"/>
    <w:rsid w:val="00D96E44"/>
    <w:rsid w:val="00DA0F3F"/>
    <w:rsid w:val="00DB1583"/>
    <w:rsid w:val="00DB37CE"/>
    <w:rsid w:val="00DC2954"/>
    <w:rsid w:val="00DD0175"/>
    <w:rsid w:val="00DD1553"/>
    <w:rsid w:val="00DE594D"/>
    <w:rsid w:val="00DE5C07"/>
    <w:rsid w:val="00DF786F"/>
    <w:rsid w:val="00E11266"/>
    <w:rsid w:val="00E2796A"/>
    <w:rsid w:val="00E341C4"/>
    <w:rsid w:val="00E34DAF"/>
    <w:rsid w:val="00E440C6"/>
    <w:rsid w:val="00E5571E"/>
    <w:rsid w:val="00E71D6D"/>
    <w:rsid w:val="00E76677"/>
    <w:rsid w:val="00E803ED"/>
    <w:rsid w:val="00E81ACB"/>
    <w:rsid w:val="00E904A7"/>
    <w:rsid w:val="00EA0886"/>
    <w:rsid w:val="00EA71F8"/>
    <w:rsid w:val="00EA7AA4"/>
    <w:rsid w:val="00EB2F11"/>
    <w:rsid w:val="00EB4A54"/>
    <w:rsid w:val="00EB649A"/>
    <w:rsid w:val="00EB6E90"/>
    <w:rsid w:val="00EB7094"/>
    <w:rsid w:val="00EC4823"/>
    <w:rsid w:val="00EC702F"/>
    <w:rsid w:val="00ED22C8"/>
    <w:rsid w:val="00EE6D59"/>
    <w:rsid w:val="00EF1646"/>
    <w:rsid w:val="00F033B9"/>
    <w:rsid w:val="00F10CEB"/>
    <w:rsid w:val="00F111D6"/>
    <w:rsid w:val="00F16AAC"/>
    <w:rsid w:val="00F20252"/>
    <w:rsid w:val="00F20A5E"/>
    <w:rsid w:val="00F2732A"/>
    <w:rsid w:val="00F44D32"/>
    <w:rsid w:val="00F63A00"/>
    <w:rsid w:val="00F72558"/>
    <w:rsid w:val="00FA09F0"/>
    <w:rsid w:val="00FA1FDA"/>
    <w:rsid w:val="00FA21DF"/>
    <w:rsid w:val="00FA3EB8"/>
    <w:rsid w:val="00FA4B59"/>
    <w:rsid w:val="00FA6EE9"/>
    <w:rsid w:val="00FA75FA"/>
    <w:rsid w:val="00FB4ECA"/>
    <w:rsid w:val="00FE52B4"/>
    <w:rsid w:val="00FF7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1590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399C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locked/>
    <w:rsid w:val="00624BC3"/>
    <w:pPr>
      <w:keepNext/>
      <w:pBdr>
        <w:bottom w:val="single" w:sz="12" w:space="1" w:color="auto"/>
      </w:pBdr>
      <w:outlineLvl w:val="4"/>
    </w:pPr>
    <w:rPr>
      <w:rFonts w:ascii="Abadi MT Condensed" w:hAnsi="Abadi MT Condense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d">
    <w:name w:val="gd"/>
    <w:basedOn w:val="DefaultParagraphFont"/>
    <w:rsid w:val="002143D7"/>
  </w:style>
  <w:style w:type="character" w:customStyle="1" w:styleId="il">
    <w:name w:val="il"/>
    <w:basedOn w:val="DefaultParagraphFont"/>
    <w:rsid w:val="002143D7"/>
  </w:style>
  <w:style w:type="character" w:customStyle="1" w:styleId="Heading5Char">
    <w:name w:val="Heading 5 Char"/>
    <w:basedOn w:val="DefaultParagraphFont"/>
    <w:link w:val="Heading5"/>
    <w:rsid w:val="00624BC3"/>
    <w:rPr>
      <w:rFonts w:ascii="Abadi MT Condensed" w:hAnsi="Abadi MT Condensed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411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7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A4D"/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A4D"/>
    <w:rPr>
      <w:rFonts w:asciiTheme="minorHAnsi" w:eastAsiaTheme="minorEastAsia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A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A4D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309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dx.doi.org/10.1016/j.urology.2014.07.047" TargetMode="External"/><Relationship Id="rId6" Type="http://schemas.openxmlformats.org/officeDocument/2006/relationships/hyperlink" Target="http://www.auanet.org" TargetMode="External"/><Relationship Id="rId7" Type="http://schemas.openxmlformats.org/officeDocument/2006/relationships/hyperlink" Target="http://www.auanet.org" TargetMode="External"/><Relationship Id="rId8" Type="http://schemas.openxmlformats.org/officeDocument/2006/relationships/hyperlink" Target="http://fallcongress.spuonline.org/abstracts/2014/P29.cgi" TargetMode="External"/><Relationship Id="rId9" Type="http://schemas.openxmlformats.org/officeDocument/2006/relationships/hyperlink" Target="http://fallcongress.spuonline.org/abstracts/2014/P31.cgi" TargetMode="External"/><Relationship Id="rId10" Type="http://schemas.openxmlformats.org/officeDocument/2006/relationships/hyperlink" Target="http://fallcongress.spuonline.org/abstracts/2014/P32.c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64</Pages>
  <Words>21626</Words>
  <Characters>123273</Characters>
  <Application>Microsoft Macintosh Word</Application>
  <DocSecurity>0</DocSecurity>
  <Lines>1027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 Patrick Cain, M</vt:lpstr>
    </vt:vector>
  </TitlesOfParts>
  <Company>Indiana University</Company>
  <LinksUpToDate>false</LinksUpToDate>
  <CharactersWithSpaces>144610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Patrick Cain, M</dc:title>
  <dc:subject/>
  <dc:creator>mpcain</dc:creator>
  <cp:keywords/>
  <dc:description/>
  <cp:lastModifiedBy>Mark Cain</cp:lastModifiedBy>
  <cp:revision>55</cp:revision>
  <dcterms:created xsi:type="dcterms:W3CDTF">2016-06-12T20:58:00Z</dcterms:created>
  <dcterms:modified xsi:type="dcterms:W3CDTF">2017-04-01T19:31:00Z</dcterms:modified>
</cp:coreProperties>
</file>